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7F433A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7F433A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F0719D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F0719D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«28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января </w:t>
      </w:r>
      <w:r w:rsidR="004114FC">
        <w:rPr>
          <w:bCs/>
          <w:sz w:val="28"/>
          <w:szCs w:val="28"/>
        </w:rPr>
        <w:t>202</w:t>
      </w:r>
      <w:r w:rsidR="00B2001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№ 1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4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</w:t>
      </w:r>
      <w:r w:rsidR="00B20010">
        <w:rPr>
          <w:bCs/>
          <w:sz w:val="28"/>
          <w:szCs w:val="28"/>
        </w:rPr>
        <w:t>5</w:t>
      </w:r>
      <w:r w:rsidR="004114FC">
        <w:rPr>
          <w:bCs/>
          <w:sz w:val="28"/>
          <w:szCs w:val="28"/>
        </w:rPr>
        <w:t>«О районном бюджете на 202</w:t>
      </w:r>
      <w:r w:rsidR="00B20010">
        <w:rPr>
          <w:bCs/>
          <w:sz w:val="28"/>
          <w:szCs w:val="28"/>
        </w:rPr>
        <w:t>5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B20010">
        <w:rPr>
          <w:bCs/>
          <w:sz w:val="28"/>
          <w:szCs w:val="28"/>
        </w:rPr>
        <w:t>6</w:t>
      </w:r>
      <w:r w:rsidR="00186D51">
        <w:rPr>
          <w:bCs/>
          <w:sz w:val="28"/>
          <w:szCs w:val="28"/>
        </w:rPr>
        <w:t xml:space="preserve"> и 202</w:t>
      </w:r>
      <w:r w:rsidR="00B20010">
        <w:rPr>
          <w:bCs/>
          <w:sz w:val="28"/>
          <w:szCs w:val="28"/>
        </w:rPr>
        <w:t>7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</w:t>
      </w:r>
      <w:r w:rsidR="00B20010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«О районном бюджете на 202</w:t>
      </w:r>
      <w:r w:rsidR="00B20010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B20010">
        <w:rPr>
          <w:sz w:val="28"/>
          <w:szCs w:val="28"/>
        </w:rPr>
        <w:t>6</w:t>
      </w:r>
      <w:r w:rsidR="004114FC">
        <w:rPr>
          <w:sz w:val="28"/>
          <w:szCs w:val="28"/>
        </w:rPr>
        <w:t xml:space="preserve"> и 202</w:t>
      </w:r>
      <w:r w:rsidR="00B20010">
        <w:rPr>
          <w:sz w:val="28"/>
          <w:szCs w:val="28"/>
        </w:rPr>
        <w:t>7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147B6D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Собрания депутатов </w:t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F0719D" w:rsidRDefault="00F0719D" w:rsidP="002E21A8">
      <w:pPr>
        <w:jc w:val="right"/>
        <w:rPr>
          <w:bCs/>
        </w:rPr>
      </w:pPr>
    </w:p>
    <w:p w:rsidR="00F0719D" w:rsidRDefault="00F0719D" w:rsidP="002E21A8">
      <w:pPr>
        <w:jc w:val="right"/>
        <w:rPr>
          <w:bCs/>
        </w:rPr>
      </w:pPr>
    </w:p>
    <w:p w:rsidR="00F0719D" w:rsidRDefault="00F0719D" w:rsidP="002E21A8">
      <w:pPr>
        <w:jc w:val="right"/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C77282" w:rsidRPr="00952BF6" w:rsidRDefault="00F0719D" w:rsidP="002E21A8">
      <w:pPr>
        <w:jc w:val="right"/>
        <w:rPr>
          <w:bCs/>
        </w:rPr>
      </w:pPr>
      <w:r>
        <w:rPr>
          <w:bCs/>
        </w:rPr>
        <w:t>от «28</w:t>
      </w:r>
      <w:r w:rsidR="00C77282" w:rsidRPr="00952BF6">
        <w:rPr>
          <w:bCs/>
        </w:rPr>
        <w:t>»</w:t>
      </w:r>
      <w:r>
        <w:rPr>
          <w:bCs/>
        </w:rPr>
        <w:t xml:space="preserve"> января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B20010">
        <w:rPr>
          <w:bCs/>
        </w:rPr>
        <w:t>5</w:t>
      </w:r>
      <w:r>
        <w:rPr>
          <w:bCs/>
        </w:rPr>
        <w:t xml:space="preserve">г. № 1 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B20010">
        <w:rPr>
          <w:b/>
          <w:bCs/>
          <w:sz w:val="28"/>
          <w:szCs w:val="28"/>
        </w:rPr>
        <w:t>6</w:t>
      </w:r>
      <w:r w:rsidR="00CA6914">
        <w:rPr>
          <w:b/>
          <w:bCs/>
          <w:sz w:val="28"/>
          <w:szCs w:val="28"/>
        </w:rPr>
        <w:t xml:space="preserve"> и 202</w:t>
      </w:r>
      <w:r w:rsidR="00B20010">
        <w:rPr>
          <w:b/>
          <w:bCs/>
          <w:sz w:val="28"/>
          <w:szCs w:val="28"/>
        </w:rPr>
        <w:t>7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районного бюджета на 20</w:t>
      </w:r>
      <w:r w:rsidR="004114FC" w:rsidRPr="004E7EC3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районного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</w:rPr>
        <w:t> 351 750 498,52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</w:t>
      </w:r>
      <w:r w:rsidR="002E3A98">
        <w:rPr>
          <w:b/>
          <w:sz w:val="28"/>
          <w:szCs w:val="28"/>
        </w:rPr>
        <w:t> 817 641 397,52</w:t>
      </w:r>
      <w:r w:rsidR="00DA7C9F" w:rsidRPr="004E7EC3">
        <w:rPr>
          <w:sz w:val="28"/>
          <w:szCs w:val="28"/>
        </w:rPr>
        <w:t>.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  <w:lang w:val="en-US"/>
        </w:rPr>
        <w:t> </w:t>
      </w:r>
      <w:r w:rsidR="002E3A98">
        <w:rPr>
          <w:b/>
          <w:sz w:val="28"/>
          <w:szCs w:val="28"/>
        </w:rPr>
        <w:t>414 012 632,63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B20010">
        <w:rPr>
          <w:sz w:val="28"/>
          <w:szCs w:val="28"/>
        </w:rPr>
        <w:t>5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B20010">
        <w:rPr>
          <w:b/>
          <w:sz w:val="28"/>
          <w:szCs w:val="28"/>
        </w:rPr>
        <w:t>62 262 134,11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Pr="002E3A98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 w:rsidR="00D2360D">
        <w:rPr>
          <w:sz w:val="28"/>
          <w:szCs w:val="28"/>
        </w:rPr>
        <w:t xml:space="preserve"> </w:t>
      </w:r>
      <w:r w:rsidR="00B20010">
        <w:rPr>
          <w:b/>
          <w:sz w:val="28"/>
          <w:szCs w:val="28"/>
        </w:rPr>
        <w:t>62 262 134,11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2E3A98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785F8F"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В пункте 5 приложения 2,3,4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>
        <w:rPr>
          <w:b/>
          <w:bCs/>
          <w:sz w:val="28"/>
          <w:szCs w:val="28"/>
        </w:rPr>
        <w:t>.</w:t>
      </w:r>
    </w:p>
    <w:p w:rsidR="002E3A98" w:rsidRPr="002E3A98" w:rsidRDefault="002E3A98" w:rsidP="00785F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3) В пункте 20 приложение 9 изложить в следующей редакции, согласно приложению 4.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54F9F" w:rsidRPr="00CD026C" w:rsidRDefault="00B54F9F" w:rsidP="00B54F9F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33DD2" w:rsidRPr="00327A69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785F8F" w:rsidRDefault="00785F8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C36D3" w:rsidRDefault="00CC36D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  <w:sectPr w:rsidR="00A77D9C" w:rsidSect="00730428">
          <w:footerReference w:type="default" r:id="rId9"/>
          <w:pgSz w:w="11906" w:h="16838"/>
          <w:pgMar w:top="1134" w:right="707" w:bottom="993" w:left="1134" w:header="708" w:footer="708" w:gutter="0"/>
          <w:cols w:space="708"/>
          <w:docGrid w:linePitch="36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95"/>
        <w:gridCol w:w="894"/>
        <w:gridCol w:w="615"/>
        <w:gridCol w:w="626"/>
        <w:gridCol w:w="615"/>
        <w:gridCol w:w="1151"/>
        <w:gridCol w:w="1216"/>
        <w:gridCol w:w="1216"/>
      </w:tblGrid>
      <w:tr w:rsidR="00A77D9C" w:rsidRPr="00A77D9C" w:rsidTr="00A77D9C">
        <w:trPr>
          <w:trHeight w:val="255"/>
        </w:trPr>
        <w:tc>
          <w:tcPr>
            <w:tcW w:w="26340" w:type="dxa"/>
            <w:gridSpan w:val="8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1" w:name="RANGE!A1:H433"/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Приложение 1</w:t>
            </w:r>
            <w:bookmarkEnd w:id="1"/>
          </w:p>
        </w:tc>
      </w:tr>
      <w:tr w:rsidR="00A77D9C" w:rsidRPr="00A77D9C" w:rsidTr="00A77D9C">
        <w:trPr>
          <w:trHeight w:val="225"/>
        </w:trPr>
        <w:tc>
          <w:tcPr>
            <w:tcW w:w="158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370"/>
        </w:trPr>
        <w:tc>
          <w:tcPr>
            <w:tcW w:w="26340" w:type="dxa"/>
            <w:gridSpan w:val="8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2025 год и на плановый период 2026 и 2027 годов</w:t>
            </w:r>
          </w:p>
        </w:tc>
      </w:tr>
      <w:tr w:rsidR="00A77D9C" w:rsidRPr="00A77D9C" w:rsidTr="00A77D9C">
        <w:trPr>
          <w:trHeight w:val="370"/>
        </w:trPr>
        <w:tc>
          <w:tcPr>
            <w:tcW w:w="26340" w:type="dxa"/>
            <w:gridSpan w:val="8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370"/>
        </w:trPr>
        <w:tc>
          <w:tcPr>
            <w:tcW w:w="26340" w:type="dxa"/>
            <w:gridSpan w:val="8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370"/>
        </w:trPr>
        <w:tc>
          <w:tcPr>
            <w:tcW w:w="26340" w:type="dxa"/>
            <w:gridSpan w:val="8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370"/>
        </w:trPr>
        <w:tc>
          <w:tcPr>
            <w:tcW w:w="26340" w:type="dxa"/>
            <w:gridSpan w:val="8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255"/>
        </w:trPr>
        <w:tc>
          <w:tcPr>
            <w:tcW w:w="26340" w:type="dxa"/>
            <w:gridSpan w:val="8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A77D9C" w:rsidRPr="00A77D9C" w:rsidTr="00A77D9C">
        <w:trPr>
          <w:trHeight w:val="15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Целевая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Подраздел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</w:tr>
      <w:tr w:rsidR="00A77D9C" w:rsidRPr="00A77D9C" w:rsidTr="00A77D9C">
        <w:trPr>
          <w:trHeight w:val="263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2 414 012 632,63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2 075 850 557,99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2 162 989 790,65</w:t>
            </w:r>
          </w:p>
        </w:tc>
      </w:tr>
      <w:tr w:rsidR="00A77D9C" w:rsidRPr="00A77D9C" w:rsidTr="00A77D9C">
        <w:trPr>
          <w:trHeight w:val="54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A77D9C" w:rsidRPr="00A77D9C" w:rsidTr="00A77D9C">
        <w:trPr>
          <w:trHeight w:val="12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A77D9C" w:rsidRPr="00A77D9C" w:rsidTr="00A77D9C">
        <w:trPr>
          <w:trHeight w:val="6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46 0 00 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округов(Межбюджетные трансферты)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23 563 924,77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22 386 905,58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21 209 886,39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23 540 383,77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15 091 300,00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14 165 700,00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16 165 700,00</w:t>
            </w:r>
          </w:p>
        </w:tc>
      </w:tr>
      <w:tr w:rsidR="00A77D9C" w:rsidRPr="00A77D9C" w:rsidTr="00A77D9C">
        <w:trPr>
          <w:trHeight w:val="12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70 1 00 32060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A77D9C" w:rsidRPr="00A77D9C" w:rsidTr="00A77D9C">
        <w:trPr>
          <w:trHeight w:val="12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(Межбюджетные трансферты)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9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70 1 00 46130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A77D9C" w:rsidRPr="00A77D9C" w:rsidTr="00A77D9C">
        <w:trPr>
          <w:trHeight w:val="6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10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10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Профилактика и борьба с социально-значимыми заболеваниями в Кунашакском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71 2 00 00000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60 726 895,68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99 780 650,21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112 568 813,81</w:t>
            </w:r>
          </w:p>
        </w:tc>
      </w:tr>
      <w:tr w:rsidR="00A77D9C" w:rsidRPr="00A77D9C" w:rsidTr="00A77D9C">
        <w:trPr>
          <w:trHeight w:val="6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"Газификация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12 345 869,98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31 700 702,80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30 752 689,11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Газификация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6 305 869,98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9 815 071,00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9 815 075,00</w:t>
            </w:r>
          </w:p>
        </w:tc>
      </w:tr>
      <w:tr w:rsidR="00A77D9C" w:rsidRPr="00A77D9C" w:rsidTr="00A77D9C">
        <w:trPr>
          <w:trHeight w:val="7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6 040 000,00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A77D9C" w:rsidRPr="00A77D9C" w:rsidTr="00A77D9C">
        <w:trPr>
          <w:trHeight w:val="5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A77D9C" w:rsidRPr="00A77D9C" w:rsidTr="00A77D9C">
        <w:trPr>
          <w:trHeight w:val="6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38 379 120,70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50 637 467,77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70 122 858,13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14 000 000,00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1 720 400,00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6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26 558 720,70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29 704 900,70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39 688 533,25</w:t>
            </w:r>
          </w:p>
        </w:tc>
      </w:tr>
      <w:tr w:rsidR="00A77D9C" w:rsidRPr="00A77D9C" w:rsidTr="00A77D9C">
        <w:trPr>
          <w:trHeight w:val="13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5 245 860,00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A77D9C" w:rsidRPr="00A77D9C" w:rsidTr="00A77D9C">
        <w:trPr>
          <w:trHeight w:val="12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72 7 00 23020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3 214 197,00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3 214 197,00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по благоустройству сельских территорий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"Формирование современной городской среды на 2023-2027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8 426 588,43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7 732 501,06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7 434 174,10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8 177 841,43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7 483 754,06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7 185 427,10</w:t>
            </w:r>
          </w:p>
        </w:tc>
      </w:tr>
      <w:tr w:rsidR="00A77D9C" w:rsidRPr="00A77D9C" w:rsidTr="00A77D9C">
        <w:trPr>
          <w:trHeight w:val="7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 (Закупка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A77D9C" w:rsidRPr="00A77D9C" w:rsidTr="00A77D9C">
        <w:trPr>
          <w:trHeight w:val="6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7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263 615 088,92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129 442 559,76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162 729 647,79</w:t>
            </w:r>
          </w:p>
        </w:tc>
      </w:tr>
      <w:tr w:rsidR="00A77D9C" w:rsidRPr="00A77D9C" w:rsidTr="00A77D9C">
        <w:trPr>
          <w:trHeight w:val="6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28 973 244,11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28 973 244,11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45 978 244,11</w:t>
            </w:r>
          </w:p>
        </w:tc>
      </w:tr>
      <w:tr w:rsidR="00A77D9C" w:rsidRPr="00A77D9C" w:rsidTr="00A77D9C">
        <w:trPr>
          <w:trHeight w:val="14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25 925 699,34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25 655 092,34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33 655 092,34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 (Закупка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2 991 955,77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3 262 562,77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3 262 562,77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55 589,00</w:t>
            </w:r>
          </w:p>
        </w:tc>
      </w:tr>
      <w:tr w:rsidR="00A77D9C" w:rsidRPr="00A77D9C" w:rsidTr="00A77D9C">
        <w:trPr>
          <w:trHeight w:val="10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Модернизация муниципальных библиотек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17 240 498,30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17 186 906,93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A77D9C" w:rsidRPr="00A77D9C" w:rsidTr="00A77D9C">
        <w:trPr>
          <w:trHeight w:val="14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15 647 170,39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15 647 170,39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20 616 482,32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1 568 384,91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1 514 793,54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1 993 259,67</w:t>
            </w:r>
          </w:p>
        </w:tc>
      </w:tr>
      <w:tr w:rsidR="00A77D9C" w:rsidRPr="00A77D9C" w:rsidTr="00A77D9C">
        <w:trPr>
          <w:trHeight w:val="7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24 943,00</w:t>
            </w:r>
          </w:p>
        </w:tc>
      </w:tr>
      <w:tr w:rsidR="00A77D9C" w:rsidRPr="00A77D9C" w:rsidTr="00A77D9C">
        <w:trPr>
          <w:trHeight w:val="7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A77D9C" w:rsidRPr="00A77D9C" w:rsidTr="00A77D9C">
        <w:trPr>
          <w:trHeight w:val="13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</w:tr>
      <w:tr w:rsidR="00A77D9C" w:rsidRPr="00A77D9C" w:rsidTr="00A77D9C">
        <w:trPr>
          <w:trHeight w:val="7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  (Закупка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209 547 207,13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75 428 269,34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A77D9C" w:rsidRPr="00A77D9C" w:rsidTr="00A77D9C">
        <w:trPr>
          <w:trHeight w:val="16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37 666 370,45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37 666 370,45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47 666 339,20</w:t>
            </w:r>
          </w:p>
        </w:tc>
      </w:tr>
      <w:tr w:rsidR="00A77D9C" w:rsidRPr="00A77D9C" w:rsidTr="00A77D9C">
        <w:trPr>
          <w:trHeight w:val="13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25 740 905,30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24 723 107,51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23 461 464,36</w:t>
            </w:r>
          </w:p>
        </w:tc>
      </w:tr>
      <w:tr w:rsidR="00A77D9C" w:rsidRPr="00A77D9C" w:rsidTr="00A77D9C">
        <w:trPr>
          <w:trHeight w:val="13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12 072 376,38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12 072 376,38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12 168 360,75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132 972 840,00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L4670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128 300,00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A77D9C" w:rsidRPr="00A77D9C" w:rsidTr="00A77D9C">
        <w:trPr>
          <w:trHeight w:val="11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туризма в Кунашакском районе (Закупка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269 729 145,27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121 201 732,28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137 447 932,28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269 729 145,27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121 201 732,28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137 447 932,28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172 445 752,54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22 136 766,80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28 382 966,80</w:t>
            </w:r>
          </w:p>
        </w:tc>
      </w:tr>
      <w:tr w:rsidR="00A77D9C" w:rsidRPr="00A77D9C" w:rsidTr="00A77D9C">
        <w:trPr>
          <w:trHeight w:val="11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A77D9C" w:rsidRPr="00A77D9C" w:rsidTr="00A77D9C">
        <w:trPr>
          <w:trHeight w:val="9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A77D9C" w:rsidRPr="00A77D9C" w:rsidTr="00A77D9C">
        <w:trPr>
          <w:trHeight w:val="10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A77D9C" w:rsidRPr="00A77D9C" w:rsidTr="00A77D9C">
        <w:trPr>
          <w:trHeight w:val="20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77 1 00 S0019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6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A77D9C" w:rsidRPr="00A77D9C" w:rsidTr="00A77D9C">
        <w:trPr>
          <w:trHeight w:val="10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745 213,74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A77D9C" w:rsidRPr="00A77D9C" w:rsidTr="00A77D9C">
        <w:trPr>
          <w:trHeight w:val="12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3 169 583,00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A77D9C" w:rsidRPr="00A77D9C" w:rsidTr="00A77D9C">
        <w:trPr>
          <w:trHeight w:val="9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474 708,00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A77D9C" w:rsidRPr="00A77D9C" w:rsidTr="00A77D9C">
        <w:trPr>
          <w:trHeight w:val="12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A77D9C" w:rsidRPr="00A77D9C" w:rsidTr="00A77D9C">
        <w:trPr>
          <w:trHeight w:val="11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A77D9C" w:rsidRPr="00A77D9C" w:rsidTr="00A77D9C">
        <w:trPr>
          <w:trHeight w:val="11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A77D9C" w:rsidRPr="00A77D9C" w:rsidTr="00A77D9C">
        <w:trPr>
          <w:trHeight w:val="11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152 966 207,00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86 665 634,67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87 385 469,65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97 385 469,65</w:t>
            </w:r>
          </w:p>
        </w:tc>
      </w:tr>
      <w:tr w:rsidR="00A77D9C" w:rsidRPr="00A77D9C" w:rsidTr="00A77D9C">
        <w:trPr>
          <w:trHeight w:val="7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85 465 634,67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A77D9C" w:rsidRPr="00A77D9C" w:rsidTr="00A77D9C">
        <w:trPr>
          <w:trHeight w:val="7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A77D9C" w:rsidRPr="00A77D9C" w:rsidTr="00A77D9C">
        <w:trPr>
          <w:trHeight w:val="6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10 617 758,06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</w:tr>
      <w:tr w:rsidR="00A77D9C" w:rsidRPr="00A77D9C" w:rsidTr="00A77D9C">
        <w:trPr>
          <w:trHeight w:val="12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8 654 739,29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</w:tr>
      <w:tr w:rsidR="00A77D9C" w:rsidRPr="00A77D9C" w:rsidTr="00A77D9C">
        <w:trPr>
          <w:trHeight w:val="7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461 182,77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</w:tr>
      <w:tr w:rsidR="00A77D9C" w:rsidRPr="00A77D9C" w:rsidTr="00A77D9C">
        <w:trPr>
          <w:trHeight w:val="6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1 836,00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1 836,00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1 836,00</w:t>
            </w:r>
          </w:p>
        </w:tc>
      </w:tr>
      <w:tr w:rsidR="00A77D9C" w:rsidRPr="00A77D9C" w:rsidTr="00A77D9C">
        <w:trPr>
          <w:trHeight w:val="14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357 248 428,43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344 798 168,14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352 412 207,76</w:t>
            </w:r>
          </w:p>
        </w:tc>
      </w:tr>
      <w:tr w:rsidR="00A77D9C" w:rsidRPr="00A77D9C" w:rsidTr="00A77D9C">
        <w:trPr>
          <w:trHeight w:val="7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78 1 00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A77D9C" w:rsidRPr="00A77D9C" w:rsidTr="00A77D9C">
        <w:trPr>
          <w:trHeight w:val="7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3 303 000,00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28 398 640,00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A77D9C" w:rsidRPr="00A77D9C" w:rsidTr="00A77D9C">
        <w:trPr>
          <w:trHeight w:val="8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53 500,00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3 471 700,00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A77D9C" w:rsidRPr="00A77D9C" w:rsidTr="00A77D9C">
        <w:trPr>
          <w:trHeight w:val="13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15 095 600,00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A77D9C" w:rsidRPr="00A77D9C" w:rsidTr="00A77D9C">
        <w:trPr>
          <w:trHeight w:val="14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4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54 150 400,00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A77D9C" w:rsidRPr="00A77D9C" w:rsidTr="00A77D9C">
        <w:trPr>
          <w:trHeight w:val="16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44 539 100,00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A77D9C" w:rsidRPr="00A77D9C" w:rsidTr="00A77D9C">
        <w:trPr>
          <w:trHeight w:val="12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1 267 300,00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A77D9C" w:rsidRPr="00A77D9C" w:rsidTr="00A77D9C">
        <w:trPr>
          <w:trHeight w:val="32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A77D9C" w:rsidRPr="00A77D9C" w:rsidTr="00A77D9C">
        <w:trPr>
          <w:trHeight w:val="27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4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2 281 330,00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A77D9C" w:rsidRPr="00A77D9C" w:rsidTr="00A77D9C">
        <w:trPr>
          <w:trHeight w:val="10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153 088,00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04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78 2 00 28770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250 100,00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A77D9C" w:rsidRPr="00A77D9C" w:rsidTr="00A77D9C">
        <w:trPr>
          <w:trHeight w:val="14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11 272 476,31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A77D9C" w:rsidRPr="00A77D9C" w:rsidTr="00A77D9C">
        <w:trPr>
          <w:trHeight w:val="11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635 352,27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A77D9C" w:rsidRPr="00A77D9C" w:rsidTr="00A77D9C">
        <w:trPr>
          <w:trHeight w:val="114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7 214 552,38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A77D9C" w:rsidRPr="00A77D9C" w:rsidTr="00A77D9C">
        <w:trPr>
          <w:trHeight w:val="15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10 698 000,00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1 255 262,00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78 3 00 28420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4 196 650,00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436 800,00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A77D9C" w:rsidRPr="00A77D9C" w:rsidTr="00A77D9C">
        <w:trPr>
          <w:trHeight w:val="23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429 000,00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A77D9C" w:rsidRPr="00A77D9C" w:rsidTr="00A77D9C">
        <w:trPr>
          <w:trHeight w:val="18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78 3 00 28580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6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3 250 000,00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A77D9C" w:rsidRPr="00A77D9C" w:rsidTr="00A77D9C">
        <w:trPr>
          <w:trHeight w:val="21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1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04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9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62 959,69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A77D9C" w:rsidRPr="00A77D9C" w:rsidTr="00A77D9C">
        <w:trPr>
          <w:trHeight w:val="18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9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3 477,24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A77D9C" w:rsidRPr="00A77D9C" w:rsidTr="00A77D9C">
        <w:trPr>
          <w:trHeight w:val="18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14 200,00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9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565 040,29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5 494 364,00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A77D9C" w:rsidRPr="00A77D9C" w:rsidTr="00A77D9C">
        <w:trPr>
          <w:trHeight w:val="10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764 891,69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A77D9C" w:rsidRPr="00A77D9C" w:rsidTr="00A77D9C">
        <w:trPr>
          <w:trHeight w:val="114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360 000,00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24 096 007,14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A77D9C" w:rsidRPr="00A77D9C" w:rsidTr="00A77D9C">
        <w:trPr>
          <w:trHeight w:val="10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469 000,00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A77D9C" w:rsidRPr="00A77D9C" w:rsidTr="00A77D9C">
        <w:trPr>
          <w:trHeight w:val="16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6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2 687 433,05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A77D9C" w:rsidRPr="00A77D9C" w:rsidTr="00A77D9C">
        <w:trPr>
          <w:trHeight w:val="16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27 476 252,00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3 417 828,00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380 000,00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31 311 656,37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56 708 230,00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A77D9C" w:rsidRPr="00A77D9C" w:rsidTr="00A77D9C">
        <w:trPr>
          <w:trHeight w:val="7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25"/>
        </w:trPr>
        <w:tc>
          <w:tcPr>
            <w:tcW w:w="158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993 836 413,93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942 196 640,84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1 039 256 990,43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993 836 413,93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942 196 640,84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1 039 256 990,43</w:t>
            </w:r>
          </w:p>
        </w:tc>
      </w:tr>
      <w:tr w:rsidR="00A77D9C" w:rsidRPr="00A77D9C" w:rsidTr="00A77D9C">
        <w:trPr>
          <w:trHeight w:val="18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79 1 00 04070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61 000 800,84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61 050 600,34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61 102 400,34</w:t>
            </w:r>
          </w:p>
        </w:tc>
      </w:tr>
      <w:tr w:rsidR="00A77D9C" w:rsidRPr="00A77D9C" w:rsidTr="00A77D9C">
        <w:trPr>
          <w:trHeight w:val="11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1 701 399,00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</w:tr>
      <w:tr w:rsidR="00A77D9C" w:rsidRPr="00A77D9C" w:rsidTr="00A77D9C">
        <w:trPr>
          <w:trHeight w:val="13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</w:tr>
      <w:tr w:rsidR="00A77D9C" w:rsidRPr="00A77D9C" w:rsidTr="00A77D9C">
        <w:trPr>
          <w:trHeight w:val="13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A77D9C" w:rsidRPr="00A77D9C" w:rsidTr="00A77D9C">
        <w:trPr>
          <w:trHeight w:val="17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79 1 00 04100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3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Развитие дошкольного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20 870 849,22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20 347 231,28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25 243 740,43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26 243 740,43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12 857 289,33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14 678 280,68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15 678 280,68</w:t>
            </w:r>
          </w:p>
        </w:tc>
      </w:tr>
      <w:tr w:rsidR="00A77D9C" w:rsidRPr="00A77D9C" w:rsidTr="00A77D9C">
        <w:trPr>
          <w:trHeight w:val="6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</w:tr>
      <w:tr w:rsidR="00A77D9C" w:rsidRPr="00A77D9C" w:rsidTr="00A77D9C">
        <w:trPr>
          <w:trHeight w:val="15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79 1 00 S4020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A77D9C" w:rsidRPr="00A77D9C" w:rsidTr="00A77D9C">
        <w:trPr>
          <w:trHeight w:val="15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79 1 00 S4100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A77D9C" w:rsidRPr="00A77D9C" w:rsidTr="00A77D9C">
        <w:trPr>
          <w:trHeight w:val="18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1 634 062,00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320 991,35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5 886 133,66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2 802 598,58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105 919,55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A77D9C" w:rsidRPr="00A77D9C" w:rsidTr="00A77D9C">
        <w:trPr>
          <w:trHeight w:val="13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852 900,00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A77D9C" w:rsidRPr="00A77D9C" w:rsidTr="00A77D9C">
        <w:trPr>
          <w:trHeight w:val="17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A77D9C" w:rsidRPr="00A77D9C" w:rsidTr="00A77D9C">
        <w:trPr>
          <w:trHeight w:val="15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4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224 450,00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A77D9C" w:rsidRPr="00A77D9C" w:rsidTr="00A77D9C">
        <w:trPr>
          <w:trHeight w:val="20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222 293 135,19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222 405 735,19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222 522 835,19</w:t>
            </w:r>
          </w:p>
        </w:tc>
      </w:tr>
      <w:tr w:rsidR="00A77D9C" w:rsidRPr="00A77D9C" w:rsidTr="00A77D9C">
        <w:trPr>
          <w:trHeight w:val="16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</w:tr>
      <w:tr w:rsidR="00A77D9C" w:rsidRPr="00A77D9C" w:rsidTr="00A77D9C">
        <w:trPr>
          <w:trHeight w:val="16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6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67 375 108,00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3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99 626 808,58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106 626 808,58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110 603 489,58</w:t>
            </w:r>
          </w:p>
        </w:tc>
      </w:tr>
      <w:tr w:rsidR="00A77D9C" w:rsidRPr="00A77D9C" w:rsidTr="00A77D9C">
        <w:trPr>
          <w:trHeight w:val="8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68 007 257,73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69 887 544,21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65 595 884,50</w:t>
            </w:r>
          </w:p>
        </w:tc>
      </w:tr>
      <w:tr w:rsidR="00A77D9C" w:rsidRPr="00A77D9C" w:rsidTr="00A77D9C">
        <w:trPr>
          <w:trHeight w:val="84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73 609 708,65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77 909 071,23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79 909 071,23</w:t>
            </w:r>
          </w:p>
        </w:tc>
      </w:tr>
      <w:tr w:rsidR="00A77D9C" w:rsidRPr="00A77D9C" w:rsidTr="00A77D9C">
        <w:trPr>
          <w:trHeight w:val="6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</w:tr>
      <w:tr w:rsidR="00A77D9C" w:rsidRPr="00A77D9C" w:rsidTr="00A77D9C">
        <w:trPr>
          <w:trHeight w:val="6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2 358 980,61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3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</w:tr>
      <w:tr w:rsidR="00A77D9C" w:rsidRPr="00A77D9C" w:rsidTr="00A77D9C">
        <w:trPr>
          <w:trHeight w:val="18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13 043 972,00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12 909 672,00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11 695 372,00</w:t>
            </w:r>
          </w:p>
        </w:tc>
      </w:tr>
      <w:tr w:rsidR="00A77D9C" w:rsidRPr="00A77D9C" w:rsidTr="00A77D9C">
        <w:trPr>
          <w:trHeight w:val="19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873 453,49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895 488,51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922 156,58</w:t>
            </w:r>
          </w:p>
        </w:tc>
      </w:tr>
      <w:tr w:rsidR="00A77D9C" w:rsidRPr="00A77D9C" w:rsidTr="00A77D9C">
        <w:trPr>
          <w:trHeight w:val="14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</w:tr>
      <w:tr w:rsidR="00A77D9C" w:rsidRPr="00A77D9C" w:rsidTr="00A77D9C">
        <w:trPr>
          <w:trHeight w:val="19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79 2 Ю6 50501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</w:tr>
      <w:tr w:rsidR="00A77D9C" w:rsidRPr="00A77D9C" w:rsidTr="00A77D9C">
        <w:trPr>
          <w:trHeight w:val="14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6 433 253,24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дополнительного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A77D9C" w:rsidRPr="00A77D9C" w:rsidTr="00A77D9C">
        <w:trPr>
          <w:trHeight w:val="12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A77D9C" w:rsidRPr="00A77D9C" w:rsidTr="00A77D9C">
        <w:trPr>
          <w:trHeight w:val="25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2 222 500,00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A77D9C" w:rsidRPr="00A77D9C" w:rsidTr="00A77D9C">
        <w:trPr>
          <w:trHeight w:val="25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9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10 164 799,12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496 764,00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14 477 974,15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A77D9C" w:rsidRPr="00A77D9C" w:rsidTr="00A77D9C">
        <w:trPr>
          <w:trHeight w:val="123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1 524 500,00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1 524 500,00</w:t>
            </w:r>
          </w:p>
        </w:tc>
      </w:tr>
      <w:tr w:rsidR="00A77D9C" w:rsidRPr="00A77D9C" w:rsidTr="00A77D9C">
        <w:trPr>
          <w:trHeight w:val="12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7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A77D9C" w:rsidRPr="00A77D9C" w:rsidTr="00A77D9C">
        <w:trPr>
          <w:trHeight w:val="30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Отдых, оздоровление, занятость детей и молодежи Кунашакского муниципального района (Предоставление субсидий бюджетным,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79 5 00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6 722 992,96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A77D9C" w:rsidRPr="00A77D9C" w:rsidTr="00A77D9C">
        <w:trPr>
          <w:trHeight w:val="9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A77D9C" w:rsidRPr="00A77D9C" w:rsidTr="00A77D9C">
        <w:trPr>
          <w:trHeight w:val="7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26 260 263,47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</w:tr>
      <w:tr w:rsidR="00A77D9C" w:rsidRPr="00A77D9C" w:rsidTr="00A77D9C">
        <w:trPr>
          <w:trHeight w:val="7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3 949 589,95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</w:tr>
      <w:tr w:rsidR="00A77D9C" w:rsidRPr="00A77D9C" w:rsidTr="00A77D9C">
        <w:trPr>
          <w:trHeight w:val="4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A77D9C" w:rsidRPr="00A77D9C" w:rsidTr="00A77D9C">
        <w:trPr>
          <w:trHeight w:val="8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A77D9C" w:rsidRPr="00A77D9C" w:rsidTr="00A77D9C">
        <w:trPr>
          <w:trHeight w:val="8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13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79 А 00 03200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A77D9C" w:rsidRPr="00A77D9C" w:rsidTr="00A77D9C">
        <w:trPr>
          <w:trHeight w:val="7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A77D9C" w:rsidRPr="00A77D9C" w:rsidTr="00A77D9C">
        <w:trPr>
          <w:trHeight w:val="7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(Капитальные вложения в объекты недвижимого имущества государственной (муниципальной) собственности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A77D9C" w:rsidRPr="00A77D9C" w:rsidTr="00A77D9C">
        <w:trPr>
          <w:trHeight w:val="9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Энергосбережение на территории Кунашакского муниципального района (Закупка товаров, работ и услуг для обеспечения государственных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80 0 00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38020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районе на 2025-2027 годы»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Улучшение условий охраны труда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A77D9C" w:rsidRPr="00A77D9C" w:rsidTr="00A77D9C">
        <w:trPr>
          <w:trHeight w:val="12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20 249 395,06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8 543 395,06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A77D9C" w:rsidRPr="00A77D9C" w:rsidTr="00A77D9C">
        <w:trPr>
          <w:trHeight w:val="9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Управление муниципальным имуществом  и земельными ресурсами на 2024-2026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11 706 000,00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6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Описание местоположения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 (Закупка товаров, работ и услуг для обеспечения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84 1 00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14040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A77D9C" w:rsidRPr="00A77D9C" w:rsidTr="00A77D9C">
        <w:trPr>
          <w:trHeight w:val="7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муниципальной службы в Кунашакском муниципальном районе на 2024-2026 годы"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A77D9C" w:rsidRPr="00A77D9C" w:rsidTr="00A77D9C">
        <w:trPr>
          <w:trHeight w:val="6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A77D9C" w:rsidRPr="00A77D9C" w:rsidTr="00A77D9C">
        <w:trPr>
          <w:trHeight w:val="10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1 659 672,72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751 000,00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751 000,00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90 1 00 61040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A77D9C" w:rsidRPr="00A77D9C" w:rsidTr="00A77D9C">
        <w:trPr>
          <w:trHeight w:val="7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A77D9C" w:rsidRPr="00A77D9C" w:rsidTr="00A77D9C">
        <w:trPr>
          <w:trHeight w:val="12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A77D9C" w:rsidRPr="00A77D9C" w:rsidTr="00A77D9C">
        <w:trPr>
          <w:trHeight w:val="12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A77D9C" w:rsidRPr="00A77D9C" w:rsidTr="00A77D9C">
        <w:trPr>
          <w:trHeight w:val="10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4 890 000,00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A77D9C" w:rsidRPr="00A77D9C" w:rsidTr="00A77D9C">
        <w:trPr>
          <w:trHeight w:val="10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A77D9C" w:rsidRPr="00A77D9C" w:rsidTr="00A77D9C">
        <w:trPr>
          <w:trHeight w:val="10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10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10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76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8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170 475 135,34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районного значения в Кунашакском муниципальном районе(Закупка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16 967 553,00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16 467 786,00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19 049 070,00</w:t>
            </w:r>
          </w:p>
        </w:tc>
      </w:tr>
      <w:tr w:rsidR="00A77D9C" w:rsidRPr="00A77D9C" w:rsidTr="00A77D9C">
        <w:trPr>
          <w:trHeight w:val="11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4 019 547,34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51 184 750,00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45 985 000,00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47 985 000,00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районе на 2024-2026 годы" 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 (Межбюджетные трансферты)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A77D9C" w:rsidRPr="00A77D9C" w:rsidTr="00A77D9C">
        <w:trPr>
          <w:trHeight w:val="2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201 869 652,91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168 014 614,85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168 069 414,85</w:t>
            </w:r>
          </w:p>
        </w:tc>
      </w:tr>
      <w:tr w:rsidR="00A77D9C" w:rsidRPr="00A77D9C" w:rsidTr="00A77D9C">
        <w:trPr>
          <w:trHeight w:val="13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1 370 800,00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1 549 800,00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1 630 400,00</w:t>
            </w:r>
          </w:p>
        </w:tc>
      </w:tr>
      <w:tr w:rsidR="00A77D9C" w:rsidRPr="00A77D9C" w:rsidTr="00A77D9C">
        <w:trPr>
          <w:trHeight w:val="9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A77D9C" w:rsidRPr="00A77D9C" w:rsidTr="00A77D9C">
        <w:trPr>
          <w:trHeight w:val="43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99 0 00 99060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A77D9C" w:rsidRPr="00A77D9C" w:rsidTr="00A77D9C">
        <w:trPr>
          <w:trHeight w:val="15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A77D9C" w:rsidRPr="00A77D9C" w:rsidTr="00A77D9C">
        <w:trPr>
          <w:trHeight w:val="15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</w:tr>
      <w:tr w:rsidR="00A77D9C" w:rsidRPr="00A77D9C" w:rsidTr="00A77D9C">
        <w:trPr>
          <w:trHeight w:val="11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A77D9C" w:rsidRPr="00A77D9C" w:rsidTr="00A77D9C">
        <w:trPr>
          <w:trHeight w:val="15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A77D9C" w:rsidRPr="00A77D9C" w:rsidTr="00A77D9C">
        <w:trPr>
          <w:trHeight w:val="10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На проведение комплексных кадастровых работ на территории Челябинской области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57 900,00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99 0 02 00000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A77D9C" w:rsidRPr="00A77D9C" w:rsidTr="00A77D9C">
        <w:trPr>
          <w:trHeight w:val="11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A77D9C" w:rsidRPr="00A77D9C" w:rsidTr="00A77D9C">
        <w:trPr>
          <w:trHeight w:val="2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120 677 105,83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122 704 250,77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122 704 250,77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выборов в представительные органы местного самоуправления(Иные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A77D9C" w:rsidRPr="00A77D9C" w:rsidTr="00A77D9C">
        <w:trPr>
          <w:trHeight w:val="11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A77D9C" w:rsidRPr="00A77D9C" w:rsidTr="00A77D9C">
        <w:trPr>
          <w:trHeight w:val="121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A77D9C" w:rsidRPr="00A77D9C" w:rsidTr="00A77D9C">
        <w:trPr>
          <w:trHeight w:val="115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</w:tr>
      <w:tr w:rsidR="00A77D9C" w:rsidRPr="00A77D9C" w:rsidTr="00A77D9C">
        <w:trPr>
          <w:trHeight w:val="70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862 314,01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</w:tr>
      <w:tr w:rsidR="00A77D9C" w:rsidRPr="00A77D9C" w:rsidTr="00A77D9C">
        <w:trPr>
          <w:trHeight w:val="4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A77D9C" w:rsidRPr="00A77D9C" w:rsidTr="00A77D9C">
        <w:trPr>
          <w:trHeight w:val="114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5 173 561,23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</w:tr>
      <w:tr w:rsidR="00A77D9C" w:rsidRPr="00A77D9C" w:rsidTr="00A77D9C">
        <w:trPr>
          <w:trHeight w:val="4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</w:tr>
      <w:tr w:rsidR="00A77D9C" w:rsidRPr="00A77D9C" w:rsidTr="00A77D9C">
        <w:trPr>
          <w:trHeight w:val="117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17 932 352,64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17 932 352,64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17 932 352,64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2 755 884,72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2 730 541,79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2 730 541,79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A77D9C" w:rsidRPr="00A77D9C" w:rsidTr="00A77D9C">
        <w:trPr>
          <w:trHeight w:val="109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A77D9C" w:rsidRPr="00A77D9C" w:rsidTr="00A77D9C">
        <w:trPr>
          <w:trHeight w:val="111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14 671 964,97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15 998 535,42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15 998 535,42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1 253 071,65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1 248 953,00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1 248 953,00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A77D9C" w:rsidRPr="00A77D9C" w:rsidTr="00A77D9C">
        <w:trPr>
          <w:trHeight w:val="11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1 832 084,61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1 831 747,54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1 831 747,54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87 949,00</w:t>
            </w:r>
          </w:p>
        </w:tc>
      </w:tr>
      <w:tr w:rsidR="00A77D9C" w:rsidRPr="00A77D9C" w:rsidTr="00A77D9C">
        <w:trPr>
          <w:trHeight w:val="114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4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A77D9C" w:rsidRPr="00A77D9C" w:rsidTr="00A77D9C">
        <w:trPr>
          <w:trHeight w:val="114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A77D9C" w:rsidRPr="00A77D9C" w:rsidTr="00A77D9C">
        <w:trPr>
          <w:trHeight w:val="118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182 335,41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99 0 06 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8 806 273,36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6 806 273,36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6 806 273,36</w:t>
            </w:r>
          </w:p>
        </w:tc>
      </w:tr>
      <w:tr w:rsidR="00A77D9C" w:rsidRPr="00A77D9C" w:rsidTr="00A77D9C">
        <w:trPr>
          <w:trHeight w:val="9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76 458,12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5 209 815,24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5 209 815,24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5 209 815,24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3 520 000,00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1 520 000,00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1 520 000,00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99 0 07 00000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13 964 230,00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1 868 700,00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3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потребляемых муниципальными учреждениями (Межбюджетные трансферты)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99 0 07 06150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12 095 530,00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Дотации местным бюджетам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99 0 12 00000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99 0 35 00000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99 0 55 00000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9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(санация)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99 0 55 40001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Мероприятия в области благоустройства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99 0 60 00000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A77D9C" w:rsidRPr="00A77D9C" w:rsidTr="00A77D9C">
        <w:trPr>
          <w:trHeight w:val="45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2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9 516 088,72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9 515 613,72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9 515 613,72</w:t>
            </w:r>
          </w:p>
        </w:tc>
      </w:tr>
      <w:tr w:rsidR="00A77D9C" w:rsidRPr="00A77D9C" w:rsidTr="00A77D9C">
        <w:trPr>
          <w:trHeight w:val="73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A77D9C" w:rsidRPr="00A77D9C" w:rsidTr="00A77D9C">
        <w:trPr>
          <w:trHeight w:val="162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</w:tr>
      <w:tr w:rsidR="00A77D9C" w:rsidRPr="00A77D9C" w:rsidTr="00A77D9C">
        <w:trPr>
          <w:trHeight w:val="1200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1 111 364,78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</w:tr>
      <w:tr w:rsidR="00A77D9C" w:rsidRPr="00A77D9C" w:rsidTr="00A77D9C">
        <w:trPr>
          <w:trHeight w:val="945"/>
        </w:trPr>
        <w:tc>
          <w:tcPr>
            <w:tcW w:w="158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45 009,00</w:t>
            </w:r>
          </w:p>
        </w:tc>
      </w:tr>
      <w:tr w:rsidR="00A77D9C" w:rsidRPr="00A77D9C" w:rsidTr="00A77D9C">
        <w:trPr>
          <w:trHeight w:val="225"/>
        </w:trPr>
        <w:tc>
          <w:tcPr>
            <w:tcW w:w="158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</w:tbl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88"/>
        <w:gridCol w:w="2967"/>
        <w:gridCol w:w="826"/>
        <w:gridCol w:w="1208"/>
        <w:gridCol w:w="633"/>
        <w:gridCol w:w="1648"/>
        <w:gridCol w:w="1680"/>
        <w:gridCol w:w="1978"/>
      </w:tblGrid>
      <w:tr w:rsidR="00A77D9C" w:rsidRPr="00A77D9C" w:rsidTr="00A77D9C">
        <w:trPr>
          <w:trHeight w:val="315"/>
        </w:trPr>
        <w:tc>
          <w:tcPr>
            <w:tcW w:w="50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2" w:name="RANGE!A1:H947"/>
            <w:bookmarkEnd w:id="2"/>
          </w:p>
        </w:tc>
        <w:tc>
          <w:tcPr>
            <w:tcW w:w="37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Приложение 2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37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255"/>
        </w:trPr>
        <w:tc>
          <w:tcPr>
            <w:tcW w:w="18260" w:type="dxa"/>
            <w:gridSpan w:val="8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Ведомственная структура расходов районного бюджета на 2025 год и на плановый период 2026 и 2027 годов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37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660" w:type="dxa"/>
            <w:gridSpan w:val="4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460" w:type="dxa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</w:tr>
      <w:tr w:rsidR="00A77D9C" w:rsidRPr="00A77D9C" w:rsidTr="00A77D9C">
        <w:trPr>
          <w:trHeight w:val="945"/>
        </w:trPr>
        <w:tc>
          <w:tcPr>
            <w:tcW w:w="5020" w:type="dxa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КЦСР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37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5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</w:t>
            </w:r>
          </w:p>
        </w:tc>
      </w:tr>
      <w:tr w:rsidR="00A77D9C" w:rsidRPr="00A77D9C" w:rsidTr="00A77D9C">
        <w:trPr>
          <w:trHeight w:val="10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145 968 256,91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141 367 764,75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174 654 852,78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17 240 498,30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17 186 906,93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района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17 240 498,30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17 186 906,93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17 240 498,30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17 186 906,93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17 240 498,30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17 186 906,93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15 647 170,39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15 647 170,39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20 616 482,32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1 568 384,91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1 514 793,54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1 993 259,67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24 943,00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"Патриотическое воспитание молодых граждан Кунашакского муниципального района"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Патриотическое воспитание молодых граждан Кунашакского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Молодые граждане Кунашакского муниципального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района (софинансирование)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116 987 078,62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112 440 652,83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140 279 962,80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3 417 828,00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3 417 828,00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3 417 828,00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района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113 384 250,62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112 255 652,83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140 094 962,80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28 973 244,11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28 973 244,11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45 978 244,11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28 973 244,11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28 973 244,11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36 973 244,11</w:t>
            </w:r>
          </w:p>
        </w:tc>
      </w:tr>
      <w:tr w:rsidR="00A77D9C" w:rsidRPr="00A77D9C" w:rsidTr="00A77D9C">
        <w:trPr>
          <w:trHeight w:val="10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25 925 699,34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25 655 092,34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33 655 092,34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2 991 955,77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3 262 562,77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3 262 562,77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55 589,00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Модернизация муниципальных библиотек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A77D9C" w:rsidRPr="00A77D9C" w:rsidTr="00A77D9C">
        <w:trPr>
          <w:trHeight w:val="9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A77D9C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</w:tr>
      <w:tr w:rsidR="00A77D9C" w:rsidRPr="00A77D9C" w:rsidTr="00A77D9C">
        <w:trPr>
          <w:trHeight w:val="10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76 556 867,13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75 428 269,34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A77D9C" w:rsidRPr="00A77D9C" w:rsidTr="00A77D9C">
        <w:trPr>
          <w:trHeight w:val="10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76 428 567,13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75 428 269,34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A77D9C" w:rsidRPr="00A77D9C" w:rsidTr="00A77D9C">
        <w:trPr>
          <w:trHeight w:val="10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37 666 370,45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37 666 370,45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47 666 339,20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25 723 405,30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24 723 107,51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23 461 464,36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12 072 376,38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12 072 376,38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12 168 360,75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</w:tr>
      <w:tr w:rsidR="00A77D9C" w:rsidRPr="00A77D9C" w:rsidTr="00A77D9C">
        <w:trPr>
          <w:trHeight w:val="8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128 300,00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128 300,00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"Проведение культурно-массовых мероприятий в соответствии с Календарным планом Управления культуры, молодежной политики 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информации администрации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7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наркомании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Комплексные меры по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профилактике наркомании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94 1 00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терроризма и экстремизма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Профилактика терроризма и экстремизма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10 712 843,83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10 712 368,83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10 712 368,83</w:t>
            </w:r>
          </w:p>
        </w:tc>
      </w:tr>
      <w:tr w:rsidR="00A77D9C" w:rsidRPr="00A77D9C" w:rsidTr="00A77D9C">
        <w:trPr>
          <w:trHeight w:val="2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10 712 843,83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10 712 368,83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10 712 368,83</w:t>
            </w:r>
          </w:p>
        </w:tc>
      </w:tr>
      <w:tr w:rsidR="00A77D9C" w:rsidRPr="00A77D9C" w:rsidTr="00A77D9C">
        <w:trPr>
          <w:trHeight w:val="2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8 909 252,56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8 909 252,56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1 111 364,78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45 009,00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Развитие средств массовой информации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Предоставление субсидий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89 1 00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13010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99 0 10 00000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по физической культуре и спорту  Администрации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119 058 510,82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122 007 134,83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138 253 334,83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Физическая культура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85 465 634,67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социальной защиты населения Кунашакского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85 465 634,67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A77D9C" w:rsidRPr="00A77D9C" w:rsidTr="00A77D9C">
        <w:trPr>
          <w:trHeight w:val="7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85 465 634,67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A77D9C" w:rsidRPr="00A77D9C" w:rsidTr="00A77D9C">
        <w:trPr>
          <w:trHeight w:val="3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85 465 634,67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85 465 634,67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32 787 473,60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35 016 262,63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41 262 462,63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31 297 303,60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35 016 262,63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41 262 462,63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19 479 545,54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22 136 766,80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28 382 966,80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оздоровительной и спортивно- массовой работы с населением среднего возраста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A77D9C" w:rsidRPr="00A77D9C" w:rsidTr="00A77D9C">
        <w:trPr>
          <w:trHeight w:val="7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A77D9C" w:rsidRPr="00A77D9C" w:rsidTr="00A77D9C">
        <w:trPr>
          <w:trHeight w:val="7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A77D9C" w:rsidRPr="00A77D9C" w:rsidTr="00A77D9C">
        <w:trPr>
          <w:trHeight w:val="16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тренеров-преподавателей (тренеров),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A77D9C" w:rsidRPr="00A77D9C" w:rsidTr="00A77D9C">
        <w:trPr>
          <w:trHeight w:val="10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A77D9C" w:rsidRPr="00A77D9C" w:rsidTr="00A77D9C">
        <w:trPr>
          <w:trHeight w:val="9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745 213,74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745 213,74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A77D9C" w:rsidRPr="00A77D9C" w:rsidTr="00A77D9C">
        <w:trPr>
          <w:trHeight w:val="9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3 169 583,00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3 169 583,00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474 708,00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474 708,00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A77D9C" w:rsidRPr="00A77D9C" w:rsidTr="00A77D9C">
        <w:trPr>
          <w:trHeight w:val="10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A77D9C" w:rsidRPr="00A77D9C" w:rsidTr="00A77D9C">
        <w:trPr>
          <w:trHeight w:val="94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A77D9C" w:rsidRPr="00A77D9C" w:rsidTr="00A77D9C">
        <w:trPr>
          <w:trHeight w:val="94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A77D9C" w:rsidRPr="00A77D9C" w:rsidTr="00A77D9C">
        <w:trPr>
          <w:trHeight w:val="7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«Проведение мероприятий в соответствии с Календарным планом МБУ ДО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Спортивная школа "Саулык"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10 617 758,06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9 117 758,06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10 179 495,83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10 179 495,83</w:t>
            </w:r>
          </w:p>
        </w:tc>
      </w:tr>
      <w:tr w:rsidR="00A77D9C" w:rsidRPr="00A77D9C" w:rsidTr="00A77D9C">
        <w:trPr>
          <w:trHeight w:val="10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8 654 739,29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461 182,77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1 836,00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1 836,00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1 836,00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A77D9C" w:rsidRPr="00A77D9C" w:rsidTr="00A77D9C">
        <w:trPr>
          <w:trHeight w:val="9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процессных мероприятий по профилактике наркомании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в Кунашакском муниципальном районе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69 1 00 24 0 10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69 1 00 24 0 10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 0 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 0 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A77D9C" w:rsidRPr="00A77D9C" w:rsidTr="00A77D9C">
        <w:trPr>
          <w:trHeight w:val="9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A77D9C" w:rsidRPr="00A77D9C" w:rsidTr="00A77D9C">
        <w:trPr>
          <w:trHeight w:val="11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629 564 149,06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231 401 426,41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250 813 092,43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"Мероприятия в сфере сельского хозяйства 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рыбоводства"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170 475 135,34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170 475 135,34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Капитальный ремонт, ремонт 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содержание автомобильных дорог общего пользования местного значения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96 1 00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06200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170 376 435,34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A77D9C" w:rsidRPr="00A77D9C" w:rsidTr="00A77D9C">
        <w:trPr>
          <w:trHeight w:val="8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A77D9C" w:rsidRPr="00A77D9C" w:rsidTr="00A77D9C">
        <w:trPr>
          <w:trHeight w:val="8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A77D9C" w:rsidRPr="00A77D9C" w:rsidTr="00A77D9C">
        <w:trPr>
          <w:trHeight w:val="8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72 171 850,34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62 452 786,00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67 034 070,00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16 967 553,00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16 467 786,00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19 049 070,00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4 019 547,34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51 184 750,00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45 985 000,00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47 985 000,00</w:t>
            </w:r>
          </w:p>
        </w:tc>
      </w:tr>
      <w:tr w:rsidR="00A77D9C" w:rsidRPr="00A77D9C" w:rsidTr="00A77D9C">
        <w:trPr>
          <w:trHeight w:val="2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27 858 720,70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38 637 467,77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56 122 858,13</w:t>
            </w:r>
          </w:p>
        </w:tc>
      </w:tr>
      <w:tr w:rsidR="00A77D9C" w:rsidRPr="00A77D9C" w:rsidTr="00A77D9C">
        <w:trPr>
          <w:trHeight w:val="7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27 858 720,70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38 637 467,77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56 122 858,13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27 858 720,70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38 637 467,77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56 122 858,13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Обеспечение мероприятий по модернизации: систем коммунальной инфраструктуры за счет средств областного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A77D9C" w:rsidRPr="00A77D9C" w:rsidTr="00A77D9C">
        <w:trPr>
          <w:trHeight w:val="12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Мероприятия по проведению строительно-монтажных и проектно-изыскательских работ на объектах коммунального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A77D9C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26 558 720,70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29 704 900,70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39 688 533,25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26 558 720,70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29 704 900,70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39 688 533,25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11 840 785,43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9 714 589,09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11 134 174,10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"Комплексное развитие сельских территорий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3 214 197,00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3 214 197,00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3 214 197,00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МП "Формирование современной городской среды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760 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8 426 588,43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7 732 501,06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7 434 174,10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8 177 841,43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7 483 754,06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7 185 427,10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8 177 841,43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7 483 754,06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7 185 427,10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"Формирование доступной среды для инвалидов и маломобильных групп населения в Кунашакском муниципальном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52 777 253,57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63 611 349,32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64 663 335,63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22 866 269,98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43 700 702,80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44 752 689,11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"Газификация в Кунашакском муниципальном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12 345 869,98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31 700 702,80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30 752 689,11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Газификация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12 345 869,98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9 815 071,00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9 815 075,00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6 305 869,98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9 815 071,00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9 815 075,00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6 040 000,00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10 520 400,00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14 000 000,00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10 520 400,00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14 000 000,00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8 800 000,00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14 000 000,00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1 720 400,00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Капитальное строительство и ремонт объектов коммунальной инфраструктуры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80 0 00 38020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80 0 00 38020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Энергосбережение на территории Кунашакского муниципального района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29 210 983,59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19 210 646,52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19 210 646,52</w:t>
            </w:r>
          </w:p>
        </w:tc>
      </w:tr>
      <w:tr w:rsidR="00A77D9C" w:rsidRPr="00A77D9C" w:rsidTr="00A77D9C">
        <w:trPr>
          <w:trHeight w:val="8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19 101 187,59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19 101 187,59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19 101 187,59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A77D9C" w:rsidRPr="00A77D9C" w:rsidTr="00A77D9C">
        <w:trPr>
          <w:trHeight w:val="94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1 832 084,61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1 831 747,54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1 831 747,54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87 949,00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2 099 790,00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2 099 790,00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Рекультивация земельных участков, нарушенных размещением твердых коммунальных отходов, и ликвидация объектов накопленного экологического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вреда за счет средств местного бюджета (софинансирование)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73 891 012,02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73 891 012,02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"Развитие общего образования Кунашакского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73 808 361,24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6 433 253,24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6 433 253,24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67 375 108,00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67 375 108,00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132 990 340,00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132 990 340,00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132 990 340,00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Развитие творческой деятельности, обеспеченности и улучшения материально-техничексой базы, пожарной безопасности Центра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культурного развития и сельских Домов культуры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132 972 840,00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132 972 840,00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3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A77D9C" w:rsidRPr="00A77D9C" w:rsidTr="00A77D9C">
        <w:trPr>
          <w:trHeight w:val="7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A77D9C" w:rsidRPr="00A77D9C" w:rsidTr="00A77D9C">
        <w:trPr>
          <w:trHeight w:val="7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Подпрограмма "Оказание молодым семьям государственной поддержки для улучшения жилищных условий в Кунашакском муниципальном 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A77D9C" w:rsidRPr="00A77D9C" w:rsidTr="00A77D9C">
        <w:trPr>
          <w:trHeight w:val="3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A77D9C" w:rsidRPr="00A77D9C" w:rsidTr="00A77D9C">
        <w:trPr>
          <w:trHeight w:val="3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152 966 207,00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152 966 207,00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152 966 207,00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152 966 207,00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152 966 207,00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946 013 053,91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940 788 040,84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1 037 848 390,43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142 306 990,64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Осуществление мер социальной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78 3 00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142 306 990,64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142 306 990,64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Подрограмма "Развитие дошкольного образования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79 1 00 00000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138 314 937,29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154 208 249,79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156 260 049,79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МП "Развитие образования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59 266 095,18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72 054 554,33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74 054 554,33</w:t>
            </w:r>
          </w:p>
        </w:tc>
      </w:tr>
      <w:tr w:rsidR="00A77D9C" w:rsidRPr="00A77D9C" w:rsidTr="00A77D9C">
        <w:trPr>
          <w:trHeight w:val="9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82 957 495,46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83 007 295,46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83 059 095,46</w:t>
            </w:r>
          </w:p>
        </w:tc>
      </w:tr>
      <w:tr w:rsidR="00A77D9C" w:rsidRPr="00A77D9C" w:rsidTr="00A77D9C">
        <w:trPr>
          <w:trHeight w:val="9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61 000 800,84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61 050 600,34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61 102 400,34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1 701 399,00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</w:tr>
      <w:tr w:rsidR="00A77D9C" w:rsidRPr="00A77D9C" w:rsidTr="00A77D9C">
        <w:trPr>
          <w:trHeight w:val="458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54 720 641,83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70 564 154,33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72 564 154,33</w:t>
            </w:r>
          </w:p>
        </w:tc>
      </w:tr>
      <w:tr w:rsidR="00A77D9C" w:rsidRPr="00A77D9C" w:rsidTr="00A77D9C">
        <w:trPr>
          <w:trHeight w:val="9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20 870 849,22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20 347 231,28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25 243 740,43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26 243 740,43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12 857 289,33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14 678 280,68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15 678 280,68</w:t>
            </w:r>
          </w:p>
        </w:tc>
      </w:tr>
      <w:tr w:rsidR="00A77D9C" w:rsidRPr="00A77D9C" w:rsidTr="00A77D9C">
        <w:trPr>
          <w:trHeight w:val="2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</w:tr>
      <w:tr w:rsidR="00A77D9C" w:rsidRPr="00A77D9C" w:rsidTr="00A77D9C">
        <w:trPr>
          <w:trHeight w:val="14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A77D9C" w:rsidRPr="00A77D9C" w:rsidTr="00A77D9C">
        <w:trPr>
          <w:trHeight w:val="12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5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1 955 053,35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1 955 053,35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1 634 062,00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320 991,35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2 037 000,00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937 000,00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937 000,00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A77D9C" w:rsidRPr="00A77D9C" w:rsidTr="00A77D9C">
        <w:trPr>
          <w:trHeight w:val="2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727 614 </w:t>
            </w: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784,22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 xml:space="preserve">684 525 </w:t>
            </w: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123,38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773 431 172,97</w:t>
            </w:r>
          </w:p>
        </w:tc>
      </w:tr>
      <w:tr w:rsidR="00A77D9C" w:rsidRPr="00A77D9C" w:rsidTr="00A77D9C">
        <w:trPr>
          <w:trHeight w:val="7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Предоставление субсидий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69 1 00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S4010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27 476 252,00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27 476 252,00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27 476 252,00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700 138 532,22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684 525 123,38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773 431 172,97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"Развитие общего образования Кунашакского муниципального района"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638 437 662,71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649 259 566,18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649 875 055,54</w:t>
            </w:r>
          </w:p>
        </w:tc>
      </w:tr>
      <w:tr w:rsidR="00A77D9C" w:rsidRPr="00A77D9C" w:rsidTr="00A77D9C">
        <w:trPr>
          <w:trHeight w:val="13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224 450,00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A77D9C" w:rsidRPr="00A77D9C" w:rsidTr="00A77D9C">
        <w:trPr>
          <w:trHeight w:val="6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224 450,00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A77D9C" w:rsidRPr="00A77D9C" w:rsidTr="00A77D9C">
        <w:trPr>
          <w:trHeight w:val="124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349 052 250,00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349 164 850,00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349 281 950,00</w:t>
            </w:r>
          </w:p>
        </w:tc>
      </w:tr>
      <w:tr w:rsidR="00A77D9C" w:rsidRPr="00A77D9C" w:rsidTr="00A77D9C">
        <w:trPr>
          <w:trHeight w:val="10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222 293 135,19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222 405 735,19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222 522 835,19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244 001 216,75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257 180 865,81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258 865 887,10</w:t>
            </w:r>
          </w:p>
        </w:tc>
      </w:tr>
      <w:tr w:rsidR="00A77D9C" w:rsidRPr="00A77D9C" w:rsidTr="00A77D9C">
        <w:trPr>
          <w:trHeight w:val="9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99 626 808,58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106 626 808,58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110 603 489,58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A77D9C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79 2 00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68 007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257,73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69 887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544,21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65 595 884,50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73 609 708,65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77 909 071,23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79 909 071,23</w:t>
            </w:r>
          </w:p>
        </w:tc>
      </w:tr>
      <w:tr w:rsidR="00A77D9C" w:rsidRPr="00A77D9C" w:rsidTr="00A77D9C">
        <w:trPr>
          <w:trHeight w:val="229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2 358 980,61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2 358 980,61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4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40 534 400,00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40 400 100,00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39 185 800,00</w:t>
            </w:r>
          </w:p>
        </w:tc>
      </w:tr>
      <w:tr w:rsidR="00A77D9C" w:rsidRPr="00A77D9C" w:rsidTr="00A77D9C">
        <w:trPr>
          <w:trHeight w:val="9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13 043 972,00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12 909 672,00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11 695 372,00</w:t>
            </w:r>
          </w:p>
        </w:tc>
      </w:tr>
      <w:tr w:rsidR="00A77D9C" w:rsidRPr="00A77D9C" w:rsidTr="00A77D9C">
        <w:trPr>
          <w:trHeight w:val="10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</w:tr>
      <w:tr w:rsidR="00A77D9C" w:rsidRPr="00A77D9C" w:rsidTr="00A77D9C">
        <w:trPr>
          <w:trHeight w:val="9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</w:tr>
      <w:tr w:rsidR="00A77D9C" w:rsidRPr="00A77D9C" w:rsidTr="00A77D9C">
        <w:trPr>
          <w:trHeight w:val="10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1 452 237,42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1 474 272,44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1 500 940,51</w:t>
            </w:r>
          </w:p>
        </w:tc>
      </w:tr>
      <w:tr w:rsidR="00A77D9C" w:rsidRPr="00A77D9C" w:rsidTr="00A77D9C">
        <w:trPr>
          <w:trHeight w:val="10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873 453,49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895 488,51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922 156,58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46 669 237,27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34 059 357,20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33 566 563,27</w:t>
            </w:r>
          </w:p>
        </w:tc>
      </w:tr>
      <w:tr w:rsidR="00A77D9C" w:rsidRPr="00A77D9C" w:rsidTr="00A77D9C">
        <w:trPr>
          <w:trHeight w:val="25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2 222 500,00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2 222 500,00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6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Организация питания детей в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муниципальных образовательных учреждениях"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79 4 00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10 661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563,12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10 164 799,12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496 764,00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14 477 974,15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14 477 974,15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Обеспечение питанием детей из малообеспеченных семей и детей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 нарушениями здоровья, обучающихся в муниципальных общеобразовательных организациях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1 524 500,00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1 524 500,00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1 524 500,00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1 524 500,00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8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Прочие мероприятия в области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79 6 00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13 488 732,24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8 688 732,24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5 886 133,66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2 802 598,58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852 900,00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89 989 554,16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852 900,00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852 900,00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79 3 00 00000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дополнительного образования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A77D9C" w:rsidRPr="00A77D9C" w:rsidTr="00A77D9C">
        <w:trPr>
          <w:trHeight w:val="458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A77D9C" w:rsidRPr="00A77D9C" w:rsidTr="00A77D9C">
        <w:trPr>
          <w:trHeight w:val="7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3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Подрограмма "Отдых, оздоровление, занятость детей и молодежи Кунашакского муниципального района"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12 465 292,96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12 539 252,96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11 839 252,96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6 722 992,96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6 722 992,96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A77D9C" w:rsidRPr="00A77D9C" w:rsidTr="00A77D9C">
        <w:trPr>
          <w:trHeight w:val="3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образования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37 502 028,97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A77D9C" w:rsidRPr="00A77D9C" w:rsidTr="00A77D9C">
        <w:trPr>
          <w:trHeight w:val="5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37 502 028,97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A77D9C" w:rsidRPr="00A77D9C" w:rsidTr="00A77D9C">
        <w:trPr>
          <w:trHeight w:val="5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37 502 028,97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A77D9C" w:rsidRPr="00A77D9C" w:rsidTr="00A77D9C">
        <w:trPr>
          <w:trHeight w:val="5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"Прочие мероприятия в области образования 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33 326 109,42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52 458 417,59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52 458 417,59</w:t>
            </w:r>
          </w:p>
        </w:tc>
      </w:tr>
      <w:tr w:rsidR="00A77D9C" w:rsidRPr="00A77D9C" w:rsidTr="00A77D9C">
        <w:trPr>
          <w:trHeight w:val="263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Прочие мероприятия в области образования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30 226 109,42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48 158 417,59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48 158 417,59</w:t>
            </w:r>
          </w:p>
        </w:tc>
      </w:tr>
      <w:tr w:rsidR="00A77D9C" w:rsidRPr="00A77D9C" w:rsidTr="00A77D9C">
        <w:trPr>
          <w:trHeight w:val="9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26 260 263,47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3 949 589,95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79 6 00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A77D9C" w:rsidRPr="00A77D9C" w:rsidTr="00A77D9C">
        <w:trPr>
          <w:trHeight w:val="7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A77D9C" w:rsidRPr="00A77D9C" w:rsidTr="00A77D9C">
        <w:trPr>
          <w:trHeight w:val="3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105 919,55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105 919,55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105 919,55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79 А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443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Подрограмма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A77D9C" w:rsidRPr="00A77D9C" w:rsidTr="00A77D9C">
        <w:trPr>
          <w:trHeight w:val="443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Капитальный ремонт образовательных организаций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профилактике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терроризма и экстремизма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Профилактика терроризма и экстремизма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Социальное обеспечение </w:t>
            </w: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A77D9C" w:rsidRPr="00A77D9C" w:rsidTr="00A77D9C">
        <w:trPr>
          <w:trHeight w:val="16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A77D9C" w:rsidRPr="00A77D9C" w:rsidTr="00A77D9C">
        <w:trPr>
          <w:trHeight w:val="3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</w:tr>
      <w:tr w:rsidR="00A77D9C" w:rsidRPr="00A77D9C" w:rsidTr="00A77D9C">
        <w:trPr>
          <w:trHeight w:val="11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территории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A77D9C" w:rsidRPr="00A77D9C" w:rsidTr="00A77D9C">
        <w:trPr>
          <w:trHeight w:val="14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7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90 753 933,26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90 418 035,83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92 295 816,64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Функционирование высшего должностного лица субъекта </w:t>
            </w: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A77D9C" w:rsidRPr="00A77D9C" w:rsidTr="00A77D9C">
        <w:trPr>
          <w:trHeight w:val="8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A77D9C">
              <w:rPr>
                <w:iCs/>
                <w:spacing w:val="-10"/>
                <w:sz w:val="28"/>
                <w:szCs w:val="28"/>
              </w:rPr>
              <w:t>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43 149 571,99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Непрограммные направления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99 0 00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43 149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571,99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 xml:space="preserve">43 108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793,75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43 108 793,75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42 950 584,99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42 950 584,99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42 950 584,99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5 173 561,23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Финансовое обеспечение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99 0 89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A77D9C" w:rsidRPr="00A77D9C" w:rsidTr="00A77D9C">
        <w:trPr>
          <w:trHeight w:val="11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30 196 985,78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29 019 966,59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28 842 947,40</w:t>
            </w:r>
          </w:p>
        </w:tc>
      </w:tr>
      <w:tr w:rsidR="00A77D9C" w:rsidRPr="00A77D9C" w:rsidTr="00A77D9C">
        <w:trPr>
          <w:trHeight w:val="7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23 563 924,77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22 386 905,58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21 209 886,39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23 540 383,77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23 540 383,77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(софинансирование)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муниципальной службы в Кунашакском муниципальном районе на 2024-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развитию муниципальной службы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A77D9C" w:rsidRPr="00A77D9C" w:rsidTr="00A77D9C">
        <w:trPr>
          <w:trHeight w:val="4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противодействию коррупции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88 1 00 00000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34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Противодействия коррупции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7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МП "Развитие малого и среднего предпринимательства, сельского хозяйства и рыбоводства в Кунашакском муниципальном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Подпрограмма "Мероприятия в сфере сельского хозяйства и рыбоводства"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в сфере малого и среднего предпринимательства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A77D9C" w:rsidRPr="00A77D9C" w:rsidTr="00A77D9C">
        <w:trPr>
          <w:trHeight w:val="7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Профилактика терроризма и экстремизма на территории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3 014 461,01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3 014 461,01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3 014 461,01</w:t>
            </w:r>
          </w:p>
        </w:tc>
      </w:tr>
      <w:tr w:rsidR="00A77D9C" w:rsidRPr="00A77D9C" w:rsidTr="00A77D9C">
        <w:trPr>
          <w:trHeight w:val="40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2 390 600,00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2 569 600,00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2 650 200,00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2 090 000,00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2 269 000,00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2 349 600,00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1 370 800,00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1 549 800,00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1 630 400,00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A77D9C" w:rsidRPr="00A77D9C" w:rsidTr="00A77D9C">
        <w:trPr>
          <w:trHeight w:val="8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на государственную регистрацию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актов гражданского состояния за счет средств областного бюджета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A77D9C" w:rsidRPr="00A77D9C" w:rsidTr="00A77D9C">
        <w:trPr>
          <w:trHeight w:val="13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A77D9C" w:rsidRPr="00A77D9C" w:rsidTr="00A77D9C">
        <w:trPr>
          <w:trHeight w:val="9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A77D9C" w:rsidRPr="00A77D9C" w:rsidTr="00A77D9C">
        <w:trPr>
          <w:trHeight w:val="13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A77D9C" w:rsidRPr="00A77D9C" w:rsidTr="00A77D9C">
        <w:trPr>
          <w:trHeight w:val="29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70 1 00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46130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Общеэкономические вопросы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районе на 2025-2027 годы»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Улучшение условий охраны труда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81 0 00 11010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81 1 00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67020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76 7 00 00000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туризма в Кунашакском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A77D9C" w:rsidRPr="00A77D9C" w:rsidTr="00A77D9C">
        <w:trPr>
          <w:trHeight w:val="10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собственности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A77D9C" w:rsidRPr="00A77D9C" w:rsidTr="00A77D9C">
        <w:trPr>
          <w:trHeight w:val="2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8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9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5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71 1 00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A77D9C" w:rsidRPr="00A77D9C" w:rsidTr="00A77D9C">
        <w:trPr>
          <w:trHeight w:val="2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средств массовой информации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86 072 260,71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58 310 843,38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58 432 943,38</w:t>
            </w:r>
          </w:p>
        </w:tc>
      </w:tr>
      <w:tr w:rsidR="00A77D9C" w:rsidRPr="00A77D9C" w:rsidTr="00A77D9C">
        <w:trPr>
          <w:trHeight w:val="64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23 704 549,71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19 704 549,71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19 040 548,71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19 040 548,71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19 040 548,71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16 613 730,59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16 613 730,59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16 613 730,59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2 425 118,12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2 400 708,79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2 400 708,79</w:t>
            </w:r>
          </w:p>
        </w:tc>
      </w:tr>
      <w:tr w:rsidR="00A77D9C" w:rsidRPr="00A77D9C" w:rsidTr="00A77D9C">
        <w:trPr>
          <w:trHeight w:val="2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A77D9C" w:rsidRPr="00A77D9C" w:rsidTr="00A77D9C">
        <w:trPr>
          <w:trHeight w:val="8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A77D9C" w:rsidRPr="00A77D9C" w:rsidTr="00A77D9C">
        <w:trPr>
          <w:trHeight w:val="10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A77D9C" w:rsidRPr="00A77D9C" w:rsidTr="00A77D9C">
        <w:trPr>
          <w:trHeight w:val="7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3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763 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общественного порядка и противодействие преступности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A77D9C" w:rsidRPr="00A77D9C" w:rsidTr="00A77D9C">
        <w:trPr>
          <w:trHeight w:val="7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A77D9C" w:rsidRPr="00A77D9C" w:rsidTr="00A77D9C">
        <w:trPr>
          <w:trHeight w:val="12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A77D9C" w:rsidRPr="00A77D9C" w:rsidTr="00A77D9C">
        <w:trPr>
          <w:trHeight w:val="11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1 868 700,00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1 868 700,00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1 868 700,00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1400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47 233 911,00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35 138 381,00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35 138 381,00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99 0 12 00000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Выравнивание бюджетной обеспеченности поселений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12 095 530,00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12 095 530,00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7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 xml:space="preserve"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</w:t>
            </w: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учреждениями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12 095 530,00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12 095 530,00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1 649 388,65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1 649 388,65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1 649 388,65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1 649 388,65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1 649 388,65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1 649 388,65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1 318 622,05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1 318 622,05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1 318 622,05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A77D9C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330 766,60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329 833,00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329 833,00</w:t>
            </w:r>
          </w:p>
        </w:tc>
      </w:tr>
      <w:tr w:rsidR="00A77D9C" w:rsidRPr="00A77D9C" w:rsidTr="00A77D9C">
        <w:trPr>
          <w:trHeight w:val="8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277 108 259,21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317 348 648,92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324 962 688,54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"Профилактика и борьба с социально-значимыми заболеваниями в Кунашакском муниципальном 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Профилактика и борьба с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социально-значимыми заболеваниями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71 2 00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58 916 938,00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58 916 938,00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58 916 938,00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56 708 230,00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56 708 230,00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A77D9C" w:rsidRPr="00A77D9C" w:rsidTr="00A77D9C">
        <w:trPr>
          <w:trHeight w:val="7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91 108 343,79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134 377 191,50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137 994 331,12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85 822 070,43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129 090 918,14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132 708 057,76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85 822 070,43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129 090 918,14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132 708 057,76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11 457 476,31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11 272 476,31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A77D9C" w:rsidRPr="00A77D9C" w:rsidTr="00A77D9C">
        <w:trPr>
          <w:trHeight w:val="9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648 352,27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A77D9C" w:rsidRPr="00A77D9C" w:rsidTr="00A77D9C">
        <w:trPr>
          <w:trHeight w:val="9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635 352,27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7 344 552,38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130 000,00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7 214 552,38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A77D9C" w:rsidRPr="00A77D9C" w:rsidTr="00A77D9C">
        <w:trPr>
          <w:trHeight w:val="17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64 259,69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62 959,69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A77D9C" w:rsidRPr="00A77D9C" w:rsidTr="00A77D9C">
        <w:trPr>
          <w:trHeight w:val="16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3 477,24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A77D9C" w:rsidRPr="00A77D9C" w:rsidTr="00A77D9C">
        <w:trPr>
          <w:trHeight w:val="20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14 200,00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565 040,29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5 584 364,00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5 494 364,00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A77D9C" w:rsidRPr="00A77D9C" w:rsidTr="00A77D9C">
        <w:trPr>
          <w:trHeight w:val="9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776 191,69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A77D9C" w:rsidRPr="00A77D9C" w:rsidTr="00A77D9C">
        <w:trPr>
          <w:trHeight w:val="7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Социальное обеспечение и иные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78 3 00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52200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764 891,69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24 456 007,14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360 000,00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24 096 007,14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31 691 656,37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380 000,00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31 311 656,37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A77D9C" w:rsidRPr="00A77D9C" w:rsidTr="00A77D9C">
        <w:trPr>
          <w:trHeight w:val="8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возмещению стоимости услуг по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погребению и выплате социального пособия на погребение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469 000,00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A77D9C" w:rsidRPr="00A77D9C" w:rsidTr="00A77D9C">
        <w:trPr>
          <w:trHeight w:val="14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2 737 433,05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2 687 433,05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76 458,12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5 209 815,24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5 209 815,24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5 209 815,24</w:t>
            </w:r>
          </w:p>
        </w:tc>
      </w:tr>
      <w:tr w:rsidR="00A77D9C" w:rsidRPr="00A77D9C" w:rsidTr="00A77D9C">
        <w:trPr>
          <w:trHeight w:val="2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94 547 840,00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94 547 840,00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93 597 840,00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A77D9C" w:rsidRPr="00A77D9C" w:rsidTr="00A77D9C">
        <w:trPr>
          <w:trHeight w:val="13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28 398 640,00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28 398 640,00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A77D9C" w:rsidRPr="00A77D9C" w:rsidTr="00A77D9C">
        <w:trPr>
          <w:trHeight w:val="12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45 149 100,00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A77D9C" w:rsidRPr="00A77D9C" w:rsidTr="00A77D9C">
        <w:trPr>
          <w:trHeight w:val="6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44 539 100,00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15 245 600,00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15 095 600,00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3 525 200,00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53 500,00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3 471 700,00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A77D9C" w:rsidRPr="00A77D9C" w:rsidTr="00A77D9C">
        <w:trPr>
          <w:trHeight w:val="8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1 279 300,00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1 267 300,00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3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социальной защиты населения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32 535 137,42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28 376 887,42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29 402 987,42</w:t>
            </w:r>
          </w:p>
        </w:tc>
      </w:tr>
      <w:tr w:rsidR="00A77D9C" w:rsidRPr="00A77D9C" w:rsidTr="00A77D9C">
        <w:trPr>
          <w:trHeight w:val="6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31 426 930,00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27 268 680,00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28 294 780,00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3 064 618,00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3 089 818,00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3 115 918,00</w:t>
            </w:r>
          </w:p>
        </w:tc>
      </w:tr>
      <w:tr w:rsidR="00A77D9C" w:rsidRPr="00A77D9C" w:rsidTr="00A77D9C">
        <w:trPr>
          <w:trHeight w:val="7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2 281 330,00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153 088,00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3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280 100,00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A77D9C" w:rsidRPr="00A77D9C" w:rsidTr="00A77D9C">
        <w:trPr>
          <w:trHeight w:val="10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2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обучающегося в общеобразовательной организации по очной форме обучения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350 100,00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250 100,00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21 947 312,00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17 313 862,00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17 313 862,00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10 698 000,00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1 255 262,00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4 633 450,00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4 196 650,00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436 800,00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A77D9C" w:rsidRPr="00A77D9C" w:rsidTr="00A77D9C">
        <w:trPr>
          <w:trHeight w:val="19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A77D9C" w:rsidRPr="00A77D9C" w:rsidTr="00A77D9C">
        <w:trPr>
          <w:trHeight w:val="14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429 000,00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90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A77D9C" w:rsidRPr="00A77D9C" w:rsidTr="00A77D9C">
        <w:trPr>
          <w:trHeight w:val="9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3 250 000,00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A77D9C" w:rsidRPr="00A77D9C" w:rsidTr="00A77D9C">
        <w:trPr>
          <w:trHeight w:val="6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1 350 000,00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Подпрограмма "Развитие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социальной защиты населения"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78 1 00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6 215 000,00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Развитие социальной защиты населения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6 215 000,00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3 303 000,00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3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A77D9C" w:rsidRPr="00A77D9C" w:rsidTr="00A77D9C">
        <w:trPr>
          <w:trHeight w:val="6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2 575 861,45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A77D9C" w:rsidRPr="00A77D9C" w:rsidTr="00A77D9C">
        <w:trPr>
          <w:trHeight w:val="6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2 575 861,45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2 575 861,45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2 575 861,45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913 978,36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913 978,36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182 335,41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Собрание депутатов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6 591 875,08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6 563 397,47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6 563 397,47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6 571 875,08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6 571 875,08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6 571 875,08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4 771 920,10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4 771 920,10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</w:tr>
      <w:tr w:rsidR="00A77D9C" w:rsidRPr="00A77D9C" w:rsidTr="00A77D9C">
        <w:trPr>
          <w:trHeight w:val="9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862 314,01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A77D9C" w:rsidRPr="00A77D9C" w:rsidTr="00A77D9C">
        <w:trPr>
          <w:trHeight w:val="96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A77D9C" w:rsidRPr="00A77D9C" w:rsidTr="00A77D9C">
        <w:trPr>
          <w:trHeight w:val="4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A77D9C" w:rsidRPr="00A77D9C" w:rsidTr="00A77D9C">
        <w:trPr>
          <w:trHeight w:val="7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108 657 083,57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163 421 320,07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74 941 328,66</w:t>
            </w: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  <w:r w:rsidRPr="00A77D9C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36 744 000,68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25 759 157,42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27 759 157,42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20 249 395,06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20 249 395,06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20 249 395,06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8 543 395,06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8 000 000,00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недвижимого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11 706 000,00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процессных мероприятий по описанию местоположения границ населенных пунктов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Описание местоположения границ населенных пунктов 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16 493 605,62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17 758 157,42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17 758 157,42</w:t>
            </w:r>
          </w:p>
        </w:tc>
      </w:tr>
      <w:tr w:rsidR="00A77D9C" w:rsidRPr="00A77D9C" w:rsidTr="00A77D9C">
        <w:trPr>
          <w:trHeight w:val="8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На проведение комплексных кадастровых работ на территории Челябинской области за счет средств областного бюджета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57 900,00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57 900,00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16 435 705,62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17 758 157,42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17 758 157,42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7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16 435 705,62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17 758 157,42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17 758 157,42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16 435 705,62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17 758 157,42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17 758 157,42</w:t>
            </w:r>
          </w:p>
        </w:tc>
      </w:tr>
      <w:tr w:rsidR="00A77D9C" w:rsidRPr="00A77D9C" w:rsidTr="00A77D9C">
        <w:trPr>
          <w:trHeight w:val="90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14 671 964,97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15 998 535,42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15 998 535,42</w:t>
            </w:r>
          </w:p>
        </w:tc>
      </w:tr>
      <w:tr w:rsidR="00A77D9C" w:rsidRPr="00A77D9C" w:rsidTr="00A77D9C">
        <w:trPr>
          <w:trHeight w:val="4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1 253 071,65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1 248 953,00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1 248 953,00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2 802 800,00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2 802 800,00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3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908 672,72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908 672,72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2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Подпрограмма "Мероприятия в сфере сельского хозяйства и рыбоводства"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908 672,72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1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10 814 </w:t>
            </w: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000,17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6 092 311,24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A77D9C" w:rsidRPr="00A77D9C" w:rsidTr="00A77D9C">
        <w:trPr>
          <w:trHeight w:val="11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91 1 00 00000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A77D9C" w:rsidRPr="00A77D9C" w:rsidTr="00A77D9C">
        <w:trPr>
          <w:trHeight w:val="8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A77D9C" w:rsidRPr="00A77D9C" w:rsidTr="00A77D9C">
        <w:trPr>
          <w:trHeight w:val="6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A77D9C" w:rsidRPr="00A77D9C" w:rsidTr="00A77D9C">
        <w:trPr>
          <w:trHeight w:val="127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Развитие общественного пассажирского транспорта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A77D9C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2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Переселение граждан из аварийного жилищного фонда на территории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84 1 00 14040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84 1 00 14040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3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6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районе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8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99 0 55 00000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6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99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Другие вопросы в области </w:t>
            </w: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охраны окружающей среды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2 089 210,00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5 245 860,00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A77D9C" w:rsidRPr="00A77D9C" w:rsidTr="00A77D9C">
        <w:trPr>
          <w:trHeight w:val="8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2 089 210,00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5 245 860,00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A77D9C" w:rsidRPr="00A77D9C" w:rsidTr="00A77D9C">
        <w:trPr>
          <w:trHeight w:val="7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89 210,00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1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89 210,00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89 210,00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78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района"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72 6 00 00000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5 245 860,00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A77D9C" w:rsidRPr="00A77D9C" w:rsidTr="00A77D9C">
        <w:trPr>
          <w:trHeight w:val="84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5 245 860,00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A77D9C" w:rsidRPr="00A77D9C" w:rsidTr="00A77D9C">
        <w:trPr>
          <w:trHeight w:val="5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для обеспечения</w:t>
            </w:r>
            <w:r w:rsidRPr="00A77D9C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 xml:space="preserve">72 6 00 </w:t>
            </w: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35010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5 245 860,00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A77D9C" w:rsidRPr="00A77D9C" w:rsidTr="00A77D9C">
        <w:trPr>
          <w:trHeight w:val="2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54 150 400,00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A77D9C" w:rsidRPr="00A77D9C" w:rsidTr="00A77D9C">
        <w:trPr>
          <w:trHeight w:val="2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54 150 400,00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A77D9C" w:rsidRPr="00A77D9C" w:rsidTr="00A77D9C">
        <w:trPr>
          <w:trHeight w:val="28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54 150 400,00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A77D9C" w:rsidRPr="00A77D9C" w:rsidTr="00A77D9C">
        <w:trPr>
          <w:trHeight w:val="121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5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1050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54 150 400,00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A77D9C" w:rsidRPr="00A77D9C" w:rsidTr="00A77D9C">
        <w:trPr>
          <w:trHeight w:val="495"/>
        </w:trPr>
        <w:tc>
          <w:tcPr>
            <w:tcW w:w="50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54 150 400,00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37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2 414 012 632,63</w:t>
            </w:r>
          </w:p>
        </w:tc>
        <w:tc>
          <w:tcPr>
            <w:tcW w:w="20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2 075 850 557,99</w:t>
            </w:r>
          </w:p>
        </w:tc>
        <w:tc>
          <w:tcPr>
            <w:tcW w:w="24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2 162 989 790,65</w:t>
            </w:r>
          </w:p>
        </w:tc>
      </w:tr>
      <w:tr w:rsidR="00A77D9C" w:rsidRPr="00A77D9C" w:rsidTr="00A77D9C">
        <w:trPr>
          <w:trHeight w:val="435"/>
        </w:trPr>
        <w:tc>
          <w:tcPr>
            <w:tcW w:w="50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37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</w:tbl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62"/>
        <w:gridCol w:w="949"/>
        <w:gridCol w:w="1320"/>
        <w:gridCol w:w="1295"/>
        <w:gridCol w:w="1602"/>
      </w:tblGrid>
      <w:tr w:rsidR="00A77D9C" w:rsidRPr="00A77D9C" w:rsidTr="00A77D9C">
        <w:trPr>
          <w:trHeight w:val="255"/>
        </w:trPr>
        <w:tc>
          <w:tcPr>
            <w:tcW w:w="22700" w:type="dxa"/>
            <w:gridSpan w:val="5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3" w:name="RANGE!A1:E62"/>
            <w:r w:rsidRPr="00A77D9C">
              <w:rPr>
                <w:iCs/>
                <w:spacing w:val="-10"/>
                <w:sz w:val="28"/>
                <w:szCs w:val="28"/>
              </w:rPr>
              <w:t>Приложение 3</w:t>
            </w:r>
            <w:bookmarkEnd w:id="3"/>
          </w:p>
        </w:tc>
      </w:tr>
      <w:tr w:rsidR="00A77D9C" w:rsidRPr="00A77D9C" w:rsidTr="00A77D9C">
        <w:trPr>
          <w:trHeight w:val="315"/>
        </w:trPr>
        <w:tc>
          <w:tcPr>
            <w:tcW w:w="151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370"/>
        </w:trPr>
        <w:tc>
          <w:tcPr>
            <w:tcW w:w="22700" w:type="dxa"/>
            <w:gridSpan w:val="5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и по разделам и подразделам классификации расходов бюджетов на 2025 год и на плановый период 2026 и 2027 годов</w:t>
            </w:r>
          </w:p>
        </w:tc>
      </w:tr>
      <w:tr w:rsidR="00A77D9C" w:rsidRPr="00A77D9C" w:rsidTr="00A77D9C">
        <w:trPr>
          <w:trHeight w:val="435"/>
        </w:trPr>
        <w:tc>
          <w:tcPr>
            <w:tcW w:w="22700" w:type="dxa"/>
            <w:gridSpan w:val="5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270"/>
        </w:trPr>
        <w:tc>
          <w:tcPr>
            <w:tcW w:w="22700" w:type="dxa"/>
            <w:gridSpan w:val="5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A77D9C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A77D9C" w:rsidRPr="00A77D9C" w:rsidTr="00A77D9C">
        <w:trPr>
          <w:trHeight w:val="370"/>
        </w:trPr>
        <w:tc>
          <w:tcPr>
            <w:tcW w:w="15120" w:type="dxa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940" w:type="dxa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380" w:type="dxa"/>
            <w:vMerge w:val="restart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</w:tr>
      <w:tr w:rsidR="00A77D9C" w:rsidRPr="00A77D9C" w:rsidTr="00A77D9C">
        <w:trPr>
          <w:trHeight w:val="1620"/>
        </w:trPr>
        <w:tc>
          <w:tcPr>
            <w:tcW w:w="15120" w:type="dxa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vMerge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194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90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238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0100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150 358 814,83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134 821 442,59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136 618 623,40</w:t>
            </w:r>
          </w:p>
        </w:tc>
      </w:tr>
      <w:tr w:rsidR="00A77D9C" w:rsidRPr="00A77D9C" w:rsidTr="00A77D9C">
        <w:trPr>
          <w:trHeight w:val="55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A77D9C" w:rsidRPr="00A77D9C" w:rsidTr="00A77D9C">
        <w:trPr>
          <w:trHeight w:val="54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6 571 875,08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A77D9C" w:rsidRPr="00A77D9C" w:rsidTr="00A77D9C">
        <w:trPr>
          <w:trHeight w:val="82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43 149 571,99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43 108 793,75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43 108 793,75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A77D9C" w:rsidRPr="00A77D9C" w:rsidTr="00A77D9C">
        <w:trPr>
          <w:trHeight w:val="55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Обеспечение деятельности финансовых, налоговых и таможенных органов и </w:t>
            </w: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0106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27 929 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799,81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23 797 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845,87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23 797 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845,87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2 200 000,00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66 940 986,46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54 779 124,01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56 602 104,82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НАЦИОНАЛЬНАЯ ОБОРОНА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0200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0300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17 481 900,00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16 735 300,00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18 815 900,00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2 390 600,00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2 569 600,00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2 650 200,00</w:t>
            </w:r>
          </w:p>
        </w:tc>
      </w:tr>
      <w:tr w:rsidR="00A77D9C" w:rsidRPr="00A77D9C" w:rsidTr="00A77D9C">
        <w:trPr>
          <w:trHeight w:val="55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13 288 200,00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10 485 400,00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10 485 400,00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0400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182 942 208,23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116 979 145,24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121 282 029,24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908 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672,72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Транспорт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170 475 135,34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0500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95 493 459,70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204 443 397,59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131 920 367,86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27 858 720,70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38 637 467,77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56 122 858,13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11 840 785,43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9 714 589,09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11 134 174,10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55 793 953,57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66 512 382,73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64 663 335,63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0600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4 189 000,00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10 096 860,00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4 189 000,00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10 096 860,00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ОБРАЗОВАНИЕ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0700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1 025 443 674,23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946 274 057,77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1 048 782 185,42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142 306 990,64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801 505 796,24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684 525 123,38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773 431 172,97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31 089 805,42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31 036 214,05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36 483 992,11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13 039 052,96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13 039 052,96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19 141 552,96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37 502 028,97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0800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260 792 256,45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123 255 015,66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151 094 325,63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249 977 418,62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112 440 652,83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140 279 962,80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10 814 837,83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10 814 362,83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10 814 362,83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0900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351 565 454,21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369 279 125,15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376 895 985,11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58 916 938,00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101 836 043,79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143 104 891,50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146 722 031,12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158 277 335,00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139 501 216,23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142 196 736,57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 xml:space="preserve">32 535 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137,42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28 376 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887,42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29 402 </w:t>
            </w: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987,42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1100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272 024 717,82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122 007 134,83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138 253 334,83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85 465 634,67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32 787 473,60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35 016 262,63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41 262 462,63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153 771 609,55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A77D9C" w:rsidRPr="00A77D9C" w:rsidTr="00A77D9C">
        <w:trPr>
          <w:trHeight w:val="270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2 306 836,16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2 306 836,16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2 306 836,16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A77D9C" w:rsidRPr="00A77D9C" w:rsidTr="00A77D9C">
        <w:trPr>
          <w:trHeight w:val="52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1400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47 233 911,00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A77D9C" w:rsidRPr="00A77D9C" w:rsidTr="00A77D9C">
        <w:trPr>
          <w:trHeight w:val="55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35 138 381,00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A77D9C" w:rsidRPr="00A77D9C" w:rsidTr="00A77D9C">
        <w:trPr>
          <w:trHeight w:val="285"/>
        </w:trPr>
        <w:tc>
          <w:tcPr>
            <w:tcW w:w="1512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/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12 095 530,00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A77D9C" w:rsidRPr="00A77D9C" w:rsidTr="00A77D9C">
        <w:trPr>
          <w:trHeight w:val="300"/>
        </w:trPr>
        <w:tc>
          <w:tcPr>
            <w:tcW w:w="1512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1360" w:type="dxa"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2 414 012 632,63</w:t>
            </w:r>
          </w:p>
        </w:tc>
        <w:tc>
          <w:tcPr>
            <w:tcW w:w="190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2 075 850 557,99</w:t>
            </w:r>
          </w:p>
        </w:tc>
        <w:tc>
          <w:tcPr>
            <w:tcW w:w="2380" w:type="dxa"/>
            <w:noWrap/>
            <w:hideMark/>
          </w:tcPr>
          <w:p w:rsidR="00A77D9C" w:rsidRPr="00A77D9C" w:rsidRDefault="00A77D9C" w:rsidP="00A77D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A77D9C">
              <w:rPr>
                <w:b/>
                <w:bCs/>
                <w:iCs/>
                <w:spacing w:val="-10"/>
                <w:sz w:val="28"/>
                <w:szCs w:val="28"/>
              </w:rPr>
              <w:t>2 162 989 790,65</w:t>
            </w:r>
          </w:p>
        </w:tc>
      </w:tr>
    </w:tbl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77D9C" w:rsidRDefault="00A77D9C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  <w:bookmarkStart w:id="4" w:name="_GoBack"/>
      <w:bookmarkEnd w:id="4"/>
    </w:p>
    <w:sectPr w:rsidR="00A77D9C" w:rsidSect="00A77D9C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3A" w:rsidRDefault="007F433A" w:rsidP="001D2FB0">
      <w:r>
        <w:separator/>
      </w:r>
    </w:p>
  </w:endnote>
  <w:endnote w:type="continuationSeparator" w:id="0">
    <w:p w:rsidR="007F433A" w:rsidRDefault="007F433A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19D" w:rsidRDefault="00F0719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77D9C">
      <w:rPr>
        <w:noProof/>
      </w:rPr>
      <w:t>245</w:t>
    </w:r>
    <w:r>
      <w:fldChar w:fldCharType="end"/>
    </w:r>
  </w:p>
  <w:p w:rsidR="00F0719D" w:rsidRDefault="00F071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3A" w:rsidRDefault="007F433A" w:rsidP="001D2FB0">
      <w:r>
        <w:separator/>
      </w:r>
    </w:p>
  </w:footnote>
  <w:footnote w:type="continuationSeparator" w:id="0">
    <w:p w:rsidR="007F433A" w:rsidRDefault="007F433A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C6E3B"/>
    <w:rsid w:val="000E4E4F"/>
    <w:rsid w:val="000F0600"/>
    <w:rsid w:val="000F480B"/>
    <w:rsid w:val="000F6023"/>
    <w:rsid w:val="00112394"/>
    <w:rsid w:val="001262D8"/>
    <w:rsid w:val="00127EA9"/>
    <w:rsid w:val="00140C50"/>
    <w:rsid w:val="00147B6D"/>
    <w:rsid w:val="001518EE"/>
    <w:rsid w:val="00181E4D"/>
    <w:rsid w:val="00186D51"/>
    <w:rsid w:val="00194D0E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7247"/>
    <w:rsid w:val="002B5F3A"/>
    <w:rsid w:val="002C3EAA"/>
    <w:rsid w:val="002D49FB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77E31"/>
    <w:rsid w:val="005833BA"/>
    <w:rsid w:val="00583821"/>
    <w:rsid w:val="005A0E5A"/>
    <w:rsid w:val="005A3817"/>
    <w:rsid w:val="005C76CC"/>
    <w:rsid w:val="005F6CFD"/>
    <w:rsid w:val="006026C7"/>
    <w:rsid w:val="00604112"/>
    <w:rsid w:val="006210B5"/>
    <w:rsid w:val="006230B8"/>
    <w:rsid w:val="006307FC"/>
    <w:rsid w:val="00633DD2"/>
    <w:rsid w:val="006533DA"/>
    <w:rsid w:val="006674F8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7F433A"/>
    <w:rsid w:val="00820946"/>
    <w:rsid w:val="00825BE3"/>
    <w:rsid w:val="008319B1"/>
    <w:rsid w:val="00840920"/>
    <w:rsid w:val="008517D6"/>
    <w:rsid w:val="00882E8F"/>
    <w:rsid w:val="008850D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952BF6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77D9C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C5F"/>
    <w:rsid w:val="00EC14E5"/>
    <w:rsid w:val="00EC2AB2"/>
    <w:rsid w:val="00EC6DFA"/>
    <w:rsid w:val="00EE0EC5"/>
    <w:rsid w:val="00F00970"/>
    <w:rsid w:val="00F039E3"/>
    <w:rsid w:val="00F03D92"/>
    <w:rsid w:val="00F04B5B"/>
    <w:rsid w:val="00F0719D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F739D2F-DE7C-4C3B-807C-40DF1E2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A77D9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77D9C"/>
    <w:rPr>
      <w:color w:val="800080"/>
      <w:u w:val="single"/>
    </w:rPr>
  </w:style>
  <w:style w:type="paragraph" w:customStyle="1" w:styleId="xl66">
    <w:name w:val="xl66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69">
    <w:name w:val="xl69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A77D9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77D9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A77D9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A77D9C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6">
    <w:name w:val="xl86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A77D9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A7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A7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A7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9">
    <w:name w:val="xl99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A77D9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A77D9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A77D9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A77D9C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A77D9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A77D9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table" w:styleId="ac">
    <w:name w:val="Table Grid"/>
    <w:basedOn w:val="a1"/>
    <w:locked/>
    <w:rsid w:val="00A77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A77D9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rsid w:val="00A77D9C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7">
    <w:name w:val="xl117"/>
    <w:basedOn w:val="a"/>
    <w:rsid w:val="00A77D9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A77D9C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A77D9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4">
    <w:name w:val="xl124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5">
    <w:name w:val="xl125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2">
    <w:name w:val="xl132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5">
    <w:name w:val="xl135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A77D9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0">
    <w:name w:val="xl140"/>
    <w:basedOn w:val="a"/>
    <w:rsid w:val="00A77D9C"/>
    <w:pPr>
      <w:spacing w:before="100" w:beforeAutospacing="1" w:after="100" w:afterAutospacing="1"/>
      <w:jc w:val="right"/>
    </w:pPr>
  </w:style>
  <w:style w:type="paragraph" w:customStyle="1" w:styleId="xl141">
    <w:name w:val="xl141"/>
    <w:basedOn w:val="a"/>
    <w:rsid w:val="00A77D9C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A7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A7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A77D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A77D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77D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4A8D-01E9-440C-8D07-848B7A14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245</Pages>
  <Words>39529</Words>
  <Characters>225316</Characters>
  <Application>Microsoft Office Word</Application>
  <DocSecurity>0</DocSecurity>
  <Lines>1877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181</cp:revision>
  <cp:lastPrinted>2023-05-16T09:27:00Z</cp:lastPrinted>
  <dcterms:created xsi:type="dcterms:W3CDTF">2017-04-26T03:35:00Z</dcterms:created>
  <dcterms:modified xsi:type="dcterms:W3CDTF">2025-01-29T09:57:00Z</dcterms:modified>
</cp:coreProperties>
</file>