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8B" w:rsidRDefault="00E9418B" w:rsidP="00E9418B">
      <w:pPr>
        <w:widowControl w:val="0"/>
        <w:autoSpaceDE w:val="0"/>
        <w:autoSpaceDN w:val="0"/>
        <w:adjustRightInd w:val="0"/>
        <w:jc w:val="center"/>
        <w:outlineLvl w:val="0"/>
      </w:pPr>
    </w:p>
    <w:p w:rsidR="00E9418B" w:rsidRDefault="00E9418B" w:rsidP="00E9418B">
      <w:pPr>
        <w:widowControl w:val="0"/>
        <w:autoSpaceDE w:val="0"/>
        <w:autoSpaceDN w:val="0"/>
        <w:adjustRightInd w:val="0"/>
        <w:jc w:val="center"/>
        <w:outlineLvl w:val="0"/>
      </w:pPr>
    </w:p>
    <w:p w:rsidR="00E9418B" w:rsidRDefault="00E9418B" w:rsidP="00E9418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E9418B" w:rsidRDefault="00E9418B" w:rsidP="00E9418B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E9418B" w:rsidRDefault="00E9418B" w:rsidP="00E9418B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E9418B" w:rsidRDefault="00E9418B" w:rsidP="00E9418B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E9418B" w:rsidRDefault="00E9418B" w:rsidP="00E9418B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57149</wp:posOffset>
                </wp:positionV>
                <wp:extent cx="6887210" cy="0"/>
                <wp:effectExtent l="0" t="19050" r="4699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7EFD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E9418B" w:rsidRDefault="00E9418B" w:rsidP="00E9418B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E9418B" w:rsidRDefault="00E9418B" w:rsidP="00E941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E9418B" w:rsidRPr="004F7F85" w:rsidRDefault="00E9418B" w:rsidP="00E9418B">
      <w:pPr>
        <w:jc w:val="center"/>
        <w:rPr>
          <w:b/>
          <w:bCs/>
          <w:sz w:val="28"/>
          <w:szCs w:val="28"/>
        </w:rPr>
      </w:pPr>
    </w:p>
    <w:p w:rsidR="00E9418B" w:rsidRPr="004F7F85" w:rsidRDefault="00E9418B" w:rsidP="00E9418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27.05.2025</w:t>
      </w:r>
      <w:r w:rsidRPr="004F7F85">
        <w:rPr>
          <w:bCs/>
          <w:sz w:val="28"/>
          <w:szCs w:val="28"/>
        </w:rPr>
        <w:t xml:space="preserve"> </w:t>
      </w:r>
      <w:proofErr w:type="gramStart"/>
      <w:r w:rsidRPr="004F7F85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ода  №</w:t>
      </w:r>
      <w:proofErr w:type="gramEnd"/>
      <w:r>
        <w:rPr>
          <w:bCs/>
          <w:sz w:val="28"/>
          <w:szCs w:val="28"/>
        </w:rPr>
        <w:t xml:space="preserve"> 44</w:t>
      </w:r>
    </w:p>
    <w:p w:rsidR="00E9418B" w:rsidRDefault="00E9418B" w:rsidP="00E9418B">
      <w:pPr>
        <w:rPr>
          <w:b/>
          <w:bCs/>
          <w:sz w:val="27"/>
          <w:szCs w:val="27"/>
        </w:rPr>
      </w:pPr>
    </w:p>
    <w:p w:rsidR="00E9418B" w:rsidRPr="00FD1863" w:rsidRDefault="00E9418B" w:rsidP="00E9418B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E9418B" w:rsidRPr="00FD1863" w:rsidRDefault="00E9418B" w:rsidP="00E9418B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Собрания депутатов </w:t>
      </w:r>
      <w:proofErr w:type="spellStart"/>
      <w:r w:rsidRPr="00FD1863">
        <w:rPr>
          <w:bCs/>
          <w:sz w:val="28"/>
          <w:szCs w:val="28"/>
        </w:rPr>
        <w:t>Кунашакского</w:t>
      </w:r>
      <w:proofErr w:type="spellEnd"/>
    </w:p>
    <w:p w:rsidR="00E9418B" w:rsidRPr="00FD1863" w:rsidRDefault="00E9418B" w:rsidP="00E9418B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иципального района от 24.12.2024</w:t>
      </w:r>
      <w:r w:rsidRPr="00FD1863">
        <w:rPr>
          <w:bCs/>
          <w:sz w:val="28"/>
          <w:szCs w:val="28"/>
        </w:rPr>
        <w:t>г.</w:t>
      </w:r>
    </w:p>
    <w:p w:rsidR="00E9418B" w:rsidRPr="00FD1863" w:rsidRDefault="00E9418B" w:rsidP="00E9418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65«О районном бюджете на 2025</w:t>
      </w:r>
    </w:p>
    <w:p w:rsidR="00E9418B" w:rsidRPr="00FD1863" w:rsidRDefault="00E9418B" w:rsidP="00E9418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и на плановый период 2026 и 2027</w:t>
      </w:r>
    </w:p>
    <w:p w:rsidR="00E9418B" w:rsidRPr="00FD1863" w:rsidRDefault="00E9418B" w:rsidP="00E9418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E9418B" w:rsidRPr="00A218D8" w:rsidRDefault="00E9418B" w:rsidP="00E9418B">
      <w:pPr>
        <w:rPr>
          <w:bCs/>
          <w:sz w:val="26"/>
          <w:szCs w:val="26"/>
        </w:rPr>
      </w:pPr>
    </w:p>
    <w:p w:rsidR="00E9418B" w:rsidRPr="00FD1863" w:rsidRDefault="00E9418B" w:rsidP="001A38D1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</w:t>
      </w:r>
      <w:proofErr w:type="spellStart"/>
      <w:r w:rsidRPr="00FD1863">
        <w:rPr>
          <w:bCs/>
          <w:sz w:val="28"/>
          <w:szCs w:val="28"/>
        </w:rPr>
        <w:t>Кунашакского</w:t>
      </w:r>
      <w:proofErr w:type="spellEnd"/>
      <w:r w:rsidRPr="00FD1863">
        <w:rPr>
          <w:bCs/>
          <w:sz w:val="28"/>
          <w:szCs w:val="28"/>
        </w:rPr>
        <w:t xml:space="preserve"> муниципального района, Положение о бюджетном процессе в </w:t>
      </w:r>
      <w:proofErr w:type="spellStart"/>
      <w:r w:rsidRPr="00FD1863">
        <w:rPr>
          <w:bCs/>
          <w:sz w:val="28"/>
          <w:szCs w:val="28"/>
        </w:rPr>
        <w:t>Кунашакском</w:t>
      </w:r>
      <w:proofErr w:type="spellEnd"/>
      <w:r w:rsidRPr="00FD1863">
        <w:rPr>
          <w:bCs/>
          <w:sz w:val="28"/>
          <w:szCs w:val="28"/>
        </w:rPr>
        <w:t xml:space="preserve"> муниципальном районе, утвержденным решением Собрания депутатов от </w:t>
      </w:r>
      <w:r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 xml:space="preserve">, Собрание депутатов </w:t>
      </w:r>
      <w:proofErr w:type="spellStart"/>
      <w:r w:rsidRPr="00FD1863">
        <w:rPr>
          <w:bCs/>
          <w:sz w:val="28"/>
          <w:szCs w:val="28"/>
        </w:rPr>
        <w:t>Кунашакского</w:t>
      </w:r>
      <w:proofErr w:type="spellEnd"/>
      <w:r w:rsidRPr="00FD1863">
        <w:rPr>
          <w:bCs/>
          <w:sz w:val="28"/>
          <w:szCs w:val="28"/>
        </w:rPr>
        <w:t xml:space="preserve"> муниципального района</w:t>
      </w:r>
      <w:r w:rsidRPr="00FD1863">
        <w:rPr>
          <w:bCs/>
          <w:sz w:val="28"/>
          <w:szCs w:val="28"/>
        </w:rPr>
        <w:tab/>
      </w:r>
    </w:p>
    <w:p w:rsidR="00E9418B" w:rsidRPr="00FD1863" w:rsidRDefault="00E9418B" w:rsidP="00E9418B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E9418B" w:rsidRPr="00FD1863" w:rsidRDefault="00E9418B" w:rsidP="00E9418B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 xml:space="preserve">1.Внести в решение Собрания депутатов </w:t>
      </w:r>
      <w:proofErr w:type="spellStart"/>
      <w:r w:rsidRPr="00FD1863">
        <w:rPr>
          <w:bCs/>
          <w:sz w:val="28"/>
          <w:szCs w:val="28"/>
        </w:rPr>
        <w:t>Кунашакс</w:t>
      </w:r>
      <w:r>
        <w:rPr>
          <w:bCs/>
          <w:sz w:val="28"/>
          <w:szCs w:val="28"/>
        </w:rPr>
        <w:t>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8838B9">
        <w:rPr>
          <w:sz w:val="28"/>
          <w:szCs w:val="28"/>
        </w:rPr>
        <w:t>.12.20</w:t>
      </w:r>
      <w:r>
        <w:rPr>
          <w:sz w:val="28"/>
          <w:szCs w:val="28"/>
        </w:rPr>
        <w:t>24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65 «О районном бюджете на 2025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2026 и 2027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E9418B" w:rsidRPr="00FD1863" w:rsidRDefault="00E9418B" w:rsidP="00E9418B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E9418B" w:rsidRPr="00FD1863" w:rsidRDefault="00E9418B" w:rsidP="00E9418B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</w:t>
      </w:r>
      <w:proofErr w:type="spellStart"/>
      <w:r w:rsidRPr="00FD1863">
        <w:rPr>
          <w:bCs/>
          <w:sz w:val="28"/>
          <w:szCs w:val="28"/>
        </w:rPr>
        <w:t>Кунашакского</w:t>
      </w:r>
      <w:proofErr w:type="spellEnd"/>
      <w:r w:rsidRPr="00FD1863">
        <w:rPr>
          <w:bCs/>
          <w:sz w:val="28"/>
          <w:szCs w:val="28"/>
        </w:rPr>
        <w:t xml:space="preserve"> муниципального района.</w:t>
      </w:r>
    </w:p>
    <w:p w:rsidR="00E9418B" w:rsidRDefault="00E9418B" w:rsidP="00E9418B">
      <w:pPr>
        <w:spacing w:line="276" w:lineRule="auto"/>
        <w:jc w:val="both"/>
        <w:rPr>
          <w:bCs/>
          <w:sz w:val="28"/>
          <w:szCs w:val="28"/>
        </w:rPr>
      </w:pPr>
    </w:p>
    <w:p w:rsidR="001A38D1" w:rsidRPr="00FD1863" w:rsidRDefault="001A38D1" w:rsidP="00E9418B">
      <w:pPr>
        <w:spacing w:line="276" w:lineRule="auto"/>
        <w:jc w:val="both"/>
        <w:rPr>
          <w:bCs/>
          <w:sz w:val="28"/>
          <w:szCs w:val="28"/>
        </w:rPr>
      </w:pPr>
    </w:p>
    <w:p w:rsidR="00E9418B" w:rsidRPr="00FD1863" w:rsidRDefault="00E9418B" w:rsidP="00E9418B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E9418B" w:rsidRPr="00FD1863" w:rsidRDefault="001A38D1" w:rsidP="00E9418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="00E9418B" w:rsidRPr="00FD1863">
        <w:rPr>
          <w:bCs/>
          <w:sz w:val="28"/>
          <w:szCs w:val="28"/>
        </w:rPr>
        <w:tab/>
      </w:r>
      <w:r w:rsidR="00E9418B" w:rsidRPr="00FD1863">
        <w:rPr>
          <w:bCs/>
          <w:sz w:val="28"/>
          <w:szCs w:val="28"/>
        </w:rPr>
        <w:tab/>
      </w:r>
      <w:r w:rsidR="00E9418B" w:rsidRPr="00FD1863">
        <w:rPr>
          <w:bCs/>
          <w:sz w:val="28"/>
          <w:szCs w:val="28"/>
        </w:rPr>
        <w:tab/>
      </w:r>
      <w:r w:rsidR="00E9418B" w:rsidRPr="00FD1863">
        <w:rPr>
          <w:bCs/>
          <w:sz w:val="28"/>
          <w:szCs w:val="28"/>
        </w:rPr>
        <w:tab/>
      </w:r>
      <w:r w:rsidR="00E9418B" w:rsidRPr="00FD1863">
        <w:rPr>
          <w:bCs/>
          <w:sz w:val="28"/>
          <w:szCs w:val="28"/>
        </w:rPr>
        <w:tab/>
      </w:r>
      <w:r w:rsidR="00E9418B" w:rsidRPr="00FD1863">
        <w:rPr>
          <w:bCs/>
          <w:sz w:val="28"/>
          <w:szCs w:val="28"/>
        </w:rPr>
        <w:tab/>
      </w:r>
      <w:r w:rsidR="00E9418B" w:rsidRPr="00FD1863">
        <w:rPr>
          <w:bCs/>
          <w:sz w:val="28"/>
          <w:szCs w:val="28"/>
        </w:rPr>
        <w:tab/>
      </w:r>
      <w:proofErr w:type="gramStart"/>
      <w:r w:rsidR="00E9418B">
        <w:rPr>
          <w:bCs/>
          <w:sz w:val="28"/>
          <w:szCs w:val="28"/>
        </w:rPr>
        <w:tab/>
        <w:t xml:space="preserve">  Н.В.</w:t>
      </w:r>
      <w:proofErr w:type="gramEnd"/>
      <w:r w:rsidR="00E9418B">
        <w:rPr>
          <w:bCs/>
          <w:sz w:val="28"/>
          <w:szCs w:val="28"/>
        </w:rPr>
        <w:t xml:space="preserve"> Гусева</w:t>
      </w:r>
    </w:p>
    <w:p w:rsidR="00E9418B" w:rsidRDefault="00E9418B" w:rsidP="00E9418B">
      <w:pPr>
        <w:rPr>
          <w:bCs/>
        </w:rPr>
      </w:pPr>
    </w:p>
    <w:p w:rsidR="00E9418B" w:rsidRDefault="00E9418B" w:rsidP="00E9418B">
      <w:pPr>
        <w:jc w:val="right"/>
        <w:rPr>
          <w:bCs/>
        </w:rPr>
      </w:pPr>
    </w:p>
    <w:p w:rsidR="00E9418B" w:rsidRPr="00952BF6" w:rsidRDefault="00E9418B" w:rsidP="00E9418B">
      <w:pPr>
        <w:jc w:val="right"/>
        <w:rPr>
          <w:bCs/>
        </w:rPr>
      </w:pPr>
      <w:r w:rsidRPr="00952BF6">
        <w:rPr>
          <w:bCs/>
        </w:rPr>
        <w:lastRenderedPageBreak/>
        <w:t>Приложение</w:t>
      </w:r>
    </w:p>
    <w:p w:rsidR="00E9418B" w:rsidRPr="00952BF6" w:rsidRDefault="00E9418B" w:rsidP="00E9418B">
      <w:pPr>
        <w:jc w:val="right"/>
        <w:rPr>
          <w:bCs/>
        </w:rPr>
      </w:pPr>
      <w:r w:rsidRPr="00952BF6">
        <w:rPr>
          <w:bCs/>
        </w:rPr>
        <w:t>к решению Собрания депутатов</w:t>
      </w:r>
    </w:p>
    <w:p w:rsidR="00E9418B" w:rsidRPr="00952BF6" w:rsidRDefault="00E9418B" w:rsidP="00E9418B">
      <w:pPr>
        <w:jc w:val="right"/>
        <w:rPr>
          <w:bCs/>
        </w:rPr>
      </w:pPr>
      <w:proofErr w:type="spellStart"/>
      <w:r w:rsidRPr="00952BF6">
        <w:rPr>
          <w:bCs/>
        </w:rPr>
        <w:t>Кунашакского</w:t>
      </w:r>
      <w:proofErr w:type="spellEnd"/>
      <w:r w:rsidRPr="00952BF6">
        <w:rPr>
          <w:bCs/>
        </w:rPr>
        <w:t xml:space="preserve"> муниципального района</w:t>
      </w:r>
    </w:p>
    <w:p w:rsidR="00E9418B" w:rsidRPr="00952BF6" w:rsidRDefault="00E9418B" w:rsidP="00E9418B">
      <w:pPr>
        <w:jc w:val="right"/>
        <w:rPr>
          <w:bCs/>
        </w:rPr>
      </w:pPr>
      <w:r>
        <w:rPr>
          <w:bCs/>
        </w:rPr>
        <w:t xml:space="preserve">от </w:t>
      </w:r>
      <w:proofErr w:type="gramStart"/>
      <w:r>
        <w:rPr>
          <w:bCs/>
        </w:rPr>
        <w:t>« 27</w:t>
      </w:r>
      <w:proofErr w:type="gramEnd"/>
      <w:r>
        <w:rPr>
          <w:bCs/>
        </w:rPr>
        <w:t xml:space="preserve"> »  мая </w:t>
      </w:r>
      <w:r w:rsidRPr="00952BF6">
        <w:rPr>
          <w:bCs/>
        </w:rPr>
        <w:t>20</w:t>
      </w:r>
      <w:r>
        <w:rPr>
          <w:bCs/>
        </w:rPr>
        <w:t>25г. № 44</w:t>
      </w:r>
    </w:p>
    <w:p w:rsidR="00E9418B" w:rsidRDefault="00E9418B" w:rsidP="00E9418B">
      <w:pPr>
        <w:jc w:val="both"/>
        <w:rPr>
          <w:bCs/>
          <w:sz w:val="28"/>
          <w:szCs w:val="28"/>
        </w:rPr>
      </w:pPr>
    </w:p>
    <w:p w:rsidR="00E9418B" w:rsidRDefault="00E9418B" w:rsidP="00E9418B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</w:t>
      </w:r>
      <w:proofErr w:type="spellStart"/>
      <w:r w:rsidRPr="00FF680A">
        <w:rPr>
          <w:b/>
          <w:bCs/>
          <w:sz w:val="28"/>
          <w:szCs w:val="28"/>
        </w:rPr>
        <w:t>Кунашакского</w:t>
      </w:r>
      <w:proofErr w:type="spellEnd"/>
      <w:r w:rsidRPr="00FF680A">
        <w:rPr>
          <w:b/>
          <w:bCs/>
          <w:sz w:val="28"/>
          <w:szCs w:val="28"/>
        </w:rPr>
        <w:t xml:space="preserve"> муниципального района </w:t>
      </w:r>
      <w:r w:rsidRPr="004114FC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4</w:t>
      </w:r>
      <w:r w:rsidRPr="004114FC">
        <w:rPr>
          <w:b/>
          <w:bCs/>
          <w:sz w:val="28"/>
          <w:szCs w:val="28"/>
        </w:rPr>
        <w:t>.12.20</w:t>
      </w:r>
      <w:r>
        <w:rPr>
          <w:b/>
          <w:bCs/>
          <w:sz w:val="28"/>
          <w:szCs w:val="28"/>
        </w:rPr>
        <w:t>24</w:t>
      </w:r>
      <w:r w:rsidRPr="004114FC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65</w:t>
      </w:r>
      <w:r w:rsidRPr="004114FC">
        <w:rPr>
          <w:b/>
          <w:bCs/>
          <w:sz w:val="28"/>
          <w:szCs w:val="28"/>
        </w:rPr>
        <w:t xml:space="preserve"> «О районном бюджете на 202</w:t>
      </w:r>
      <w:r>
        <w:rPr>
          <w:b/>
          <w:bCs/>
          <w:sz w:val="28"/>
          <w:szCs w:val="28"/>
        </w:rPr>
        <w:t>5</w:t>
      </w:r>
      <w:r w:rsidRPr="004114FC"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>6 и 2027</w:t>
      </w:r>
      <w:r w:rsidRPr="004114FC">
        <w:rPr>
          <w:b/>
          <w:bCs/>
          <w:sz w:val="28"/>
          <w:szCs w:val="28"/>
        </w:rPr>
        <w:t xml:space="preserve"> годов»</w:t>
      </w:r>
    </w:p>
    <w:p w:rsidR="00E9418B" w:rsidRPr="00DE7F4A" w:rsidRDefault="00E9418B" w:rsidP="00E9418B">
      <w:pPr>
        <w:spacing w:line="276" w:lineRule="auto"/>
        <w:jc w:val="center"/>
        <w:rPr>
          <w:b/>
          <w:bCs/>
          <w:sz w:val="28"/>
          <w:szCs w:val="28"/>
        </w:rPr>
      </w:pPr>
    </w:p>
    <w:p w:rsidR="00E9418B" w:rsidRPr="00DE7F4A" w:rsidRDefault="00E9418B" w:rsidP="00E9418B">
      <w:pPr>
        <w:pStyle w:val="a3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E9418B" w:rsidRPr="004E7EC3" w:rsidRDefault="00E9418B" w:rsidP="00E9418B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районного бюджета на 202</w:t>
      </w:r>
      <w:r>
        <w:rPr>
          <w:bCs/>
          <w:sz w:val="28"/>
          <w:szCs w:val="28"/>
        </w:rPr>
        <w:t>5</w:t>
      </w:r>
      <w:r w:rsidRPr="004E7EC3">
        <w:rPr>
          <w:bCs/>
          <w:sz w:val="28"/>
          <w:szCs w:val="28"/>
        </w:rPr>
        <w:t xml:space="preserve"> год:</w:t>
      </w:r>
    </w:p>
    <w:p w:rsidR="00E9418B" w:rsidRPr="004E7EC3" w:rsidRDefault="00E9418B" w:rsidP="00E9418B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 xml:space="preserve">1) прогнозируемый общий объем доходов районного бюджета в сумме            </w:t>
      </w:r>
      <w:r w:rsidRPr="00882E8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 479 498 1</w:t>
      </w:r>
      <w:r w:rsidRPr="00D4166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9,18</w:t>
      </w:r>
      <w:r w:rsidRPr="004E7EC3">
        <w:rPr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>1 945 389 0</w:t>
      </w:r>
      <w:r w:rsidRPr="00D4166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8,18</w:t>
      </w:r>
      <w:r w:rsidRPr="004E7EC3">
        <w:rPr>
          <w:sz w:val="28"/>
          <w:szCs w:val="28"/>
        </w:rPr>
        <w:t>. рублей;</w:t>
      </w:r>
    </w:p>
    <w:p w:rsidR="00E9418B" w:rsidRPr="004E7EC3" w:rsidRDefault="00E9418B" w:rsidP="00E9418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Pr="00882E8F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616 150 1</w:t>
      </w:r>
      <w:r w:rsidRPr="00D4166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5,72</w:t>
      </w:r>
      <w:r w:rsidRPr="004E7EC3">
        <w:rPr>
          <w:sz w:val="28"/>
          <w:szCs w:val="28"/>
        </w:rPr>
        <w:t xml:space="preserve"> рублей, в том числе за счет остатков на расчетном счете на 01.01.202</w:t>
      </w:r>
      <w:r>
        <w:rPr>
          <w:sz w:val="28"/>
          <w:szCs w:val="28"/>
        </w:rPr>
        <w:t>5</w:t>
      </w:r>
      <w:r w:rsidRPr="004E7EC3">
        <w:rPr>
          <w:sz w:val="28"/>
          <w:szCs w:val="28"/>
        </w:rPr>
        <w:t xml:space="preserve"> г. в </w:t>
      </w:r>
      <w:proofErr w:type="gramStart"/>
      <w:r w:rsidRPr="004E7EC3"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136</w:t>
      </w:r>
      <w:proofErr w:type="gramEnd"/>
      <w:r>
        <w:rPr>
          <w:b/>
          <w:sz w:val="28"/>
          <w:szCs w:val="28"/>
        </w:rPr>
        <w:t> 651 916,54</w:t>
      </w:r>
      <w:r w:rsidRPr="004E7EC3">
        <w:rPr>
          <w:sz w:val="28"/>
          <w:szCs w:val="28"/>
        </w:rPr>
        <w:t xml:space="preserve"> рублей;</w:t>
      </w:r>
    </w:p>
    <w:p w:rsidR="00E9418B" w:rsidRDefault="00E9418B" w:rsidP="00E9418B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136 651 916,54</w:t>
      </w:r>
      <w:r w:rsidRPr="004E7EC3">
        <w:rPr>
          <w:sz w:val="28"/>
          <w:szCs w:val="28"/>
        </w:rPr>
        <w:t xml:space="preserve"> рублей.</w:t>
      </w:r>
    </w:p>
    <w:p w:rsidR="00E9418B" w:rsidRDefault="00E9418B" w:rsidP="00E9418B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Pr="00785F8F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пункте 5 приложения 2,3,4</w:t>
      </w:r>
      <w:r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>
        <w:rPr>
          <w:b/>
          <w:bCs/>
          <w:sz w:val="28"/>
          <w:szCs w:val="28"/>
        </w:rPr>
        <w:t>.</w:t>
      </w:r>
    </w:p>
    <w:p w:rsidR="00E9418B" w:rsidRPr="002E3A98" w:rsidRDefault="00E9418B" w:rsidP="00E9418B">
      <w:pPr>
        <w:spacing w:line="276" w:lineRule="auto"/>
        <w:ind w:firstLine="708"/>
        <w:jc w:val="both"/>
        <w:rPr>
          <w:sz w:val="28"/>
          <w:szCs w:val="28"/>
        </w:rPr>
      </w:pPr>
      <w:r w:rsidRPr="00ED43C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)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пункте 2</w:t>
      </w:r>
      <w:r w:rsidRPr="00ED43C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приложение 1</w:t>
      </w:r>
      <w:r w:rsidRPr="00ED43C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изложить в следующей редакции, согласно приложению 4.</w:t>
      </w:r>
    </w:p>
    <w:p w:rsidR="00E9418B" w:rsidRDefault="00E9418B" w:rsidP="00E9418B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E9418B" w:rsidRPr="00CD026C" w:rsidRDefault="00E9418B" w:rsidP="00E9418B">
      <w:pPr>
        <w:pStyle w:val="a3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E9418B" w:rsidRDefault="00E9418B" w:rsidP="00E9418B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9418B" w:rsidRPr="00327A69" w:rsidRDefault="00E9418B" w:rsidP="00E9418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 w:rsidR="001A38D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ab/>
        <w:t xml:space="preserve">          Р.Г. </w:t>
      </w:r>
      <w:proofErr w:type="spellStart"/>
      <w:r>
        <w:rPr>
          <w:bCs/>
          <w:sz w:val="28"/>
          <w:szCs w:val="28"/>
        </w:rPr>
        <w:t>Вакилов</w:t>
      </w:r>
      <w:proofErr w:type="spellEnd"/>
    </w:p>
    <w:p w:rsidR="00E9418B" w:rsidRDefault="00E9418B" w:rsidP="00E9418B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9418B" w:rsidRDefault="00E9418B" w:rsidP="00E9418B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9418B" w:rsidRDefault="00E9418B" w:rsidP="00E9418B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9418B" w:rsidRDefault="00E9418B" w:rsidP="00E9418B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9418B" w:rsidRDefault="00E9418B" w:rsidP="00E9418B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9418B" w:rsidRDefault="00E9418B" w:rsidP="00E9418B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4108F5" w:rsidRDefault="004108F5"/>
    <w:p w:rsidR="00224FBB" w:rsidRDefault="00224FBB">
      <w:pPr>
        <w:sectPr w:rsidR="00224FBB" w:rsidSect="00224FB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24FBB" w:rsidRDefault="00224FBB"/>
    <w:p w:rsidR="00751DD9" w:rsidRDefault="00751DD9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1252"/>
        <w:gridCol w:w="281"/>
        <w:gridCol w:w="699"/>
        <w:gridCol w:w="283"/>
        <w:gridCol w:w="215"/>
        <w:gridCol w:w="511"/>
        <w:gridCol w:w="1984"/>
        <w:gridCol w:w="2126"/>
        <w:gridCol w:w="1985"/>
      </w:tblGrid>
      <w:tr w:rsidR="00116A25" w:rsidRPr="00116A25" w:rsidTr="00224FBB">
        <w:trPr>
          <w:trHeight w:val="255"/>
        </w:trPr>
        <w:tc>
          <w:tcPr>
            <w:tcW w:w="15021" w:type="dxa"/>
            <w:gridSpan w:val="10"/>
            <w:noWrap/>
            <w:hideMark/>
          </w:tcPr>
          <w:p w:rsidR="00116A25" w:rsidRPr="00116A25" w:rsidRDefault="00116A25" w:rsidP="00116A25">
            <w:bookmarkStart w:id="1" w:name="RANGE!A1:H468"/>
            <w:r w:rsidRPr="00116A25">
              <w:t>Приложение 1</w:t>
            </w:r>
            <w:bookmarkEnd w:id="1"/>
          </w:p>
        </w:tc>
      </w:tr>
      <w:tr w:rsidR="00224FBB" w:rsidRPr="00116A25" w:rsidTr="00224FBB">
        <w:trPr>
          <w:trHeight w:val="225"/>
        </w:trPr>
        <w:tc>
          <w:tcPr>
            <w:tcW w:w="5685" w:type="dxa"/>
            <w:noWrap/>
            <w:hideMark/>
          </w:tcPr>
          <w:p w:rsidR="00116A25" w:rsidRPr="00116A25" w:rsidRDefault="00116A25" w:rsidP="00116A25"/>
        </w:tc>
        <w:tc>
          <w:tcPr>
            <w:tcW w:w="1252" w:type="dxa"/>
            <w:noWrap/>
            <w:hideMark/>
          </w:tcPr>
          <w:p w:rsidR="00116A25" w:rsidRPr="00116A25" w:rsidRDefault="00116A25"/>
        </w:tc>
        <w:tc>
          <w:tcPr>
            <w:tcW w:w="980" w:type="dxa"/>
            <w:gridSpan w:val="2"/>
            <w:noWrap/>
            <w:hideMark/>
          </w:tcPr>
          <w:p w:rsidR="00116A25" w:rsidRPr="00116A25" w:rsidRDefault="00116A25" w:rsidP="00116A25"/>
        </w:tc>
        <w:tc>
          <w:tcPr>
            <w:tcW w:w="283" w:type="dxa"/>
            <w:noWrap/>
            <w:hideMark/>
          </w:tcPr>
          <w:p w:rsidR="00116A25" w:rsidRPr="00116A25" w:rsidRDefault="00116A25" w:rsidP="00116A25"/>
        </w:tc>
        <w:tc>
          <w:tcPr>
            <w:tcW w:w="726" w:type="dxa"/>
            <w:gridSpan w:val="2"/>
            <w:noWrap/>
            <w:hideMark/>
          </w:tcPr>
          <w:p w:rsidR="00116A25" w:rsidRPr="00116A25" w:rsidRDefault="00116A25" w:rsidP="00116A25"/>
        </w:tc>
        <w:tc>
          <w:tcPr>
            <w:tcW w:w="1984" w:type="dxa"/>
            <w:noWrap/>
            <w:hideMark/>
          </w:tcPr>
          <w:p w:rsidR="00116A25" w:rsidRPr="00116A25" w:rsidRDefault="00116A25" w:rsidP="00116A25"/>
        </w:tc>
        <w:tc>
          <w:tcPr>
            <w:tcW w:w="2126" w:type="dxa"/>
            <w:noWrap/>
            <w:hideMark/>
          </w:tcPr>
          <w:p w:rsidR="00116A25" w:rsidRPr="00116A25" w:rsidRDefault="00116A25" w:rsidP="00116A25"/>
        </w:tc>
        <w:tc>
          <w:tcPr>
            <w:tcW w:w="1985" w:type="dxa"/>
            <w:noWrap/>
            <w:hideMark/>
          </w:tcPr>
          <w:p w:rsidR="00116A25" w:rsidRPr="00116A25" w:rsidRDefault="00116A25"/>
        </w:tc>
      </w:tr>
      <w:tr w:rsidR="00116A25" w:rsidRPr="00116A25" w:rsidTr="00224FBB">
        <w:trPr>
          <w:trHeight w:val="286"/>
        </w:trPr>
        <w:tc>
          <w:tcPr>
            <w:tcW w:w="15021" w:type="dxa"/>
            <w:gridSpan w:val="10"/>
            <w:vMerge w:val="restart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2025 год и на плановый период 2026 и 2027 годов</w:t>
            </w:r>
          </w:p>
        </w:tc>
      </w:tr>
      <w:tr w:rsidR="00116A25" w:rsidRPr="00116A25" w:rsidTr="00224FBB">
        <w:trPr>
          <w:trHeight w:val="458"/>
        </w:trPr>
        <w:tc>
          <w:tcPr>
            <w:tcW w:w="15021" w:type="dxa"/>
            <w:gridSpan w:val="10"/>
            <w:vMerge/>
            <w:hideMark/>
          </w:tcPr>
          <w:p w:rsidR="00116A25" w:rsidRPr="00116A25" w:rsidRDefault="00116A25">
            <w:pPr>
              <w:rPr>
                <w:b/>
                <w:bCs/>
              </w:rPr>
            </w:pPr>
          </w:p>
        </w:tc>
      </w:tr>
      <w:tr w:rsidR="00116A25" w:rsidRPr="00116A25" w:rsidTr="00224FBB">
        <w:trPr>
          <w:trHeight w:val="458"/>
        </w:trPr>
        <w:tc>
          <w:tcPr>
            <w:tcW w:w="15021" w:type="dxa"/>
            <w:gridSpan w:val="10"/>
            <w:vMerge/>
            <w:hideMark/>
          </w:tcPr>
          <w:p w:rsidR="00116A25" w:rsidRPr="00116A25" w:rsidRDefault="00116A25">
            <w:pPr>
              <w:rPr>
                <w:b/>
                <w:bCs/>
              </w:rPr>
            </w:pPr>
          </w:p>
        </w:tc>
      </w:tr>
      <w:tr w:rsidR="00116A25" w:rsidRPr="00116A25" w:rsidTr="00224FBB">
        <w:trPr>
          <w:trHeight w:val="458"/>
        </w:trPr>
        <w:tc>
          <w:tcPr>
            <w:tcW w:w="15021" w:type="dxa"/>
            <w:gridSpan w:val="10"/>
            <w:vMerge/>
            <w:hideMark/>
          </w:tcPr>
          <w:p w:rsidR="00116A25" w:rsidRPr="00116A25" w:rsidRDefault="00116A25">
            <w:pPr>
              <w:rPr>
                <w:b/>
                <w:bCs/>
              </w:rPr>
            </w:pPr>
          </w:p>
        </w:tc>
      </w:tr>
      <w:tr w:rsidR="00116A25" w:rsidRPr="00116A25" w:rsidTr="00224FBB">
        <w:trPr>
          <w:trHeight w:val="458"/>
        </w:trPr>
        <w:tc>
          <w:tcPr>
            <w:tcW w:w="15021" w:type="dxa"/>
            <w:gridSpan w:val="10"/>
            <w:vMerge/>
            <w:hideMark/>
          </w:tcPr>
          <w:p w:rsidR="00116A25" w:rsidRPr="00116A25" w:rsidRDefault="00116A25">
            <w:pPr>
              <w:rPr>
                <w:b/>
                <w:bCs/>
              </w:rPr>
            </w:pPr>
          </w:p>
        </w:tc>
      </w:tr>
      <w:tr w:rsidR="00116A25" w:rsidRPr="00116A25" w:rsidTr="00224FBB">
        <w:trPr>
          <w:trHeight w:val="255"/>
        </w:trPr>
        <w:tc>
          <w:tcPr>
            <w:tcW w:w="15021" w:type="dxa"/>
            <w:gridSpan w:val="10"/>
            <w:noWrap/>
            <w:hideMark/>
          </w:tcPr>
          <w:p w:rsidR="00116A25" w:rsidRPr="00116A25" w:rsidRDefault="00116A25" w:rsidP="00116A25">
            <w:r w:rsidRPr="00116A25">
              <w:t>(в рублях)</w:t>
            </w:r>
          </w:p>
        </w:tc>
      </w:tr>
      <w:tr w:rsidR="00224FBB" w:rsidRPr="00116A25" w:rsidTr="00224FBB">
        <w:trPr>
          <w:trHeight w:val="1500"/>
        </w:trPr>
        <w:tc>
          <w:tcPr>
            <w:tcW w:w="56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Наименование</w:t>
            </w:r>
          </w:p>
        </w:tc>
        <w:tc>
          <w:tcPr>
            <w:tcW w:w="1533" w:type="dxa"/>
            <w:gridSpan w:val="2"/>
            <w:textDirection w:val="btLr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Целевая</w:t>
            </w:r>
            <w:r w:rsidRPr="00116A25">
              <w:rPr>
                <w:b/>
                <w:bCs/>
              </w:rPr>
              <w:br/>
              <w:t>статья</w:t>
            </w:r>
          </w:p>
        </w:tc>
        <w:tc>
          <w:tcPr>
            <w:tcW w:w="699" w:type="dxa"/>
            <w:textDirection w:val="btLr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Группа вида расходов</w:t>
            </w:r>
          </w:p>
        </w:tc>
        <w:tc>
          <w:tcPr>
            <w:tcW w:w="498" w:type="dxa"/>
            <w:gridSpan w:val="2"/>
            <w:textDirection w:val="btLr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Раздел</w:t>
            </w:r>
          </w:p>
        </w:tc>
        <w:tc>
          <w:tcPr>
            <w:tcW w:w="511" w:type="dxa"/>
            <w:textDirection w:val="btLr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Подраздел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2025 год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2026 год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2027 год</w:t>
            </w:r>
          </w:p>
        </w:tc>
      </w:tr>
      <w:tr w:rsidR="00224FBB" w:rsidRPr="00116A25" w:rsidTr="00224FBB">
        <w:trPr>
          <w:trHeight w:val="263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ВСЕГО</w:t>
            </w:r>
          </w:p>
        </w:tc>
        <w:tc>
          <w:tcPr>
            <w:tcW w:w="1533" w:type="dxa"/>
            <w:gridSpan w:val="2"/>
            <w:textDirection w:val="btLr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699" w:type="dxa"/>
            <w:textDirection w:val="btLr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textDirection w:val="btLr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textDirection w:val="btLr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2 616 150 115,72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2 075 850 557,99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2 162 989 790,65</w:t>
            </w:r>
          </w:p>
        </w:tc>
      </w:tr>
      <w:tr w:rsidR="00224FBB" w:rsidRPr="00116A25" w:rsidTr="00224FBB">
        <w:trPr>
          <w:trHeight w:val="54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12 0 00 00000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101 994,00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101 994,00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101 994,00</w:t>
            </w:r>
          </w:p>
        </w:tc>
      </w:tr>
      <w:tr w:rsidR="00224FBB" w:rsidRPr="00116A25" w:rsidTr="00224FBB">
        <w:trPr>
          <w:trHeight w:val="12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12 4 01 12010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101 994,00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101 994,00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101 994,00</w:t>
            </w:r>
          </w:p>
        </w:tc>
      </w:tr>
      <w:tr w:rsidR="00224FBB" w:rsidRPr="00116A25" w:rsidTr="00224FBB">
        <w:trPr>
          <w:trHeight w:val="69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46 0 00 00000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3 180 400,00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3 471 900,00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3 594 000,00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Осуществление первичного воинского учета органами местного самоуправления поселений, муниципальных и городских </w:t>
            </w:r>
            <w:proofErr w:type="gramStart"/>
            <w:r w:rsidRPr="00116A25">
              <w:t>округов(</w:t>
            </w:r>
            <w:proofErr w:type="gramEnd"/>
            <w:r w:rsidRPr="00116A25">
              <w:t>Межбюджетные трансферты)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46 4 08 51180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500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3 180 400,00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3 471 900,00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3 594 000,00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"Развитие системы инициативного бюджетирования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районе на 2024-2026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69 0 00 00000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23 563 947,64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22 386 905,58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21 209 886,39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69 1 00 24010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33 571,87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22 363 364,58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21 186 345,39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>)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S4010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33,60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23 541,00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23 541,00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69 1 00 24010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7 546 025,12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69 1 00 24010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13 706 072,13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69 1 00 24010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239 760,00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69 1 00 24010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1 835 732,67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>)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S4010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1 837,56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69 1 00 24010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179 221,98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1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69 1 00 24010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>)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S4010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>)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S4010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7 553,56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>)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S4010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13 719,75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годы") 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 xml:space="preserve"> (Предоставление субсидий бюджетным, </w:t>
            </w:r>
            <w:r w:rsidRPr="00116A25"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69 1 00 S4010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240,00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системы инициативного бюджетирования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2024-2026 годы") </w:t>
            </w:r>
            <w:proofErr w:type="spellStart"/>
            <w:proofErr w:type="gramStart"/>
            <w:r w:rsidRPr="00116A25">
              <w:t>Софинансирование</w:t>
            </w:r>
            <w:proofErr w:type="spellEnd"/>
            <w:r w:rsidRPr="00116A25">
              <w:t xml:space="preserve">  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69 1 00 S4010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179,40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1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"Развитие гражданской обороны, защита населения и территории </w:t>
            </w:r>
            <w:proofErr w:type="spellStart"/>
            <w:r w:rsidRPr="00116A25">
              <w:rPr>
                <w:b/>
                <w:bCs/>
              </w:rPr>
              <w:t>Кунашакского</w:t>
            </w:r>
            <w:proofErr w:type="spellEnd"/>
            <w:r w:rsidRPr="00116A25">
              <w:rPr>
                <w:b/>
                <w:bCs/>
              </w:rPr>
              <w:t xml:space="preserve">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116A25">
              <w:rPr>
                <w:b/>
                <w:bCs/>
              </w:rPr>
              <w:br/>
              <w:t>на 2024-2026 годы"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70 0 00 00000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15 736 100,00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14 165 700,00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16 165 700,00</w:t>
            </w:r>
          </w:p>
        </w:tc>
      </w:tr>
      <w:tr w:rsidR="00224FBB" w:rsidRPr="00116A25" w:rsidTr="00224FBB">
        <w:trPr>
          <w:trHeight w:val="12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гражданской обороны, защита населения и территории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70 1 00 32060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1 803 100,00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3 680 300,00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5 680 300,00</w:t>
            </w:r>
          </w:p>
        </w:tc>
      </w:tr>
      <w:tr w:rsidR="00224FBB" w:rsidRPr="00116A25" w:rsidTr="00224FBB">
        <w:trPr>
          <w:trHeight w:val="12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гражданской обороны, защита населения и территории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70 1 00 32060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2 800,00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гражданской обороны, защита населения и территории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от чрезвычайных ситуаций природного и техногенного характера, обеспечения пожарной безопасности (Предоставление субсидий </w:t>
            </w:r>
            <w:r w:rsidRPr="00116A25"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70 1 00 32060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570 000,00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гражданской обороны, защита населения и территории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от чрезвычайных ситуаций природного и техногенного характера, обеспечения пожарной безопасности (Межбюджетные трансферты)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70 1 00 32060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500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10 159 500,00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10 084 700,00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10 084 700,00</w:t>
            </w:r>
          </w:p>
        </w:tc>
      </w:tr>
      <w:tr w:rsidR="00224FBB" w:rsidRPr="00116A25" w:rsidTr="00224FBB">
        <w:trPr>
          <w:trHeight w:val="10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Мероприятия по организации пляжей в традиционных местах неорганизованного отдыха людей вблизи </w:t>
            </w:r>
            <w:proofErr w:type="gramStart"/>
            <w:r w:rsidRPr="00116A25">
              <w:t>водоемов(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70 1 00 46100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2 800 000,00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9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70 1 00 46130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400 700,00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400 700,00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400 700,00</w:t>
            </w:r>
          </w:p>
        </w:tc>
      </w:tr>
      <w:tr w:rsidR="00224FBB" w:rsidRPr="00116A25" w:rsidTr="00224FBB">
        <w:trPr>
          <w:trHeight w:val="60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"Развитие здравоохранения </w:t>
            </w:r>
            <w:proofErr w:type="spellStart"/>
            <w:r w:rsidRPr="00116A25">
              <w:rPr>
                <w:b/>
                <w:bCs/>
              </w:rPr>
              <w:t>Кунашакского</w:t>
            </w:r>
            <w:proofErr w:type="spellEnd"/>
            <w:r w:rsidRPr="00116A25">
              <w:rPr>
                <w:b/>
                <w:bCs/>
              </w:rPr>
              <w:t xml:space="preserve"> муниципального района на 2023-2025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71 0 00 00000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1 000 000,00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1 000 000,00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1 000 000,00</w:t>
            </w:r>
          </w:p>
        </w:tc>
      </w:tr>
      <w:tr w:rsidR="00224FBB" w:rsidRPr="00116A25" w:rsidTr="00224FBB">
        <w:trPr>
          <w:trHeight w:val="10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Профилактика заболеваний и формирование здорового образа жизни. Развитие первичной медико-санитарной помощи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71 1 00 33010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1 000 000,00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1 000 000,00</w:t>
            </w:r>
          </w:p>
        </w:tc>
      </w:tr>
      <w:tr w:rsidR="00224FBB" w:rsidRPr="00116A25" w:rsidTr="00224FBB">
        <w:trPr>
          <w:trHeight w:val="12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Профилактика заболеваний и формирование здорового образа жизни. Развитие первичной медико-санитарной помощи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71 1 00 33010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644 750,00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Профилактика и борьба с социально-значимыми заболеваниями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71 2 00 33010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245 250,00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Подпрограмма "Профилактика материнской и детской смертности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71 3 00 33010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"Доступное и комфортное жилье - гражданам России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районе Челябинской области на 2023-2027 годы"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72 0 00 00000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42 551 449,41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99 435 750,21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112 190 613,81</w:t>
            </w:r>
          </w:p>
        </w:tc>
      </w:tr>
      <w:tr w:rsidR="00224FBB" w:rsidRPr="00116A25" w:rsidTr="00224FBB">
        <w:trPr>
          <w:trHeight w:val="6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Подпрограмма "Газификация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районе"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72 1 00 00000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13 292 651,85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31 306 802,80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30 374 489,11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Газификация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72 1 00 35010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2 702 651,85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9 421 171,00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9 436 875,00</w:t>
            </w:r>
          </w:p>
        </w:tc>
      </w:tr>
      <w:tr w:rsidR="00224FBB" w:rsidRPr="00116A25" w:rsidTr="00224FBB">
        <w:trPr>
          <w:trHeight w:val="7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Газификация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72 1 00 35010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10 590 000,00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72 1 00 14010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21 885 631,80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20 937 614,11</w:t>
            </w:r>
          </w:p>
        </w:tc>
      </w:tr>
      <w:tr w:rsidR="00224FBB" w:rsidRPr="00116A25" w:rsidTr="00224FBB">
        <w:trPr>
          <w:trHeight w:val="5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2 00 L4970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4 664 905,00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4 444 586,23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4 447 406,57</w:t>
            </w:r>
          </w:p>
        </w:tc>
      </w:tr>
      <w:tr w:rsidR="00224FBB" w:rsidRPr="00116A25" w:rsidTr="00224FBB">
        <w:trPr>
          <w:trHeight w:val="63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72 3 00 00000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11 013 618,13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50 637 467,77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70 122 858,13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72 3 00 35010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72 3 00 35010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6 166 632,82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11 970 265,36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13 960 271,74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Комплексное развитие систем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72 3 00 35010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3 520 400,00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72 3 00 09505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72 3 00 09605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6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</w:t>
            </w:r>
            <w:proofErr w:type="gramStart"/>
            <w:r w:rsidRPr="00116A25">
              <w:t>систем  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72 3 00 14020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1 300 000,00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8 379 474,05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15 881 231,86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72 3 00 17010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553 093,02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553 093,02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3 И3 51540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26 585,31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29 734 635,34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39 728 261,51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Подпрограмма "Капитальный ремонт многоквартирных домов на территории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района"(Закупка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72 4 00 35010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3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</w:t>
            </w:r>
            <w:proofErr w:type="spellStart"/>
            <w:r w:rsidRPr="00116A25">
              <w:t>софинансирование</w:t>
            </w:r>
            <w:proofErr w:type="spellEnd"/>
            <w:proofErr w:type="gramStart"/>
            <w:r w:rsidRPr="00116A25">
              <w:t>)(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72 5 00 35010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81 186,97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72 5 00 43020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2 079 000,00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4 851 000,00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Ликвидация несанкционированных свалок </w:t>
            </w:r>
            <w:proofErr w:type="gramStart"/>
            <w:r w:rsidRPr="00116A25">
              <w:t>отходов(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72 5 00 43030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7 993 297,30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</w:t>
            </w:r>
            <w:proofErr w:type="spellStart"/>
            <w:r w:rsidRPr="00116A25">
              <w:t>софинансирование</w:t>
            </w:r>
            <w:proofErr w:type="spellEnd"/>
            <w:proofErr w:type="gramStart"/>
            <w:r w:rsidRPr="00116A25">
              <w:t>)(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5 00 S3020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20 790,00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49 000,00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Ликвидация </w:t>
            </w:r>
            <w:proofErr w:type="spellStart"/>
            <w:r w:rsidRPr="00116A25">
              <w:t>несакционированных</w:t>
            </w:r>
            <w:proofErr w:type="spellEnd"/>
            <w:r w:rsidRPr="00116A25">
              <w:t xml:space="preserve"> свалок отходов (</w:t>
            </w:r>
            <w:proofErr w:type="spellStart"/>
            <w:r w:rsidRPr="00116A25">
              <w:t>софинансирование</w:t>
            </w:r>
            <w:proofErr w:type="spellEnd"/>
            <w:proofErr w:type="gramStart"/>
            <w:r w:rsidRPr="00116A25">
              <w:t>)(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5 00 S3030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8 000,16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Обеспечение контейнерным сбором, образующихся в жилом фонде твердых коммунальных отходов на территории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72 6 00 35010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2 000 000,00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5 245 860,00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7 245 860,00</w:t>
            </w:r>
          </w:p>
        </w:tc>
      </w:tr>
      <w:tr w:rsidR="00224FBB" w:rsidRPr="00116A25" w:rsidTr="00224FBB">
        <w:trPr>
          <w:trHeight w:val="12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72 7 00 23020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1 753 033,41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Подготовка земельных участков для освоения в целях жилищного строительства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72 7 00 35010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1 148 000,00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1 148 000,00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Подпрограмма "Капитальное строительство и ремонт объектов коммунальной инфраструктуры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районе"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72 8 00 00000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72 8 00 35010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72 8 00 35010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61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«Комплексное развитие сельских территорий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</w:t>
            </w:r>
            <w:proofErr w:type="gramStart"/>
            <w:r w:rsidRPr="00116A25">
              <w:rPr>
                <w:b/>
                <w:bCs/>
              </w:rPr>
              <w:t>районе  на</w:t>
            </w:r>
            <w:proofErr w:type="gramEnd"/>
            <w:r w:rsidRPr="00116A25">
              <w:rPr>
                <w:b/>
                <w:bCs/>
              </w:rPr>
              <w:t xml:space="preserve"> 2023-2027 годы»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73 0 00 00000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30 878 497,10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1 782 088,03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3 500 000,00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Комплексное развитие сельских территорий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</w:t>
            </w:r>
            <w:proofErr w:type="gramStart"/>
            <w:r w:rsidRPr="00116A25">
              <w:t>районе  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73 0 00 35020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Комплексное развитие сельских территорий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</w:t>
            </w:r>
            <w:proofErr w:type="gramStart"/>
            <w:r w:rsidRPr="00116A25">
              <w:t>районе  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73 0 00 35020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21 950 052,10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1 782 088,03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3 500 000,00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Комплексное развитие сельских территорий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</w:t>
            </w:r>
            <w:proofErr w:type="gramStart"/>
            <w:r w:rsidRPr="00116A25">
              <w:t>районе  (</w:t>
            </w:r>
            <w:proofErr w:type="gramEnd"/>
            <w:r w:rsidRPr="00116A25"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73 0 00 35020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8 928 445,00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Реализация мероприятий по благоустройству сельских </w:t>
            </w:r>
            <w:proofErr w:type="gramStart"/>
            <w:r w:rsidRPr="00116A25">
              <w:t>территорий  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73 0 00 L5762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63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МП "Формирование современной городской среды на 2023-2027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74 0 00 00000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8 982 988,43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8 126 401,06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7 812 374,10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Реализация мероприятий по формированию современной городской </w:t>
            </w:r>
            <w:proofErr w:type="gramStart"/>
            <w:r w:rsidRPr="00116A25">
              <w:t>среды(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74 1 00 35030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784 651,14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248 747,00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248 747,00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74 1 И4 55550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8 198 337,29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7 877 654,06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7 563 627,10</w:t>
            </w:r>
          </w:p>
        </w:tc>
      </w:tr>
      <w:tr w:rsidR="00224FBB" w:rsidRPr="00116A25" w:rsidTr="00224FBB">
        <w:trPr>
          <w:trHeight w:val="73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"Повышение эффективности реализации молодежной политики </w:t>
            </w:r>
            <w:proofErr w:type="spellStart"/>
            <w:r w:rsidRPr="00116A25">
              <w:rPr>
                <w:b/>
                <w:bCs/>
              </w:rPr>
              <w:t>Кунашакского</w:t>
            </w:r>
            <w:proofErr w:type="spellEnd"/>
            <w:r w:rsidRPr="00116A25">
              <w:rPr>
                <w:b/>
                <w:bCs/>
              </w:rPr>
              <w:t xml:space="preserve"> муниципального района на 2023-2025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75 0 00 00000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00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1 921 000,00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421 000,00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421 000,00</w:t>
            </w:r>
          </w:p>
        </w:tc>
      </w:tr>
      <w:tr w:rsidR="00224FBB" w:rsidRPr="00116A25" w:rsidTr="00224FBB">
        <w:trPr>
          <w:trHeight w:val="7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мероприятий с детьми и молодежью (Закупка товаров, работ и услуг для обеспечения</w:t>
            </w:r>
            <w:r w:rsidRPr="00116A25">
              <w:br/>
              <w:t>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1 Ю2 21010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371 000,00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371 000,00</w:t>
            </w:r>
          </w:p>
        </w:tc>
      </w:tr>
      <w:tr w:rsidR="00224FBB" w:rsidRPr="00116A25" w:rsidTr="00224FBB">
        <w:trPr>
          <w:trHeight w:val="5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1 Ю2 21010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1 Ю2 21010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90 000,00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Патриотическое воспитание молодых граждан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75 1 00 37010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Патриотическое воспитание молодых граждан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</w:t>
            </w:r>
            <w:proofErr w:type="spellStart"/>
            <w:r w:rsidRPr="00116A25">
              <w:t>софинансирование</w:t>
            </w:r>
            <w:proofErr w:type="spellEnd"/>
            <w:proofErr w:type="gramStart"/>
            <w:r w:rsidRPr="00116A25">
              <w:t>)(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1 Ю2 S1010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50 000,00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Патриотическое воспитание молодых граждан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</w:t>
            </w:r>
            <w:proofErr w:type="spellStart"/>
            <w:r w:rsidRPr="00116A25">
              <w:t>софинансирование</w:t>
            </w:r>
            <w:proofErr w:type="spellEnd"/>
            <w:proofErr w:type="gramStart"/>
            <w:r w:rsidRPr="00116A25">
              <w:t>)(</w:t>
            </w:r>
            <w:proofErr w:type="gramEnd"/>
            <w:r w:rsidRPr="00116A25"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1 Ю2 S1010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Молодые граждане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75 2 00 37010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Молодые граждане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>)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2 E8 S1010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Молодые граждане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>)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2 E8 S1010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2 Ю1 21080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1 500 000,00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Создание и развитие молодежных </w:t>
            </w:r>
            <w:proofErr w:type="gramStart"/>
            <w:r w:rsidRPr="00116A25">
              <w:t>пространств(</w:t>
            </w:r>
            <w:proofErr w:type="gramEnd"/>
            <w:r w:rsidRPr="00116A25"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2 Ю1 21080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2 Ю2 21010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281 000,00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Молодые граждане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>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75 2 Ю2 S1010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2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"Развитие культуры </w:t>
            </w:r>
            <w:proofErr w:type="spellStart"/>
            <w:r w:rsidRPr="00116A25">
              <w:rPr>
                <w:b/>
                <w:bCs/>
              </w:rPr>
              <w:t>Кунашакского</w:t>
            </w:r>
            <w:proofErr w:type="spellEnd"/>
            <w:r w:rsidRPr="00116A25">
              <w:rPr>
                <w:b/>
                <w:bCs/>
              </w:rPr>
              <w:t xml:space="preserve"> муниципального района на 2024-2026 годы"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76 0 00 00000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00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275 867 266,58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129 442 559,76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162 729 647,79</w:t>
            </w:r>
          </w:p>
        </w:tc>
      </w:tr>
      <w:tr w:rsidR="00224FBB" w:rsidRPr="00116A25" w:rsidTr="00224FBB">
        <w:trPr>
          <w:trHeight w:val="6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Подпрограмма "</w:t>
            </w:r>
            <w:proofErr w:type="spellStart"/>
            <w:r w:rsidRPr="00116A25">
              <w:t>Совершенстование</w:t>
            </w:r>
            <w:proofErr w:type="spellEnd"/>
            <w:r w:rsidRPr="00116A25">
              <w:t xml:space="preserve"> библиотечного обслуживания населения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района"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76 1 00 00000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29 224 516,12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28 973 244,11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45 978 244,11</w:t>
            </w:r>
          </w:p>
        </w:tc>
      </w:tr>
      <w:tr w:rsidR="00224FBB" w:rsidRPr="00116A25" w:rsidTr="00224FBB">
        <w:trPr>
          <w:trHeight w:val="1455"/>
        </w:trPr>
        <w:tc>
          <w:tcPr>
            <w:tcW w:w="5685" w:type="dxa"/>
            <w:hideMark/>
          </w:tcPr>
          <w:p w:rsidR="00116A25" w:rsidRPr="00116A25" w:rsidRDefault="00116A25">
            <w:proofErr w:type="spellStart"/>
            <w:r w:rsidRPr="00116A25">
              <w:lastRenderedPageBreak/>
              <w:t>Совершенстование</w:t>
            </w:r>
            <w:proofErr w:type="spellEnd"/>
            <w:r w:rsidRPr="00116A25">
              <w:t xml:space="preserve"> библиотечного обслуживания населения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76 1 00 37020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26 021 271,35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25 925 699,34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34 011 752,34</w:t>
            </w:r>
          </w:p>
        </w:tc>
      </w:tr>
      <w:tr w:rsidR="00224FBB" w:rsidRPr="00116A25" w:rsidTr="00224FBB">
        <w:trPr>
          <w:trHeight w:val="960"/>
        </w:trPr>
        <w:tc>
          <w:tcPr>
            <w:tcW w:w="5685" w:type="dxa"/>
            <w:hideMark/>
          </w:tcPr>
          <w:p w:rsidR="00116A25" w:rsidRPr="00116A25" w:rsidRDefault="00116A25">
            <w:proofErr w:type="spellStart"/>
            <w:r w:rsidRPr="00116A25">
              <w:t>Совершенстование</w:t>
            </w:r>
            <w:proofErr w:type="spellEnd"/>
            <w:r w:rsidRPr="00116A25">
              <w:t xml:space="preserve"> библиотечного обслуживания населения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  (</w:t>
            </w:r>
            <w:proofErr w:type="gramEnd"/>
            <w:r w:rsidRPr="00116A25">
              <w:t>Закупка товаров, работ и услуг для обеспечения</w:t>
            </w:r>
            <w:r w:rsidRPr="00116A25">
              <w:br/>
              <w:t>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76 1 00 37020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2 997 655,77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2 991 955,77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2 905 902,77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proofErr w:type="spellStart"/>
            <w:r w:rsidRPr="00116A25">
              <w:t>Совершенстование</w:t>
            </w:r>
            <w:proofErr w:type="spellEnd"/>
            <w:r w:rsidRPr="00116A25">
              <w:t xml:space="preserve"> библиотечного обслуживания населения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  (</w:t>
            </w:r>
            <w:proofErr w:type="gramEnd"/>
            <w:r w:rsidRPr="00116A25">
              <w:t>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76 1 00 37020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55 589,00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55 589,00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55 589,00</w:t>
            </w:r>
          </w:p>
        </w:tc>
      </w:tr>
      <w:tr w:rsidR="00224FBB" w:rsidRPr="00116A25" w:rsidTr="00224FBB">
        <w:trPr>
          <w:trHeight w:val="10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Государственная поддержка лучших муниципальных учреждений культуры, находящихся на территории сельских поселений (Закупка товаров, работ и услуг для обеспечения</w:t>
            </w:r>
            <w:r w:rsidRPr="00116A25">
              <w:br w:type="page"/>
              <w:t>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1 00 L5195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Модернизация муниципальных </w:t>
            </w:r>
            <w:proofErr w:type="gramStart"/>
            <w:r w:rsidRPr="00116A25">
              <w:t>библиотек  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1 Я5 53482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9 005 000,00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Подпрограмма "Поддержка и развитие художественного творчества учащихся МКУДО ДШИ </w:t>
            </w:r>
            <w:proofErr w:type="spellStart"/>
            <w:r w:rsidRPr="00116A25">
              <w:t>с.Халитово</w:t>
            </w:r>
            <w:proofErr w:type="spellEnd"/>
            <w:r w:rsidRPr="00116A25">
              <w:t xml:space="preserve">, МКУДО ДШИ </w:t>
            </w:r>
            <w:proofErr w:type="spellStart"/>
            <w:r w:rsidRPr="00116A25">
              <w:t>с.Кунашак</w:t>
            </w:r>
            <w:proofErr w:type="spellEnd"/>
            <w:r w:rsidRPr="00116A25">
              <w:t>"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76 2 00 00000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17 737 852,04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17 186 906,93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22 634 684,99</w:t>
            </w:r>
          </w:p>
        </w:tc>
      </w:tr>
      <w:tr w:rsidR="00224FBB" w:rsidRPr="00116A25" w:rsidTr="00224FBB">
        <w:trPr>
          <w:trHeight w:val="14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Поддержка и развитие художественного творчества учащихся МКУДО ДШИ </w:t>
            </w:r>
            <w:proofErr w:type="spellStart"/>
            <w:r w:rsidRPr="00116A25">
              <w:t>с.Халитово</w:t>
            </w:r>
            <w:proofErr w:type="spellEnd"/>
            <w:r w:rsidRPr="00116A25">
              <w:t xml:space="preserve">, МКУДО ДШИ </w:t>
            </w:r>
            <w:proofErr w:type="spellStart"/>
            <w:r w:rsidRPr="00116A25">
              <w:t>с.Кунашак</w:t>
            </w:r>
            <w:proofErr w:type="spellEnd"/>
            <w:r w:rsidRPr="00116A25"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76 2 00 37020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15 728 368,32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15 647 170,39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20 616 482,32</w:t>
            </w:r>
          </w:p>
        </w:tc>
      </w:tr>
      <w:tr w:rsidR="00224FBB" w:rsidRPr="00116A25" w:rsidTr="00224FBB">
        <w:trPr>
          <w:trHeight w:val="9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Поддержка и развитие художественного творчества учащихся МКУДО ДШИ </w:t>
            </w:r>
            <w:proofErr w:type="spellStart"/>
            <w:r w:rsidRPr="00116A25">
              <w:t>с.Халитово</w:t>
            </w:r>
            <w:proofErr w:type="spellEnd"/>
            <w:r w:rsidRPr="00116A25">
              <w:t xml:space="preserve">, МКУДО ДШИ </w:t>
            </w:r>
            <w:proofErr w:type="spellStart"/>
            <w:r w:rsidRPr="00116A25">
              <w:t>с.Кунашак</w:t>
            </w:r>
            <w:proofErr w:type="spellEnd"/>
            <w:r w:rsidRPr="00116A25">
              <w:t xml:space="preserve"> (Закупка товаров, работ и услуг для обеспечения</w:t>
            </w:r>
            <w:r w:rsidRPr="00116A25">
              <w:br/>
              <w:t>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76 2 00 37020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1 984 540,72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1 514 793,54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1 993 259,67</w:t>
            </w:r>
          </w:p>
        </w:tc>
      </w:tr>
      <w:tr w:rsidR="00224FBB" w:rsidRPr="00116A25" w:rsidTr="00224FBB">
        <w:trPr>
          <w:trHeight w:val="7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Поддержка и развитие художественного творчества учащихся МКУДО ДШИ </w:t>
            </w:r>
            <w:proofErr w:type="spellStart"/>
            <w:r w:rsidRPr="00116A25">
              <w:t>с.Халитово</w:t>
            </w:r>
            <w:proofErr w:type="spellEnd"/>
            <w:r w:rsidRPr="00116A25">
              <w:t xml:space="preserve">, МКУДО ДШИ </w:t>
            </w:r>
            <w:proofErr w:type="spellStart"/>
            <w:r w:rsidRPr="00116A25">
              <w:t>с.Кунашак</w:t>
            </w:r>
            <w:proofErr w:type="spellEnd"/>
            <w:r w:rsidRPr="00116A25">
              <w:t xml:space="preserve">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76 2 00 37020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24 943,00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24 943,00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24 943,00</w:t>
            </w:r>
          </w:p>
        </w:tc>
      </w:tr>
      <w:tr w:rsidR="00224FBB" w:rsidRPr="00116A25" w:rsidTr="00224FBB">
        <w:trPr>
          <w:trHeight w:val="7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76 3 00 00000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5 695 497,39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4 339 139,38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4 339 139,38</w:t>
            </w:r>
          </w:p>
        </w:tc>
      </w:tr>
      <w:tr w:rsidR="00224FBB" w:rsidRPr="00116A25" w:rsidTr="00224FBB">
        <w:trPr>
          <w:trHeight w:val="13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76 3 00 37020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3 410 672,33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3 389 314,32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3 389 314,32</w:t>
            </w:r>
          </w:p>
        </w:tc>
      </w:tr>
      <w:tr w:rsidR="00224FBB" w:rsidRPr="00116A25" w:rsidTr="00224FBB">
        <w:trPr>
          <w:trHeight w:val="7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музейной деятельности районного историко-краеведческого </w:t>
            </w:r>
            <w:proofErr w:type="gramStart"/>
            <w:r w:rsidRPr="00116A25">
              <w:t>музея  (</w:t>
            </w:r>
            <w:proofErr w:type="gramEnd"/>
            <w:r w:rsidRPr="00116A25">
              <w:t>Закупка товаров, работ и услуг для обеспечения</w:t>
            </w:r>
            <w:r w:rsidRPr="00116A25">
              <w:br/>
              <w:t>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76 3 00 37020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2 284 825,06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949 825,06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949 825,06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76 4 00 00000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219 669 401,03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75 428 269,34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84 262 579,31</w:t>
            </w:r>
          </w:p>
        </w:tc>
      </w:tr>
      <w:tr w:rsidR="00224FBB" w:rsidRPr="00116A25" w:rsidTr="00224FBB">
        <w:trPr>
          <w:trHeight w:val="16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16A25"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76 4 00 37020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37 916 245,08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37 666 370,45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47 666 339,20</w:t>
            </w:r>
          </w:p>
        </w:tc>
      </w:tr>
      <w:tr w:rsidR="00224FBB" w:rsidRPr="00116A25" w:rsidTr="00224FBB">
        <w:trPr>
          <w:trHeight w:val="13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  <w:r w:rsidRPr="00116A25">
              <w:br/>
              <w:t>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76 4 00 37020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40 908 347,76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24 723 107,51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23 461 464,36</w:t>
            </w:r>
          </w:p>
        </w:tc>
      </w:tr>
      <w:tr w:rsidR="00224FBB" w:rsidRPr="00116A25" w:rsidTr="00224FBB">
        <w:trPr>
          <w:trHeight w:val="13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76 4 00 37020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6 305 553,19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12 072 376,38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12 168 360,75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76 4 00 37020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966 415,00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966 415,00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966 415,00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Приобретение зданий для размещения муниципальных учреждений культуры, в том числе путем инвестирования в строительство и приобретение основных </w:t>
            </w:r>
            <w:proofErr w:type="gramStart"/>
            <w:r w:rsidRPr="00116A25">
              <w:t>средств  (</w:t>
            </w:r>
            <w:proofErr w:type="gramEnd"/>
            <w:r w:rsidRPr="00116A25">
              <w:t>Закупка товаров, работ и услуг для обеспечения</w:t>
            </w:r>
            <w:r w:rsidRPr="00116A25">
              <w:br/>
              <w:t>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76 4 00 68170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76 4 00 68170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132 972 840,00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  <w:r w:rsidRPr="00116A25">
              <w:br/>
              <w:t>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4 00 L4670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 xml:space="preserve"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proofErr w:type="spellStart"/>
            <w:r w:rsidRPr="00116A25">
              <w:rPr>
                <w:i/>
                <w:iCs/>
              </w:rPr>
              <w:t>Кунашакского</w:t>
            </w:r>
            <w:proofErr w:type="spellEnd"/>
            <w:r w:rsidRPr="00116A25">
              <w:rPr>
                <w:i/>
                <w:iCs/>
              </w:rPr>
              <w:t xml:space="preserve"> муниципального района"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76 5 00 00000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2 540 000,00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2 515 000,00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4 515 000,00</w:t>
            </w:r>
          </w:p>
        </w:tc>
      </w:tr>
      <w:tr w:rsidR="00224FBB" w:rsidRPr="00116A25" w:rsidTr="00224FBB">
        <w:trPr>
          <w:trHeight w:val="11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района(</w:t>
            </w:r>
            <w:proofErr w:type="gramEnd"/>
            <w:r w:rsidRPr="00116A25">
              <w:t>Закупка товаров, работ и услуг для обеспечения</w:t>
            </w:r>
            <w:r w:rsidRPr="00116A25">
              <w:br/>
              <w:t>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76 5 00 37020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района(</w:t>
            </w:r>
            <w:proofErr w:type="gramEnd"/>
            <w:r w:rsidRPr="00116A25">
              <w:t>Закупка товаров, работ и услуг для обеспечения</w:t>
            </w:r>
            <w:r w:rsidRPr="00116A25">
              <w:br/>
              <w:t>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76 5 00 37020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1 425 000,00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2 515 000,00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4 515 000,00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района(</w:t>
            </w:r>
            <w:proofErr w:type="gramEnd"/>
            <w:r w:rsidRPr="00116A25">
              <w:t>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76 5 00 37020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района(</w:t>
            </w:r>
            <w:proofErr w:type="gramEnd"/>
            <w:r w:rsidRPr="00116A25"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76 5 00 37020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815 000,00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туризма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районе (Закупка товаров, работ и услуг для обеспечения</w:t>
            </w:r>
            <w:r w:rsidRPr="00116A25">
              <w:br/>
              <w:t>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76 7 00 37020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1 000 000,00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1 000 000,00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1 000 000,00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Укрепление здоровья и физического воспитания детей и взрослого населения </w:t>
            </w:r>
            <w:proofErr w:type="spellStart"/>
            <w:r w:rsidRPr="00116A25">
              <w:rPr>
                <w:b/>
                <w:bCs/>
              </w:rPr>
              <w:t>Кунашакского</w:t>
            </w:r>
            <w:proofErr w:type="spellEnd"/>
            <w:r w:rsidRPr="00116A25">
              <w:rPr>
                <w:b/>
                <w:bCs/>
              </w:rPr>
              <w:t xml:space="preserve"> района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77 0 00 00000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271 739 864,58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121 201 732,28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137 447 932,28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физической культуры и спорта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районе" на 2023-2025 годы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77 0 00 00000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000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00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271 739 864,58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121 201 732,28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137 447 932,28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77 1 00 00000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170 979 545,54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22 136 766,80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28 382 966,80</w:t>
            </w:r>
          </w:p>
        </w:tc>
      </w:tr>
      <w:tr w:rsidR="00224FBB" w:rsidRPr="00116A25" w:rsidTr="00224FBB">
        <w:trPr>
          <w:trHeight w:val="111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S0011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3 200 000,00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0,00</w:t>
            </w:r>
          </w:p>
        </w:tc>
      </w:tr>
      <w:tr w:rsidR="00224FBB" w:rsidRPr="00116A25" w:rsidTr="00224FBB">
        <w:trPr>
          <w:trHeight w:val="9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Оплата услуг специалистов по организации физкультурно-оздоровительной и спортивно- массовой работы с населением среднего </w:t>
            </w:r>
            <w:proofErr w:type="gramStart"/>
            <w:r w:rsidRPr="00116A25">
              <w:t>возраста(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S0012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863 000,00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828 480,00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828 480,00</w:t>
            </w:r>
          </w:p>
        </w:tc>
      </w:tr>
      <w:tr w:rsidR="00224FBB" w:rsidRPr="00116A25" w:rsidTr="00224FBB">
        <w:trPr>
          <w:trHeight w:val="9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S0013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3 168 750,00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2 925 980,00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2 925 980,00</w:t>
            </w:r>
          </w:p>
        </w:tc>
      </w:tr>
      <w:tr w:rsidR="00224FBB" w:rsidRPr="00116A25" w:rsidTr="00224FBB">
        <w:trPr>
          <w:trHeight w:val="9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Оплата услуг специалистов по организации физкультурно-оздоровительной работы и спортивно-массовой работы с детьми и подростками в возрасте от 6 до 29 </w:t>
            </w:r>
            <w:proofErr w:type="gramStart"/>
            <w:r w:rsidRPr="00116A25">
              <w:t>лет(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S0014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647 250,00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621 360,00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621 360,00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S0016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215 750,00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207 120,00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207 120,00</w:t>
            </w:r>
          </w:p>
        </w:tc>
      </w:tr>
      <w:tr w:rsidR="00224FBB" w:rsidRPr="00116A25" w:rsidTr="00224FBB">
        <w:trPr>
          <w:trHeight w:val="10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S0018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863 000,00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828 480,00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828 480,00</w:t>
            </w:r>
          </w:p>
        </w:tc>
      </w:tr>
      <w:tr w:rsidR="00224FBB" w:rsidRPr="00116A25" w:rsidTr="00224FBB">
        <w:trPr>
          <w:trHeight w:val="20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</w:t>
            </w:r>
            <w:r w:rsidRPr="00116A25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77 1 00 S0019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2 153 436,23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6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S0019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6 659 763,77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8 813 200,00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8 813 200,00</w:t>
            </w:r>
          </w:p>
        </w:tc>
      </w:tr>
      <w:tr w:rsidR="00224FBB" w:rsidRPr="00116A25" w:rsidTr="00224FBB">
        <w:trPr>
          <w:trHeight w:val="10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S0120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745 213,74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714 620,00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714 620,00</w:t>
            </w:r>
          </w:p>
        </w:tc>
      </w:tr>
      <w:tr w:rsidR="00224FBB" w:rsidRPr="00116A25" w:rsidTr="00224FBB">
        <w:trPr>
          <w:trHeight w:val="12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S001Б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3 169 583,00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3 042 800,00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3 042 800,00</w:t>
            </w:r>
          </w:p>
        </w:tc>
      </w:tr>
      <w:tr w:rsidR="00224FBB" w:rsidRPr="00116A25" w:rsidTr="00224FBB">
        <w:trPr>
          <w:trHeight w:val="9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474 708,00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456 400,00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456 400,00</w:t>
            </w:r>
          </w:p>
        </w:tc>
      </w:tr>
      <w:tr w:rsidR="00224FBB" w:rsidRPr="00116A25" w:rsidTr="00224FBB">
        <w:trPr>
          <w:trHeight w:val="12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10 417,00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10 000,00</w:t>
            </w:r>
          </w:p>
        </w:tc>
      </w:tr>
      <w:tr w:rsidR="00224FBB" w:rsidRPr="00116A25" w:rsidTr="00224FBB">
        <w:trPr>
          <w:trHeight w:val="11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S0017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508 673,80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488 326,80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488 326,80</w:t>
            </w:r>
          </w:p>
        </w:tc>
      </w:tr>
      <w:tr w:rsidR="00224FBB" w:rsidRPr="00116A25" w:rsidTr="00224FBB">
        <w:trPr>
          <w:trHeight w:val="11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 w:rsidRPr="00116A25">
              <w:t>лыжероллерных</w:t>
            </w:r>
            <w:proofErr w:type="spellEnd"/>
            <w:r w:rsidRPr="00116A25">
              <w:t xml:space="preserve">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S0060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9 446 200,00</w:t>
            </w:r>
          </w:p>
        </w:tc>
      </w:tr>
      <w:tr w:rsidR="00224FBB" w:rsidRPr="00116A25" w:rsidTr="00224FBB">
        <w:trPr>
          <w:trHeight w:val="11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Капитальные вложения в муниципальные объекты физической культуры и </w:t>
            </w:r>
            <w:proofErr w:type="gramStart"/>
            <w:r w:rsidRPr="00116A25">
              <w:t>спорта  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77 1 00 20240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Капитальные вложения в муниципальные объекты физической культуры и </w:t>
            </w:r>
            <w:proofErr w:type="gramStart"/>
            <w:r w:rsidRPr="00116A25">
              <w:t>спорта  (</w:t>
            </w:r>
            <w:proofErr w:type="gramEnd"/>
            <w:r w:rsidRPr="00116A25">
              <w:t>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77 1 00 20240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Капитальные вложения в муниципальные объекты физической культуры и спорта 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S0240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Капитальные вложения в муниципальные объекты физической культуры и спорта 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 xml:space="preserve">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1 00 S0240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151 500 000,00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8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Подпрограмма "Развитие дополнительного образования в сфере физической культуры и спорта в МБУ ДО "Спортивная школа "</w:t>
            </w:r>
            <w:proofErr w:type="spellStart"/>
            <w:r w:rsidRPr="00116A25">
              <w:rPr>
                <w:i/>
                <w:iCs/>
              </w:rPr>
              <w:t>Саулык</w:t>
            </w:r>
            <w:proofErr w:type="spellEnd"/>
            <w:r w:rsidRPr="00116A25">
              <w:rPr>
                <w:i/>
                <w:iCs/>
              </w:rPr>
              <w:t>""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77 2 00 00000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86 992 128,98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87 385 469,65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97 385 469,65</w:t>
            </w:r>
          </w:p>
        </w:tc>
      </w:tr>
      <w:tr w:rsidR="00224FBB" w:rsidRPr="00116A25" w:rsidTr="00224FBB">
        <w:trPr>
          <w:trHeight w:val="7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Содержание и развитие МБУ ДО Спортивная школа "</w:t>
            </w:r>
            <w:proofErr w:type="spellStart"/>
            <w:r w:rsidRPr="00116A25">
              <w:t>Саулык</w:t>
            </w:r>
            <w:proofErr w:type="spellEnd"/>
            <w:r w:rsidRPr="00116A25"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77 2 01 36010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69 587 798,07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86 185 469,65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96 185 469,65</w:t>
            </w:r>
          </w:p>
        </w:tc>
      </w:tr>
      <w:tr w:rsidR="00224FBB" w:rsidRPr="00116A25" w:rsidTr="00224FBB">
        <w:trPr>
          <w:trHeight w:val="7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Содержание и развитие МБУ ДО Спортивная школа "</w:t>
            </w:r>
            <w:proofErr w:type="spellStart"/>
            <w:r w:rsidRPr="00116A25">
              <w:t>Саулык</w:t>
            </w:r>
            <w:proofErr w:type="spellEnd"/>
            <w:r w:rsidRPr="00116A25"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77 2 01 36010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16 204 330,91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Подпрограмма «Проведение мероприятий в соответствии с Календарным планом МБУ ДО Спортивная школа "</w:t>
            </w:r>
            <w:proofErr w:type="spellStart"/>
            <w:r w:rsidRPr="00116A25">
              <w:t>Саулык</w:t>
            </w:r>
            <w:proofErr w:type="spellEnd"/>
            <w:r w:rsidRPr="00116A25"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77 2 02 36010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1 200 000,00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1 200 000,00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1 200 000,00</w:t>
            </w:r>
          </w:p>
        </w:tc>
      </w:tr>
      <w:tr w:rsidR="00224FBB" w:rsidRPr="00116A25" w:rsidTr="00224FBB">
        <w:trPr>
          <w:trHeight w:val="64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77 3 00 00000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13 768 190,06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11 679 495,83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i/>
                <w:iCs/>
              </w:rPr>
            </w:pPr>
            <w:r w:rsidRPr="00116A25">
              <w:rPr>
                <w:i/>
                <w:iCs/>
              </w:rPr>
              <w:t>11 679 495,83</w:t>
            </w:r>
          </w:p>
        </w:tc>
      </w:tr>
      <w:tr w:rsidR="00224FBB" w:rsidRPr="00116A25" w:rsidTr="00224FBB">
        <w:trPr>
          <w:trHeight w:val="12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77 3 01 36010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8 335 936,99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9 222 950,83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9 222 950,83</w:t>
            </w:r>
          </w:p>
        </w:tc>
      </w:tr>
      <w:tr w:rsidR="00224FBB" w:rsidRPr="00116A25" w:rsidTr="00224FBB">
        <w:trPr>
          <w:trHeight w:val="7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77 3 01 36010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3 455 900,07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954 709,00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954 709,00</w:t>
            </w:r>
          </w:p>
        </w:tc>
      </w:tr>
      <w:tr w:rsidR="00224FBB" w:rsidRPr="00116A25" w:rsidTr="00224FBB">
        <w:trPr>
          <w:trHeight w:val="6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Содержание и развитие МУ "Управление спорта"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77 3 01 36010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16 581,00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1 836,00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1 836,00</w:t>
            </w:r>
          </w:p>
        </w:tc>
      </w:tr>
      <w:tr w:rsidR="00224FBB" w:rsidRPr="00116A25" w:rsidTr="00224FBB">
        <w:trPr>
          <w:trHeight w:val="141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77 3 02 36010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95 000,00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77 3 02 36010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1 248 000,00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1 500 000,00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1 500 000,00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77 3 02 36010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616 772,00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69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"Развитие социальной защиты населения </w:t>
            </w:r>
            <w:proofErr w:type="spellStart"/>
            <w:r w:rsidRPr="00116A25">
              <w:rPr>
                <w:b/>
                <w:bCs/>
              </w:rPr>
              <w:t>Кунашакского</w:t>
            </w:r>
            <w:proofErr w:type="spellEnd"/>
            <w:r w:rsidRPr="00116A25">
              <w:rPr>
                <w:b/>
                <w:bCs/>
              </w:rPr>
              <w:t xml:space="preserve"> муниципального района" на 2023-2025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78 0 00 00000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366 315 741,99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344 798 168,14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352 412 207,76</w:t>
            </w:r>
          </w:p>
        </w:tc>
      </w:tr>
      <w:tr w:rsidR="00224FBB" w:rsidRPr="00116A25" w:rsidTr="00224FBB">
        <w:trPr>
          <w:trHeight w:val="7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78 1 00 34010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78 1 00 34010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16 000,00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78 1 00 34010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11 945 420,00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6 865 000,00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7 865 000,00</w:t>
            </w:r>
          </w:p>
        </w:tc>
      </w:tr>
      <w:tr w:rsidR="00224FBB" w:rsidRPr="00116A25" w:rsidTr="00224FBB">
        <w:trPr>
          <w:trHeight w:val="7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78 1 00 34010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3 303 000,00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5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78 2 00 28160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28 624 370,00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28 624 340,00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28 859 040,00</w:t>
            </w:r>
          </w:p>
        </w:tc>
      </w:tr>
      <w:tr w:rsidR="00224FBB" w:rsidRPr="00116A25" w:rsidTr="00224FBB">
        <w:trPr>
          <w:trHeight w:val="81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78 2 00 28040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53 500,00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78 2 00 28040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3 471 700,00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3 533 200,00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3 425 600,00</w:t>
            </w:r>
          </w:p>
        </w:tc>
      </w:tr>
      <w:tr w:rsidR="00224FBB" w:rsidRPr="00116A25" w:rsidTr="00224FBB">
        <w:trPr>
          <w:trHeight w:val="13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78 2 00 28050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78 2 00 28050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15 095 600,00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15 855 400,00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16 489 600,00</w:t>
            </w:r>
          </w:p>
        </w:tc>
      </w:tr>
      <w:tr w:rsidR="00224FBB" w:rsidRPr="00116A25" w:rsidTr="00224FBB">
        <w:trPr>
          <w:trHeight w:val="19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Осуществление переданных государственных </w:t>
            </w:r>
            <w:proofErr w:type="spellStart"/>
            <w:r w:rsidRPr="00116A25">
              <w:t>вполномочий</w:t>
            </w:r>
            <w:proofErr w:type="spellEnd"/>
            <w:r w:rsidRPr="00116A25">
              <w:t xml:space="preserve"> по обеспечению детей-сирот и детей, оставшимся без попечения </w:t>
            </w:r>
            <w:proofErr w:type="spellStart"/>
            <w:proofErr w:type="gramStart"/>
            <w:r w:rsidRPr="00116A25">
              <w:t>родителей,а</w:t>
            </w:r>
            <w:proofErr w:type="spellEnd"/>
            <w:proofErr w:type="gramEnd"/>
            <w:r w:rsidRPr="00116A25">
              <w:t xml:space="preserve">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78 2 00 28190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3 797 202,62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4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L0820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50 353 197,38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33 844 000,00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33 844 000,00</w:t>
            </w:r>
          </w:p>
        </w:tc>
      </w:tr>
      <w:tr w:rsidR="00224FBB" w:rsidRPr="00116A25" w:rsidTr="00224FBB">
        <w:trPr>
          <w:trHeight w:val="16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78 2 00 28200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610 000,00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5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78 2 00 28200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44 539 100,00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46 955 000,00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48 833 200,00</w:t>
            </w:r>
          </w:p>
        </w:tc>
      </w:tr>
      <w:tr w:rsidR="00224FBB" w:rsidRPr="00116A25" w:rsidTr="00224FBB">
        <w:trPr>
          <w:trHeight w:val="12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12 000,00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1 267 300,00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1 330 500,00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1 383 700,00</w:t>
            </w:r>
          </w:p>
        </w:tc>
      </w:tr>
      <w:tr w:rsidR="00224FBB" w:rsidRPr="00116A25" w:rsidTr="00224FBB">
        <w:trPr>
          <w:trHeight w:val="321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78 2 00 28120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70 100,00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291 300,00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302 900,00</w:t>
            </w:r>
          </w:p>
        </w:tc>
      </w:tr>
      <w:tr w:rsidR="00224FBB" w:rsidRPr="00116A25" w:rsidTr="00224FBB">
        <w:trPr>
          <w:trHeight w:val="27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78 2 00 28120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210 000,00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4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78 2 00 28170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2 281 330,00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2 434 418,00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2 434 418,00</w:t>
            </w:r>
          </w:p>
        </w:tc>
      </w:tr>
      <w:tr w:rsidR="00224FBB" w:rsidRPr="00116A25" w:rsidTr="00224FBB">
        <w:trPr>
          <w:trHeight w:val="10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78 2 00 28170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153 088,00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0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78 2 00 28770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250 100,00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364 100,00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378 600,00</w:t>
            </w:r>
          </w:p>
        </w:tc>
      </w:tr>
      <w:tr w:rsidR="00224FBB" w:rsidRPr="00116A25" w:rsidTr="00224FBB">
        <w:trPr>
          <w:trHeight w:val="14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78 2 00 28770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185 000,00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11 272 476,31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11 915 775,36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12 392 406,38</w:t>
            </w:r>
          </w:p>
        </w:tc>
      </w:tr>
      <w:tr w:rsidR="00224FBB" w:rsidRPr="00116A25" w:rsidTr="00224FBB">
        <w:trPr>
          <w:trHeight w:val="11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</w:t>
            </w:r>
            <w:r w:rsidRPr="00116A25"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78 3 00 28350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13 000,00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78 3 00 28350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635 352,27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670 763,25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694 070,68</w:t>
            </w:r>
          </w:p>
        </w:tc>
      </w:tr>
      <w:tr w:rsidR="00224FBB" w:rsidRPr="00116A25" w:rsidTr="00224FBB">
        <w:trPr>
          <w:trHeight w:val="11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130 000,00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7 214 552,38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7 638 334,48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7 943 867,86</w:t>
            </w:r>
          </w:p>
        </w:tc>
      </w:tr>
      <w:tr w:rsidR="00224FBB" w:rsidRPr="00116A25" w:rsidTr="00224FBB">
        <w:trPr>
          <w:trHeight w:val="15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78 3 00 28370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10 698 000,00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11 954 762,00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11 954 762,00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78 3 00 28370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1 255 262,00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78 3 00 28370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1 500,00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4 196 650,00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436 800,00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78 3 00 28560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30 100,00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30 100,00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30 100,00</w:t>
            </w:r>
          </w:p>
        </w:tc>
      </w:tr>
      <w:tr w:rsidR="00224FBB" w:rsidRPr="00116A25" w:rsidTr="00224FBB">
        <w:trPr>
          <w:trHeight w:val="23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78 3 00 28580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429 000,00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729 000,00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729 000,00</w:t>
            </w:r>
          </w:p>
        </w:tc>
      </w:tr>
      <w:tr w:rsidR="00224FBB" w:rsidRPr="00116A25" w:rsidTr="00224FBB">
        <w:trPr>
          <w:trHeight w:val="18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78 3 00 28580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6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78 3 00 28600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3 250 000,00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4 600 000,00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4 600 000,00</w:t>
            </w:r>
          </w:p>
        </w:tc>
      </w:tr>
      <w:tr w:rsidR="00224FBB" w:rsidRPr="00116A25" w:rsidTr="00224FBB">
        <w:trPr>
          <w:trHeight w:val="21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</w:t>
            </w:r>
            <w:r w:rsidRPr="00116A25">
              <w:lastRenderedPageBreak/>
              <w:t>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78 3 00 28600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1 350 000,00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1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</w:t>
            </w:r>
            <w:proofErr w:type="gramStart"/>
            <w:r w:rsidRPr="00116A25">
              <w:t>организациях  (</w:t>
            </w:r>
            <w:proofErr w:type="gramEnd"/>
            <w:r w:rsidRPr="00116A25">
              <w:t>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78 3 00 28600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0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78 3 00 28380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1 300,00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9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78 3 00 28380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32 959,69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66 830,08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69 503,28</w:t>
            </w:r>
          </w:p>
        </w:tc>
      </w:tr>
      <w:tr w:rsidR="00224FBB" w:rsidRPr="00116A25" w:rsidTr="00224FBB">
        <w:trPr>
          <w:trHeight w:val="18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78 3 00 28390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9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78 3 00 28390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3 477,24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3 537,24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3 537,24</w:t>
            </w:r>
          </w:p>
        </w:tc>
      </w:tr>
      <w:tr w:rsidR="00224FBB" w:rsidRPr="00116A25" w:rsidTr="00224FBB">
        <w:trPr>
          <w:trHeight w:val="18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14 200,00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9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565 040,29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579 240,29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579 240,29</w:t>
            </w:r>
          </w:p>
        </w:tc>
      </w:tr>
      <w:tr w:rsidR="00224FBB" w:rsidRPr="00116A25" w:rsidTr="00224FBB">
        <w:trPr>
          <w:trHeight w:val="9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90 000,00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5 494 364,00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10 463 076,00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10 718 129,00</w:t>
            </w:r>
          </w:p>
        </w:tc>
      </w:tr>
      <w:tr w:rsidR="00224FBB" w:rsidRPr="00116A25" w:rsidTr="00224FBB">
        <w:trPr>
          <w:trHeight w:val="10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78 3 00 52200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10 908,43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78 3 00 52200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763 936,82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807 239,00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839 529,00</w:t>
            </w:r>
          </w:p>
        </w:tc>
      </w:tr>
      <w:tr w:rsidR="00224FBB" w:rsidRPr="00116A25" w:rsidTr="00224FBB">
        <w:trPr>
          <w:trHeight w:val="11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78 3 00 52500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360 000,00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78 3 00 52500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24 096 007,14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24 070 410,03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24 070 410,03</w:t>
            </w:r>
          </w:p>
        </w:tc>
      </w:tr>
      <w:tr w:rsidR="00224FBB" w:rsidRPr="00116A25" w:rsidTr="00224FBB">
        <w:trPr>
          <w:trHeight w:val="10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469 000,00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479 000,00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479 000,00</w:t>
            </w:r>
          </w:p>
        </w:tc>
      </w:tr>
      <w:tr w:rsidR="00224FBB" w:rsidRPr="00116A25" w:rsidTr="00224FBB">
        <w:trPr>
          <w:trHeight w:val="16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</w:t>
            </w:r>
            <w:proofErr w:type="gramStart"/>
            <w:r w:rsidRPr="00116A25">
              <w:t>захоронения)(</w:t>
            </w:r>
            <w:proofErr w:type="gramEnd"/>
            <w:r w:rsidRPr="00116A25">
              <w:t>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6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</w:t>
            </w:r>
            <w:proofErr w:type="gramStart"/>
            <w:r w:rsidRPr="00116A25">
              <w:t>захоронения)(</w:t>
            </w:r>
            <w:proofErr w:type="gramEnd"/>
            <w:r w:rsidRPr="00116A25">
              <w:t>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2 387 433,05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2 846 077,03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2 959 066,77</w:t>
            </w:r>
          </w:p>
        </w:tc>
      </w:tr>
      <w:tr w:rsidR="00224FBB" w:rsidRPr="00116A25" w:rsidTr="00224FBB">
        <w:trPr>
          <w:trHeight w:val="16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3 452 876,84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1 237 994,25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14 250 620,23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7 696 473,13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5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540 000,00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5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838 287,55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5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</w:t>
            </w:r>
            <w:r w:rsidRPr="00116A25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2 531 364,00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346 464,00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380 000,00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31 311 656,37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69 550 635,38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71 959 297,23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2 208 708,00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950 000,00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78 3 00 28430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1 490 170,00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78 3 00 28630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56 831 740,00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58 185 530,00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58 463 630,00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78 3 00 28660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110 600,00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110 600,00</w:t>
            </w:r>
          </w:p>
        </w:tc>
      </w:tr>
      <w:tr w:rsidR="00224FBB" w:rsidRPr="00116A25" w:rsidTr="00224FBB">
        <w:trPr>
          <w:trHeight w:val="7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78 4 00 34010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78 4 00 34010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Формирование доступной среды для инвалидов и маломобильных групп населения (Предоставление </w:t>
            </w:r>
            <w:r w:rsidRPr="00116A25"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78 4 00 34010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25"/>
        </w:trPr>
        <w:tc>
          <w:tcPr>
            <w:tcW w:w="5685" w:type="dxa"/>
            <w:noWrap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Развитие образования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79 0 00 00000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1 117 214 660,06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942 196 640,84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1 039 256 990,43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образования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2023-2027 годы"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79 0 00 00000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1 117 214 660,06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942 196 640,84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1 039 256 990,43</w:t>
            </w:r>
          </w:p>
        </w:tc>
      </w:tr>
      <w:tr w:rsidR="00224FBB" w:rsidRPr="00116A25" w:rsidTr="00224FBB">
        <w:trPr>
          <w:trHeight w:val="18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79 1 00 04070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61 000 800,84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61 050 600,34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61 102 400,34</w:t>
            </w:r>
          </w:p>
        </w:tc>
      </w:tr>
      <w:tr w:rsidR="00224FBB" w:rsidRPr="00116A25" w:rsidTr="00224FBB">
        <w:trPr>
          <w:trHeight w:val="11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79 1 00 04070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1 701 399,00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1 701 399,50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1 701 399,50</w:t>
            </w:r>
          </w:p>
        </w:tc>
      </w:tr>
      <w:tr w:rsidR="00224FBB" w:rsidRPr="00116A25" w:rsidTr="00224FBB">
        <w:trPr>
          <w:trHeight w:val="13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79 1 00 04070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20 255 295,62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20 255 295,62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20 255 295,62</w:t>
            </w:r>
          </w:p>
        </w:tc>
      </w:tr>
      <w:tr w:rsidR="00224FBB" w:rsidRPr="00116A25" w:rsidTr="00224FBB">
        <w:trPr>
          <w:trHeight w:val="13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79 1 00 04090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3 607 000,00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3 607 000,00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3 607 000,00</w:t>
            </w:r>
          </w:p>
        </w:tc>
      </w:tr>
      <w:tr w:rsidR="00224FBB" w:rsidRPr="00116A25" w:rsidTr="00224FBB">
        <w:trPr>
          <w:trHeight w:val="171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116A25">
              <w:t>родителькой</w:t>
            </w:r>
            <w:proofErr w:type="spellEnd"/>
            <w:r w:rsidRPr="00116A25">
              <w:t xml:space="preserve">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79 1 00 04100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3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дошкольного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79 1 00 31010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20 870 849,22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29 996 861,22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29 996 861,22</w:t>
            </w:r>
          </w:p>
        </w:tc>
      </w:tr>
      <w:tr w:rsidR="00224FBB" w:rsidRPr="00116A25" w:rsidTr="00224FBB">
        <w:trPr>
          <w:trHeight w:val="9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дошкольного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79 1 00 31010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20 716 677,04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25 243 740,43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26 243 740,43</w:t>
            </w:r>
          </w:p>
        </w:tc>
      </w:tr>
      <w:tr w:rsidR="00224FBB" w:rsidRPr="00116A25" w:rsidTr="00224FBB">
        <w:trPr>
          <w:trHeight w:val="9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дошкольного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79 1 00 31010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12 857 289,33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14 678 280,68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15 678 280,68</w:t>
            </w:r>
          </w:p>
        </w:tc>
      </w:tr>
      <w:tr w:rsidR="00224FBB" w:rsidRPr="00116A25" w:rsidTr="00224FBB">
        <w:trPr>
          <w:trHeight w:val="6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Развитие дошкольного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  (</w:t>
            </w:r>
            <w:proofErr w:type="gramEnd"/>
            <w:r w:rsidRPr="00116A25">
              <w:t>Иные бюджетные ассигнования)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79 1 00 31010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645 272,00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645 272,00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645 272,00</w:t>
            </w:r>
          </w:p>
        </w:tc>
      </w:tr>
      <w:tr w:rsidR="00224FBB" w:rsidRPr="00116A25" w:rsidTr="00224FBB">
        <w:trPr>
          <w:trHeight w:val="15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</w:t>
            </w:r>
            <w:proofErr w:type="spellStart"/>
            <w:proofErr w:type="gramStart"/>
            <w:r w:rsidRPr="00116A25">
              <w:t>образования,условий</w:t>
            </w:r>
            <w:proofErr w:type="spellEnd"/>
            <w:proofErr w:type="gramEnd"/>
            <w:r w:rsidRPr="00116A25">
              <w:t xml:space="preserve">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1 00 S4020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5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1 00 S4040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636 800,00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636 800,00</w:t>
            </w:r>
          </w:p>
        </w:tc>
      </w:tr>
      <w:tr w:rsidR="00224FBB" w:rsidRPr="00116A25" w:rsidTr="00224FBB">
        <w:trPr>
          <w:trHeight w:val="15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1 00 S4050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5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116A25">
              <w:t>родителькой</w:t>
            </w:r>
            <w:proofErr w:type="spellEnd"/>
            <w:r w:rsidRPr="00116A25">
              <w:t xml:space="preserve"> платы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 xml:space="preserve"> с местного </w:t>
            </w:r>
            <w:proofErr w:type="gramStart"/>
            <w:r w:rsidRPr="00116A25">
              <w:t>бюджета)(</w:t>
            </w:r>
            <w:proofErr w:type="gramEnd"/>
            <w:r w:rsidRPr="00116A25"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1 00 S4100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5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116A25">
              <w:t>родителькой</w:t>
            </w:r>
            <w:proofErr w:type="spellEnd"/>
            <w:r w:rsidRPr="00116A25">
              <w:t xml:space="preserve"> платы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 xml:space="preserve"> с местного </w:t>
            </w:r>
            <w:proofErr w:type="gramStart"/>
            <w:r w:rsidRPr="00116A25">
              <w:t>бюджета)(</w:t>
            </w:r>
            <w:proofErr w:type="gramEnd"/>
            <w:r w:rsidRPr="00116A25"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1 00 S4100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613 653,72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1 307 190,00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1 307 190,00</w:t>
            </w:r>
          </w:p>
        </w:tc>
      </w:tr>
      <w:tr w:rsidR="00224FBB" w:rsidRPr="00116A25" w:rsidTr="00224FBB">
        <w:trPr>
          <w:trHeight w:val="18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116A25">
              <w:t>родителькой</w:t>
            </w:r>
            <w:proofErr w:type="spellEnd"/>
            <w:r w:rsidRPr="00116A25">
              <w:t xml:space="preserve"> платы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 xml:space="preserve">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1 00 S4100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192 447,24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8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</w:t>
            </w:r>
            <w:proofErr w:type="gramStart"/>
            <w:r w:rsidRPr="00116A25">
              <w:t>платы(</w:t>
            </w:r>
            <w:proofErr w:type="gramEnd"/>
            <w:r w:rsidRPr="00116A25"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 xml:space="preserve">79 2 </w:t>
            </w:r>
            <w:proofErr w:type="gramStart"/>
            <w:r w:rsidRPr="00116A25">
              <w:t>00  S</w:t>
            </w:r>
            <w:proofErr w:type="gramEnd"/>
            <w:r w:rsidRPr="00116A25">
              <w:t>4100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461 147,16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8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 xml:space="preserve">79 2 </w:t>
            </w:r>
            <w:proofErr w:type="gramStart"/>
            <w:r w:rsidRPr="00116A25">
              <w:t>00  S</w:t>
            </w:r>
            <w:proofErr w:type="gramEnd"/>
            <w:r w:rsidRPr="00116A25">
              <w:t>4100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39 941,88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Комплексная безопасность образовательных учреждений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79 9 00 31010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1 675 284,69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Комплексная безопасность образовательных учреждений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79 9 00 31010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320 991,35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Комплексная безопасность образовательных учреждений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79 9 00 31010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5 784 408,29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Комплексная безопасность образовательных учреждений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79 9 00 31010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2 865 287,91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Комплексная безопасность образовательных учреждений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79 9 00 31010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Комплексная безопасность образовательных учреждений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79 9 00 31010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72 960,00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Комплексная безопасность образовательных учреждений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79 9 00 31010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103 732,90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9 00 S3500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9 00 S3500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9 00 S3500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4 800 000,00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9 00 S3500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Б 00 S4060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853 600,00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853 600,00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853 600,00</w:t>
            </w:r>
          </w:p>
        </w:tc>
      </w:tr>
      <w:tr w:rsidR="00224FBB" w:rsidRPr="00116A25" w:rsidTr="00224FBB">
        <w:trPr>
          <w:trHeight w:val="13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</w:t>
            </w:r>
            <w:proofErr w:type="gramStart"/>
            <w:r w:rsidRPr="00116A25">
              <w:t>образования(</w:t>
            </w:r>
            <w:proofErr w:type="gramEnd"/>
            <w:r w:rsidRPr="00116A25"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Б 00 S4110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83 400,00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83 400,00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83 400,00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Б Ю4 S3172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852 900,00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1 206 200,00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1 194 700,00</w:t>
            </w:r>
          </w:p>
        </w:tc>
      </w:tr>
      <w:tr w:rsidR="00224FBB" w:rsidRPr="00116A25" w:rsidTr="00224FBB">
        <w:trPr>
          <w:trHeight w:val="17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</w:t>
            </w:r>
            <w:proofErr w:type="gramStart"/>
            <w:r w:rsidRPr="00116A25">
              <w:t>инвалидов  по</w:t>
            </w:r>
            <w:proofErr w:type="gramEnd"/>
            <w:r w:rsidRPr="00116A25">
              <w:t xml:space="preserve"> основным общеобразовательным </w:t>
            </w:r>
            <w:proofErr w:type="spellStart"/>
            <w:r w:rsidRPr="00116A25">
              <w:t>программам,в</w:t>
            </w:r>
            <w:proofErr w:type="spellEnd"/>
            <w:r w:rsidRPr="00116A25">
              <w:t xml:space="preserve"> том числе по адаптированным образовательным программам </w:t>
            </w:r>
            <w:r w:rsidRPr="00116A25">
              <w:lastRenderedPageBreak/>
              <w:t xml:space="preserve">общего </w:t>
            </w:r>
            <w:proofErr w:type="spellStart"/>
            <w:r w:rsidRPr="00116A25">
              <w:t>образоания</w:t>
            </w:r>
            <w:proofErr w:type="spellEnd"/>
            <w:r w:rsidRPr="00116A25">
              <w:t>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79 2 00 03180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7 207 700,00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7 207 700,00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7 207 700,00</w:t>
            </w:r>
          </w:p>
        </w:tc>
      </w:tr>
      <w:tr w:rsidR="00224FBB" w:rsidRPr="00116A25" w:rsidTr="00224FBB">
        <w:trPr>
          <w:trHeight w:val="15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79 2 00 03210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4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79 2 00 03210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225 350,00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226 350,00</w:t>
            </w:r>
          </w:p>
        </w:tc>
      </w:tr>
      <w:tr w:rsidR="00224FBB" w:rsidRPr="00116A25" w:rsidTr="00224FBB">
        <w:trPr>
          <w:trHeight w:val="20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</w:t>
            </w:r>
            <w:r w:rsidRPr="00116A25"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79 2 00 03260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236 127 325,77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222 405 735,19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222 522 835,19</w:t>
            </w:r>
          </w:p>
        </w:tc>
      </w:tr>
      <w:tr w:rsidR="00224FBB" w:rsidRPr="00116A25" w:rsidTr="00224FBB">
        <w:trPr>
          <w:trHeight w:val="16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</w:t>
            </w:r>
            <w:proofErr w:type="gramStart"/>
            <w:r w:rsidRPr="00116A25">
              <w:t>организациях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79 2 00 03260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1 611 598,00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1 611 598,00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1 611 598,00</w:t>
            </w:r>
          </w:p>
        </w:tc>
      </w:tr>
      <w:tr w:rsidR="00224FBB" w:rsidRPr="00116A25" w:rsidTr="00224FBB">
        <w:trPr>
          <w:trHeight w:val="16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</w:t>
            </w:r>
            <w:proofErr w:type="gramStart"/>
            <w:r w:rsidRPr="00116A25">
              <w:t>организациях  (</w:t>
            </w:r>
            <w:proofErr w:type="gramEnd"/>
            <w:r w:rsidRPr="00116A25">
              <w:t>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79 2 00 03260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6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79 2 00 03260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111 313 326,23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125 147 516,81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125 147 516,81</w:t>
            </w:r>
          </w:p>
        </w:tc>
      </w:tr>
      <w:tr w:rsidR="00224FBB" w:rsidRPr="00116A25" w:rsidTr="00224FBB">
        <w:trPr>
          <w:trHeight w:val="10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79 2 00 15240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590 000,00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79 2 00 15240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67 375 175,18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3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общего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79 2 00 31010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99 658 938,40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106 626 808,58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110 603 489,58</w:t>
            </w:r>
          </w:p>
        </w:tc>
      </w:tr>
      <w:tr w:rsidR="00224FBB" w:rsidRPr="00116A25" w:rsidTr="00224FBB">
        <w:trPr>
          <w:trHeight w:val="8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общего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79 2 00 31010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73 766 693,85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69 344 544,21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65 052 884,50</w:t>
            </w:r>
          </w:p>
        </w:tc>
      </w:tr>
      <w:tr w:rsidR="00224FBB" w:rsidRPr="00116A25" w:rsidTr="00224FBB">
        <w:trPr>
          <w:trHeight w:val="8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общего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  (</w:t>
            </w:r>
            <w:proofErr w:type="gramEnd"/>
            <w:r w:rsidRPr="00116A25">
              <w:t>Социальное обеспечение и иные выплаты населению)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79 2 00 31010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21 785,00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общего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79 2 00 31010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75 406 867,04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77 909 071,23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79 909 071,23</w:t>
            </w:r>
          </w:p>
        </w:tc>
      </w:tr>
      <w:tr w:rsidR="00224FBB" w:rsidRPr="00116A25" w:rsidTr="00224FBB">
        <w:trPr>
          <w:trHeight w:val="6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общего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(Иные бюджетные ассигнования)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79 2 00 31010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2 757 441,79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2 757 441,79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2 757 441,79</w:t>
            </w:r>
          </w:p>
        </w:tc>
      </w:tr>
      <w:tr w:rsidR="00224FBB" w:rsidRPr="00116A25" w:rsidTr="00224FBB">
        <w:trPr>
          <w:trHeight w:val="13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</w:t>
            </w:r>
            <w:proofErr w:type="gramStart"/>
            <w:r w:rsidRPr="00116A25">
              <w:t>образования(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00 S4040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636 800,00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6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общего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79 2 00 31010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Ю4 55590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2 361 480,61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Ю4 55590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Реализация мероприятий по модернизации школьных систем </w:t>
            </w:r>
            <w:proofErr w:type="gramStart"/>
            <w:r w:rsidRPr="00116A25">
              <w:t>образования(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Ю4 57500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3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</w:t>
            </w:r>
            <w:r w:rsidRPr="00116A25"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79 2 Ю6 53035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27 490 428,00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27 490 428,00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27 490 428,00</w:t>
            </w:r>
          </w:p>
        </w:tc>
      </w:tr>
      <w:tr w:rsidR="00224FBB" w:rsidRPr="00116A25" w:rsidTr="00224FBB">
        <w:trPr>
          <w:trHeight w:val="18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</w:t>
            </w:r>
            <w:proofErr w:type="gramStart"/>
            <w:r w:rsidRPr="00116A25">
              <w:t>программы  (</w:t>
            </w:r>
            <w:proofErr w:type="gramEnd"/>
            <w:r w:rsidRPr="00116A25"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Ю6 53035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13 043 972,00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12 909 672,00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11 695 372,00</w:t>
            </w:r>
          </w:p>
        </w:tc>
      </w:tr>
      <w:tr w:rsidR="00224FBB" w:rsidRPr="00116A25" w:rsidTr="00224FBB">
        <w:trPr>
          <w:trHeight w:val="19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Ю6 51790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873 453,49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895 488,51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922 156,58</w:t>
            </w:r>
          </w:p>
        </w:tc>
      </w:tr>
      <w:tr w:rsidR="00224FBB" w:rsidRPr="00116A25" w:rsidTr="00224FBB">
        <w:trPr>
          <w:trHeight w:val="14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</w:t>
            </w:r>
            <w:r w:rsidRPr="00116A25"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79 2 Ю6 51790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578 783,93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578 783,93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578 783,93</w:t>
            </w:r>
          </w:p>
        </w:tc>
      </w:tr>
      <w:tr w:rsidR="00224FBB" w:rsidRPr="00116A25" w:rsidTr="00224FBB">
        <w:trPr>
          <w:trHeight w:val="19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Ю6 50501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539 028,00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539 028,00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539 028,00</w:t>
            </w:r>
          </w:p>
        </w:tc>
      </w:tr>
      <w:tr w:rsidR="00224FBB" w:rsidRPr="00116A25" w:rsidTr="00224FBB">
        <w:trPr>
          <w:trHeight w:val="14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Ю6 50501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275 099,93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275 099,93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275 099,93</w:t>
            </w:r>
          </w:p>
        </w:tc>
      </w:tr>
      <w:tr w:rsidR="00224FBB" w:rsidRPr="00116A25" w:rsidTr="00224FBB">
        <w:trPr>
          <w:trHeight w:val="9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общего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общего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108 917 686,83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Развитие общего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79 2 00 31010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849 732,60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Развитие дополнительного образования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79 3 00 31010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13 149 307,12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13 149 307,12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13 149 307,12</w:t>
            </w:r>
          </w:p>
        </w:tc>
      </w:tr>
      <w:tr w:rsidR="00224FBB" w:rsidRPr="00116A25" w:rsidTr="00224FBB">
        <w:trPr>
          <w:trHeight w:val="12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 Проведение мероприятий в соответствии с Календарным планом МУ ДО Центр </w:t>
            </w:r>
            <w:proofErr w:type="spellStart"/>
            <w:r w:rsidRPr="00116A25">
              <w:t>дпополнительного</w:t>
            </w:r>
            <w:proofErr w:type="spellEnd"/>
            <w:r w:rsidRPr="00116A25">
              <w:t xml:space="preserve">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79 3 01 31010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700 000,00</w:t>
            </w:r>
          </w:p>
        </w:tc>
      </w:tr>
      <w:tr w:rsidR="00224FBB" w:rsidRPr="00116A25" w:rsidTr="00224FBB">
        <w:trPr>
          <w:trHeight w:val="25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79 4 00 03310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912 812,50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2 311 400,00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2 403 900,00</w:t>
            </w:r>
          </w:p>
        </w:tc>
      </w:tr>
      <w:tr w:rsidR="00224FBB" w:rsidRPr="00116A25" w:rsidTr="00224FBB">
        <w:trPr>
          <w:trHeight w:val="25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79 4 00 03310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1 309 687,50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9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79 4 00 03520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Организация питания детей в муниципальных образовательных </w:t>
            </w:r>
            <w:proofErr w:type="gramStart"/>
            <w:r w:rsidRPr="00116A25">
              <w:t>учреждениях(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10 164 799,12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474 979,00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L3040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6 722 220,56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12 983 757,20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12 398 463,27</w:t>
            </w:r>
          </w:p>
        </w:tc>
      </w:tr>
      <w:tr w:rsidR="00224FBB" w:rsidRPr="00116A25" w:rsidTr="00224FBB">
        <w:trPr>
          <w:trHeight w:val="123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L3040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7 755 753,59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S3190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6 772 327,61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12 029 700,00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12 029 700,00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S3190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5 257 372,39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</w:t>
            </w:r>
            <w:r w:rsidRPr="00116A25"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79 4 00 S3290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912 302,01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2 067 500,00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2 067 500,00</w:t>
            </w:r>
          </w:p>
        </w:tc>
      </w:tr>
      <w:tr w:rsidR="00224FBB" w:rsidRPr="00116A25" w:rsidTr="00224FBB">
        <w:trPr>
          <w:trHeight w:val="12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S3290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1 079 097,99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S3290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7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</w:t>
            </w:r>
            <w:r w:rsidRPr="00116A25">
              <w:lastRenderedPageBreak/>
              <w:t>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79 4 00 S3520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2 431 333,68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5 210 000,00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5 210 000,00</w:t>
            </w:r>
          </w:p>
        </w:tc>
      </w:tr>
      <w:tr w:rsidR="00224FBB" w:rsidRPr="00116A25" w:rsidTr="00224FBB">
        <w:trPr>
          <w:trHeight w:val="30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4 00 S3520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2 778 666,32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5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Отдых, оздоровление, занятость детей и молодежи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16A25"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lastRenderedPageBreak/>
              <w:t>79 5 00 31010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73 522,70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Отдых, оздоровление, занятость детей и молодежи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79 5 00 31010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491 918,57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Отдых, оздоровление, занятость детей и молодежи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79 5 00 31010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34 558,73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Отдых, оздоровление, занятость детей и молодежи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79 5 00 31010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7 017 840,96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6 796 952,96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6 096 952,96</w:t>
            </w:r>
          </w:p>
        </w:tc>
      </w:tr>
      <w:tr w:rsidR="00224FBB" w:rsidRPr="00116A25" w:rsidTr="00224FBB">
        <w:trPr>
          <w:trHeight w:val="9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Отдых, оздоровление, занятость детей и молодежи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79 5 00 31010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5 00 S3350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5 00 S3350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5 00 S3350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2 586 304,40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5 00 S3350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3 155 995,60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5 742 300,00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5 742 300,00</w:t>
            </w:r>
          </w:p>
        </w:tc>
      </w:tr>
      <w:tr w:rsidR="00224FBB" w:rsidRPr="00116A25" w:rsidTr="00224FBB">
        <w:trPr>
          <w:trHeight w:val="15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</w:t>
            </w:r>
            <w:proofErr w:type="gramStart"/>
            <w:r w:rsidRPr="00116A25">
              <w:t>адаптации(</w:t>
            </w:r>
            <w:proofErr w:type="gramEnd"/>
            <w:r w:rsidRPr="00116A25"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79 6 00 03210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224 450,00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79 6 00 31010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Прочие мероприятия в области образования</w:t>
            </w:r>
            <w:proofErr w:type="gramStart"/>
            <w:r w:rsidRPr="00116A25">
              <w:t xml:space="preserve">   (</w:t>
            </w:r>
            <w:proofErr w:type="gramEnd"/>
            <w:r w:rsidRPr="00116A2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79 6 00 31010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27 397 580,31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26 257 612,32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26 257 612,32</w:t>
            </w:r>
          </w:p>
        </w:tc>
      </w:tr>
      <w:tr w:rsidR="00224FBB" w:rsidRPr="00116A25" w:rsidTr="00224FBB">
        <w:trPr>
          <w:trHeight w:val="7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79 6 00 31010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4 358 783,15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21 884 549,27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21 884 549,27</w:t>
            </w:r>
          </w:p>
        </w:tc>
      </w:tr>
      <w:tr w:rsidR="00224FBB" w:rsidRPr="00116A25" w:rsidTr="00224FBB">
        <w:trPr>
          <w:trHeight w:val="7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79 6 00 31010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665 424,99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4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Прочие мероприятия в области </w:t>
            </w:r>
            <w:proofErr w:type="gramStart"/>
            <w:r w:rsidRPr="00116A25">
              <w:t>образования  (</w:t>
            </w:r>
            <w:proofErr w:type="gramEnd"/>
            <w:r w:rsidRPr="00116A25">
              <w:t>Иные бюджетные ассигнования)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79 6 00 31010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7 694 006,00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16 256,00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16 256,00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Проведение мероприятий в соответствии с Календарным </w:t>
            </w:r>
            <w:proofErr w:type="gramStart"/>
            <w:r w:rsidRPr="00116A25">
              <w:t>планом  "</w:t>
            </w:r>
            <w:proofErr w:type="gramEnd"/>
            <w:r w:rsidRPr="00116A25">
              <w:t>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79 6 01 31010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2 492 000,00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3 800 000,00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3 800 000,00</w:t>
            </w:r>
          </w:p>
        </w:tc>
      </w:tr>
      <w:tr w:rsidR="00224FBB" w:rsidRPr="00116A25" w:rsidTr="00224FBB">
        <w:trPr>
          <w:trHeight w:val="81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Проведение мероприятий в соответствии с Календарным </w:t>
            </w:r>
            <w:proofErr w:type="gramStart"/>
            <w:r w:rsidRPr="00116A25">
              <w:t>планом  "</w:t>
            </w:r>
            <w:proofErr w:type="gramEnd"/>
            <w:r w:rsidRPr="00116A25">
              <w:t>Управления образования"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79 6 01 31010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108 000,00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1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Проведение мероприятий в соответствии с Календарным </w:t>
            </w:r>
            <w:proofErr w:type="gramStart"/>
            <w:r w:rsidRPr="00116A25">
              <w:t>планом  "</w:t>
            </w:r>
            <w:proofErr w:type="gramEnd"/>
            <w:r w:rsidRPr="00116A25">
              <w:t>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79 6 02 31010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500 000,00</w:t>
            </w:r>
          </w:p>
        </w:tc>
      </w:tr>
      <w:tr w:rsidR="00224FBB" w:rsidRPr="00116A25" w:rsidTr="00224FBB">
        <w:trPr>
          <w:trHeight w:val="81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Проведение мероприятий в соответствии с Календарным </w:t>
            </w:r>
            <w:proofErr w:type="gramStart"/>
            <w:r w:rsidRPr="00116A25">
              <w:t>планом  "</w:t>
            </w:r>
            <w:proofErr w:type="gramEnd"/>
            <w:r w:rsidRPr="00116A25">
              <w:t>РДДМ"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79 6 02 31010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Профилактика безнадзорности и правонарушений </w:t>
            </w:r>
            <w:proofErr w:type="gramStart"/>
            <w:r w:rsidRPr="00116A25">
              <w:t>несовершеннолетних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А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70 000,00</w:t>
            </w:r>
          </w:p>
        </w:tc>
      </w:tr>
      <w:tr w:rsidR="00224FBB" w:rsidRPr="00116A25" w:rsidTr="00224FBB">
        <w:trPr>
          <w:trHeight w:val="13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А 00 03200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1 365 600,00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1 408 600,00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1 408 600,00</w:t>
            </w:r>
          </w:p>
        </w:tc>
      </w:tr>
      <w:tr w:rsidR="00224FBB" w:rsidRPr="00116A25" w:rsidTr="00224FBB">
        <w:trPr>
          <w:trHeight w:val="7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Осуществление переданных государственных полномочий по организации работы комиссий по делам несовершеннолетних и защите их прав </w:t>
            </w:r>
            <w:r w:rsidRPr="00116A25"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79 А 00 03200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43 000,00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Организация профильных смен для детей, состоящих на профилактическом </w:t>
            </w:r>
            <w:proofErr w:type="gramStart"/>
            <w:r w:rsidRPr="00116A25">
              <w:t>учете(</w:t>
            </w:r>
            <w:proofErr w:type="gramEnd"/>
            <w:r w:rsidRPr="00116A25"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А 00 29010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профильных смен для детей, состоящих на профилактическом учете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 xml:space="preserve">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А 00 S9010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79 800,00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78 800,00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78 800,00</w:t>
            </w:r>
          </w:p>
        </w:tc>
      </w:tr>
      <w:tr w:rsidR="00224FBB" w:rsidRPr="00116A25" w:rsidTr="00224FBB">
        <w:trPr>
          <w:trHeight w:val="7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Капитальный ремонт образовательных организаций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Б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Капитальный ремонт образовательных организаций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  (</w:t>
            </w:r>
            <w:proofErr w:type="gramEnd"/>
            <w:r w:rsidRPr="00116A25"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Б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Капитальный ремонт образовательных организаций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Б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2 634 301,69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Капитальный ремонт образовательных организаций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Б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Капитальный ремонт образовательных организаций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Б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Капитальный ремонт образовательных организаций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</w:t>
            </w:r>
            <w:proofErr w:type="gramStart"/>
            <w:r w:rsidRPr="00116A25">
              <w:t>района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Б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2 440 607,95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10 000 000,00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10 000 000,00</w:t>
            </w:r>
          </w:p>
        </w:tc>
      </w:tr>
      <w:tr w:rsidR="00224FBB" w:rsidRPr="00116A25" w:rsidTr="00224FBB">
        <w:trPr>
          <w:trHeight w:val="9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Капитальный ремонт образовательных организаций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(Капитальные вложения в объекты недвижимого имущества государственной (муниципальной) собственности</w:t>
            </w:r>
            <w:r w:rsidRPr="00116A25">
              <w:br/>
              <w:t>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79 Б 00 31010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82 650,78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Б Ю4 57500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88 794 854,16</w:t>
            </w:r>
          </w:p>
        </w:tc>
      </w:tr>
      <w:tr w:rsidR="00224FBB" w:rsidRPr="00116A25" w:rsidTr="00224FBB">
        <w:trPr>
          <w:trHeight w:val="96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79 Б 00 S3360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6 802 500,00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«Энергосбережение на территории </w:t>
            </w:r>
            <w:proofErr w:type="spellStart"/>
            <w:r w:rsidRPr="00116A25">
              <w:rPr>
                <w:b/>
                <w:bCs/>
              </w:rPr>
              <w:t>Кунашакского</w:t>
            </w:r>
            <w:proofErr w:type="spellEnd"/>
            <w:r w:rsidRPr="00116A25">
              <w:rPr>
                <w:b/>
                <w:bCs/>
              </w:rPr>
              <w:t xml:space="preserve"> муниципального района Челябинской области </w:t>
            </w:r>
            <w:proofErr w:type="gramStart"/>
            <w:r w:rsidRPr="00116A25">
              <w:rPr>
                <w:b/>
                <w:bCs/>
              </w:rPr>
              <w:t>на  2024</w:t>
            </w:r>
            <w:proofErr w:type="gramEnd"/>
            <w:r w:rsidRPr="00116A25">
              <w:rPr>
                <w:b/>
                <w:bCs/>
              </w:rPr>
              <w:t>-2028 годы»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80 0 00 00000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687 932,82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700 000,00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Энергосбережение на территории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80 0 00 38020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Энергосбережение на территории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80 1 00 38020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687 932,82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700 000,00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«Улучшение условий охраны труда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районе на 2025-2027 годы»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81 0 00 00000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744 400,00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744 400,00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744 400,00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Улучшение условий охраны труда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81 1 00 11010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40 000,00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81 0 00 67020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704 400,00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704 400,00</w:t>
            </w:r>
          </w:p>
        </w:tc>
      </w:tr>
      <w:tr w:rsidR="00224FBB" w:rsidRPr="00116A25" w:rsidTr="00224FBB">
        <w:trPr>
          <w:trHeight w:val="12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81 1 00 67020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704 400,00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81 1 00 67020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"Управление муниципальным </w:t>
            </w:r>
            <w:proofErr w:type="gramStart"/>
            <w:r w:rsidRPr="00116A25">
              <w:rPr>
                <w:b/>
                <w:bCs/>
              </w:rPr>
              <w:t>имуществом  и</w:t>
            </w:r>
            <w:proofErr w:type="gramEnd"/>
            <w:r w:rsidRPr="00116A25">
              <w:rPr>
                <w:b/>
                <w:bCs/>
              </w:rPr>
              <w:t xml:space="preserve"> земельными ресурсами на 2024-2026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82 0 00 00000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22 445 522,23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7 910 331,37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10 000 000,00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Управление муниципальным </w:t>
            </w:r>
            <w:proofErr w:type="gramStart"/>
            <w:r w:rsidRPr="00116A25">
              <w:t>имуществом  и</w:t>
            </w:r>
            <w:proofErr w:type="gramEnd"/>
            <w:r w:rsidRPr="00116A25">
              <w:t xml:space="preserve"> земельными ресурсами на 2024-2026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82 1 00 11020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20 445 522,23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7 910 331,37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10 000 000,00</w:t>
            </w:r>
          </w:p>
        </w:tc>
      </w:tr>
      <w:tr w:rsidR="00224FBB" w:rsidRPr="00116A25" w:rsidTr="00224FBB">
        <w:trPr>
          <w:trHeight w:val="9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Управление муниципальным </w:t>
            </w:r>
            <w:proofErr w:type="gramStart"/>
            <w:r w:rsidRPr="00116A25">
              <w:t>имуществом  и</w:t>
            </w:r>
            <w:proofErr w:type="gramEnd"/>
            <w:r w:rsidRPr="00116A25">
              <w:t xml:space="preserve"> земельными ресурсами на 2024-2026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82 1 00 11020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2 000 000,00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5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Управление муниципальным </w:t>
            </w:r>
            <w:proofErr w:type="gramStart"/>
            <w:r w:rsidRPr="00116A25">
              <w:t>имуществом  и</w:t>
            </w:r>
            <w:proofErr w:type="gramEnd"/>
            <w:r w:rsidRPr="00116A25">
              <w:t xml:space="preserve"> земельными ресурсами на 2024-2026 годы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82 1 00 11020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66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"Описание местоположения границ населенных пунктов </w:t>
            </w:r>
            <w:proofErr w:type="spellStart"/>
            <w:r w:rsidRPr="00116A25">
              <w:rPr>
                <w:b/>
                <w:bCs/>
              </w:rPr>
              <w:t>Кунашакского</w:t>
            </w:r>
            <w:proofErr w:type="spellEnd"/>
            <w:r w:rsidRPr="00116A25">
              <w:rPr>
                <w:b/>
                <w:bCs/>
              </w:rPr>
              <w:t xml:space="preserve"> муниципального района на 2023-2025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83 0 00 00000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Описание местоположения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83 1 00 11030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</w:t>
            </w:r>
            <w:proofErr w:type="gramStart"/>
            <w:r w:rsidRPr="00116A25">
              <w:t>области(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83 1 00 99390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5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"Переселение граждан из аварийного жилищного фонда на территории </w:t>
            </w:r>
            <w:proofErr w:type="spellStart"/>
            <w:r w:rsidRPr="00116A25">
              <w:rPr>
                <w:b/>
                <w:bCs/>
              </w:rPr>
              <w:t>Кунашакского</w:t>
            </w:r>
            <w:proofErr w:type="spellEnd"/>
            <w:r w:rsidRPr="00116A25">
              <w:rPr>
                <w:b/>
                <w:bCs/>
              </w:rPr>
              <w:t xml:space="preserve"> муниципального района на 2025-2027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84 0 00 00000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89 668 626,63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Переселение граждан из аварийного жилищного фонда на территории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84 1 00 11040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Переселение граждан из аварийного жилищного фонда на территории </w:t>
            </w:r>
            <w:proofErr w:type="spellStart"/>
            <w:r w:rsidRPr="00116A25">
              <w:t>Кунашакского</w:t>
            </w:r>
            <w:proofErr w:type="spellEnd"/>
            <w:r w:rsidRPr="00116A25">
              <w:t xml:space="preserve"> муниципального района (</w:t>
            </w:r>
            <w:proofErr w:type="spellStart"/>
            <w:r w:rsidRPr="00116A25">
              <w:t>софинансирование</w:t>
            </w:r>
            <w:proofErr w:type="spellEnd"/>
            <w:r w:rsidRPr="00116A25">
              <w:t>)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84 1 00 S1040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89 668,63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84 1 00 14040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89 578 958,00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Муниципальная программа "Реализация национальной политики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районе Челябинской области на 2024-2026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86 0 00 00000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185 000,00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185 000,00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185 000,00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Реализация национальной политики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86 1 00 37030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155 000,00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185 000,00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185 000,00</w:t>
            </w:r>
          </w:p>
        </w:tc>
      </w:tr>
      <w:tr w:rsidR="00224FBB" w:rsidRPr="00116A25" w:rsidTr="00224FBB">
        <w:trPr>
          <w:trHeight w:val="7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Реализация национальной политики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86 1 00 37030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"Развитие муниципальной службы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районе на 2024-2026 годы"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87 0 00 00000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100 000,00</w:t>
            </w:r>
          </w:p>
        </w:tc>
      </w:tr>
      <w:tr w:rsidR="00224FBB" w:rsidRPr="00116A25" w:rsidTr="00224FBB">
        <w:trPr>
          <w:trHeight w:val="6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87 1 00 12010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100 000,00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lastRenderedPageBreak/>
              <w:t xml:space="preserve">МП "Противодействия коррупции на территории </w:t>
            </w:r>
            <w:proofErr w:type="spellStart"/>
            <w:r w:rsidRPr="00116A25">
              <w:rPr>
                <w:b/>
                <w:bCs/>
              </w:rPr>
              <w:t>Кунашакского</w:t>
            </w:r>
            <w:proofErr w:type="spellEnd"/>
            <w:r w:rsidRPr="00116A25">
              <w:rPr>
                <w:b/>
                <w:bCs/>
              </w:rPr>
              <w:t xml:space="preserve">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88 0 00 00000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50 000,00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50 000,00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88 1 00 12020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50 000,00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"Развитие средств массовой информации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89 0 00 00000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1 842 066,00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1 700 000,00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1 700 000,00</w:t>
            </w:r>
          </w:p>
        </w:tc>
      </w:tr>
      <w:tr w:rsidR="00224FBB" w:rsidRPr="00116A25" w:rsidTr="00224FBB">
        <w:trPr>
          <w:trHeight w:val="10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средств массовой информации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89 1 00 13010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12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средств массовой информации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89 1 00 13010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12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142 066,00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"Развитие средств массовой информации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89 1 00 13010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12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1 700 000,00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1 700 000,00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1 700 000,00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"Развитие малого и среднего предпринимательства, сельского хозяйства и рыбоводства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районе на 2023-2025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90 0 00 00000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1 659 672,72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751 000,00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751 000,00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Мероприятия в сфере сельского хозяйства и </w:t>
            </w:r>
            <w:proofErr w:type="gramStart"/>
            <w:r w:rsidRPr="00116A25">
              <w:t>рыбоводства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90 1 00 21020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710 000,00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710 000,00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710 000,00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90 1 00 21020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Мероприятия в сфере сельского хозяйства и рыбоводства (</w:t>
            </w:r>
            <w:proofErr w:type="spellStart"/>
            <w:r w:rsidRPr="00116A25">
              <w:t>Софинансирование</w:t>
            </w:r>
            <w:proofErr w:type="spellEnd"/>
            <w:proofErr w:type="gramStart"/>
            <w:r w:rsidRPr="00116A25">
              <w:t>)(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90 1 00 S1020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1 000,00</w:t>
            </w:r>
          </w:p>
        </w:tc>
      </w:tr>
      <w:tr w:rsidR="00224FBB" w:rsidRPr="00116A25" w:rsidTr="00224FBB">
        <w:trPr>
          <w:trHeight w:val="10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90 1 00 61020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227 272,72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2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90 1 00 61040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681 400,00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90 2 00 21020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40 000,00</w:t>
            </w:r>
          </w:p>
        </w:tc>
      </w:tr>
      <w:tr w:rsidR="00224FBB" w:rsidRPr="00116A25" w:rsidTr="00224FBB">
        <w:trPr>
          <w:trHeight w:val="79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Муниципальная программа "Развитие общественного пассажирского транспорта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районе на 2023-2025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91 0 00 00000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10 814 000,17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6 092 311,24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6 092 311,24</w:t>
            </w:r>
          </w:p>
        </w:tc>
      </w:tr>
      <w:tr w:rsidR="00224FBB" w:rsidRPr="00116A25" w:rsidTr="00224FBB">
        <w:trPr>
          <w:trHeight w:val="12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91 1 00 06120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6 488 400,10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1 766 711,17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1 766 711,17</w:t>
            </w:r>
          </w:p>
        </w:tc>
      </w:tr>
      <w:tr w:rsidR="00224FBB" w:rsidRPr="00116A25" w:rsidTr="00224FBB">
        <w:trPr>
          <w:trHeight w:val="12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91 1 00 06140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1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91 1 00 22010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4 325 600,07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4 325 600,07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4 325 600,07</w:t>
            </w:r>
          </w:p>
        </w:tc>
      </w:tr>
      <w:tr w:rsidR="00224FBB" w:rsidRPr="00116A25" w:rsidTr="00224FBB">
        <w:trPr>
          <w:trHeight w:val="14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</w:t>
            </w:r>
            <w:proofErr w:type="spellStart"/>
            <w:r w:rsidRPr="00116A25">
              <w:t>софинансирование</w:t>
            </w:r>
            <w:proofErr w:type="spellEnd"/>
            <w:proofErr w:type="gramStart"/>
            <w:r w:rsidRPr="00116A25">
              <w:t>)(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91 1 00 S2010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6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Муниципальная программа "Развитие информационного общества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районе на 2020-2030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92 0 00 00000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6 420 324,40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890 000,00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1 890 000,00</w:t>
            </w:r>
          </w:p>
        </w:tc>
      </w:tr>
      <w:tr w:rsidR="00224FBB" w:rsidRPr="00116A25" w:rsidTr="00224FBB">
        <w:trPr>
          <w:trHeight w:val="10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92 1 00 23010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5 180 324,40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92 1 00 23010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1 240 000,00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890 000,00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1 890 000,00</w:t>
            </w:r>
          </w:p>
        </w:tc>
      </w:tr>
      <w:tr w:rsidR="00224FBB" w:rsidRPr="00116A25" w:rsidTr="00224FBB">
        <w:trPr>
          <w:trHeight w:val="106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"Комплексные меры по профилактике наркомании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районе на 2023-2025 годы"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94 0 00 00000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50 000,00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50 000,00</w:t>
            </w:r>
          </w:p>
        </w:tc>
      </w:tr>
      <w:tr w:rsidR="00224FBB" w:rsidRPr="00116A25" w:rsidTr="00224FBB">
        <w:trPr>
          <w:trHeight w:val="10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94 1 00 32010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50 000,00</w:t>
            </w:r>
          </w:p>
        </w:tc>
      </w:tr>
      <w:tr w:rsidR="00224FBB" w:rsidRPr="00116A25" w:rsidTr="00224FBB">
        <w:trPr>
          <w:trHeight w:val="108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94 1 00 32010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94 1 00 32010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94 1 00 32010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94 1 00 32010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6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"Профилактика терроризма и экстремизма на территории </w:t>
            </w:r>
            <w:proofErr w:type="spellStart"/>
            <w:r w:rsidRPr="00116A25">
              <w:rPr>
                <w:b/>
                <w:bCs/>
              </w:rPr>
              <w:t>Кунашакского</w:t>
            </w:r>
            <w:proofErr w:type="spellEnd"/>
            <w:r w:rsidRPr="00116A25">
              <w:rPr>
                <w:b/>
                <w:bCs/>
              </w:rPr>
              <w:t xml:space="preserve"> муниципального района на 2024-2026 годы"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95 0 00 00000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70 000,00</w:t>
            </w:r>
          </w:p>
        </w:tc>
      </w:tr>
      <w:tr w:rsidR="00224FBB" w:rsidRPr="00116A25" w:rsidTr="00224FBB">
        <w:trPr>
          <w:trHeight w:val="76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Профилактика терроризма и </w:t>
            </w:r>
            <w:proofErr w:type="gramStart"/>
            <w:r w:rsidRPr="00116A25">
              <w:t>экстремизма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95 1 00 32020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70 000,00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Профилактика терроризма и </w:t>
            </w:r>
            <w:proofErr w:type="gramStart"/>
            <w:r w:rsidRPr="00116A25">
              <w:t>экстремизма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95 1 00 32020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95 1 00 32020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8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"Повышение безопасности дорожного движения в </w:t>
            </w:r>
            <w:proofErr w:type="spell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муниципальном районе на 2023-2027 годы"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96 0 00 00000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189 751 802,01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110 142 434,00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114 445 318,00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96 1 00 06200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8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Создание безопасных условий для движения пешеходов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</w:t>
            </w:r>
            <w:proofErr w:type="gramStart"/>
            <w:r w:rsidRPr="00116A25">
              <w:t>районе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96 1 00 32040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11 991 057,54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96 2 00 9Д010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98 204 585,00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47 689 648,00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47 411 248,00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Содержание, ремонт и капитальный ремонт автомобильных дорог общего пользования районного значения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</w:t>
            </w:r>
            <w:proofErr w:type="gramStart"/>
            <w:r w:rsidRPr="00116A25">
              <w:t>районе(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96 2 00 32040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5 075 195,46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16 467 786,00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19 049 070,00</w:t>
            </w:r>
          </w:p>
        </w:tc>
      </w:tr>
      <w:tr w:rsidR="00224FBB" w:rsidRPr="00116A25" w:rsidTr="00224FBB">
        <w:trPr>
          <w:trHeight w:val="11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Содержание, ремонт и капитальный ремонт автомобильных дорог общего пользования районного значения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96 2 00 32040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400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4 019 547,34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Содержание, ремонт и капитальный ремонт автомобильных дорог общего пользования районного значения в </w:t>
            </w:r>
            <w:proofErr w:type="spellStart"/>
            <w:r w:rsidRPr="00116A25">
              <w:t>Кунашакском</w:t>
            </w:r>
            <w:proofErr w:type="spellEnd"/>
            <w:r w:rsidRPr="00116A25">
              <w:t xml:space="preserve"> муниципальном районе </w:t>
            </w:r>
            <w:proofErr w:type="gramStart"/>
            <w:r w:rsidRPr="00116A25">
              <w:t>( Предоставление</w:t>
            </w:r>
            <w:proofErr w:type="gramEnd"/>
            <w:r w:rsidRPr="00116A25">
              <w:t xml:space="preserve">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96 2 00 32040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70 461 416,67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45 985 000,00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47 985 000,00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proofErr w:type="gramStart"/>
            <w:r w:rsidRPr="00116A25">
              <w:rPr>
                <w:b/>
                <w:bCs/>
              </w:rPr>
              <w:t>Кунашакском</w:t>
            </w:r>
            <w:proofErr w:type="spellEnd"/>
            <w:r w:rsidRPr="00116A25">
              <w:rPr>
                <w:b/>
                <w:bCs/>
              </w:rPr>
              <w:t xml:space="preserve">  районе</w:t>
            </w:r>
            <w:proofErr w:type="gramEnd"/>
            <w:r w:rsidRPr="00116A25">
              <w:rPr>
                <w:b/>
                <w:bCs/>
              </w:rPr>
              <w:t xml:space="preserve"> на 2024-2026 годы" 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97 0 00 00000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300 000,00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300 000,00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300 000,00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"Обеспечение общественного порядка и противодействие преступности в </w:t>
            </w:r>
            <w:proofErr w:type="spellStart"/>
            <w:proofErr w:type="gramStart"/>
            <w:r w:rsidRPr="00116A25">
              <w:t>Кунашакском</w:t>
            </w:r>
            <w:proofErr w:type="spellEnd"/>
            <w:r w:rsidRPr="00116A25">
              <w:t xml:space="preserve">  районе</w:t>
            </w:r>
            <w:proofErr w:type="gramEnd"/>
            <w:r w:rsidRPr="00116A25">
              <w:t xml:space="preserve"> на 2024-2026 годы" (Межбюджетные трансферты)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97 1 00 32050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500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295 000,00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МП "Обеспечение общественного порядка и противодействие преступности в </w:t>
            </w:r>
            <w:proofErr w:type="spellStart"/>
            <w:proofErr w:type="gramStart"/>
            <w:r w:rsidRPr="00116A25">
              <w:t>Кунашакском</w:t>
            </w:r>
            <w:proofErr w:type="spellEnd"/>
            <w:r w:rsidRPr="00116A25">
              <w:t xml:space="preserve">  районе</w:t>
            </w:r>
            <w:proofErr w:type="gramEnd"/>
            <w:r w:rsidRPr="00116A25">
              <w:t xml:space="preserve">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97 1 00 32050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300 000,00</w:t>
            </w:r>
          </w:p>
        </w:tc>
      </w:tr>
      <w:tr w:rsidR="00224FBB" w:rsidRPr="00116A25" w:rsidTr="00224FBB">
        <w:trPr>
          <w:trHeight w:val="22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  <w:i/>
                <w:iCs/>
              </w:rPr>
            </w:pPr>
            <w:r w:rsidRPr="00116A25">
              <w:rPr>
                <w:b/>
                <w:bCs/>
                <w:i/>
                <w:iCs/>
              </w:rPr>
              <w:t>99 0 00 00000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221 975 485,58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167 965 614,85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168 069 414,85</w:t>
            </w:r>
          </w:p>
        </w:tc>
      </w:tr>
      <w:tr w:rsidR="00224FBB" w:rsidRPr="00116A25" w:rsidTr="00224FBB">
        <w:trPr>
          <w:trHeight w:val="13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</w:t>
            </w:r>
            <w:r w:rsidRPr="00116A25"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99 0 00 59300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1 370 800,00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1 549 800,00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1 630 400,00</w:t>
            </w:r>
          </w:p>
        </w:tc>
      </w:tr>
      <w:tr w:rsidR="00224FBB" w:rsidRPr="00116A25" w:rsidTr="00224FBB">
        <w:trPr>
          <w:trHeight w:val="9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99 0 00 59300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847 800,00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659 200,00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659 200,00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99 0 00 59300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60 000,00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60 000,00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60 000,00</w:t>
            </w:r>
          </w:p>
        </w:tc>
      </w:tr>
      <w:tr w:rsidR="00224FBB" w:rsidRPr="00116A25" w:rsidTr="00224FBB">
        <w:trPr>
          <w:trHeight w:val="43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</w:t>
            </w:r>
            <w:r w:rsidRPr="00116A25">
              <w:lastRenderedPageBreak/>
              <w:t>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99 0 00 99060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143 990,00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143 990,00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143 990,00</w:t>
            </w:r>
          </w:p>
        </w:tc>
      </w:tr>
      <w:tr w:rsidR="00224FBB" w:rsidRPr="00116A25" w:rsidTr="00224FBB">
        <w:trPr>
          <w:trHeight w:val="15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Осуществление переданных государственных полномочий на государственную регистрацию актов гражданского состояния за счет средств областного </w:t>
            </w:r>
            <w:proofErr w:type="gramStart"/>
            <w:r w:rsidRPr="00116A25">
              <w:t>бюджета(</w:t>
            </w:r>
            <w:proofErr w:type="gramEnd"/>
            <w:r w:rsidRPr="00116A2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99 0 00 99150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300 600,00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300 600,00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300 600,00</w:t>
            </w:r>
          </w:p>
        </w:tc>
      </w:tr>
      <w:tr w:rsidR="00224FBB" w:rsidRPr="00116A25" w:rsidTr="00224FBB">
        <w:trPr>
          <w:trHeight w:val="15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99 0 00 99400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103 140,00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103 140,00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103 140,00</w:t>
            </w:r>
          </w:p>
        </w:tc>
      </w:tr>
      <w:tr w:rsidR="00224FBB" w:rsidRPr="00116A25" w:rsidTr="00224FBB">
        <w:trPr>
          <w:trHeight w:val="11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99 0 00 99400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6 656,00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6 656,00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6 656,00</w:t>
            </w:r>
          </w:p>
        </w:tc>
      </w:tr>
      <w:tr w:rsidR="00224FBB" w:rsidRPr="00116A25" w:rsidTr="00224FBB">
        <w:trPr>
          <w:trHeight w:val="15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государственных полномочий по расчету и предоставлению дотаций сельским поселениям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99 0 00 99220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664 001,00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557 761,00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557 761,00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99 0 00 99220</w:t>
            </w:r>
          </w:p>
        </w:tc>
        <w:tc>
          <w:tcPr>
            <w:tcW w:w="699" w:type="dxa"/>
            <w:hideMark/>
          </w:tcPr>
          <w:p w:rsidR="00116A25" w:rsidRPr="00116A25" w:rsidRDefault="00116A25" w:rsidP="00116A25">
            <w:r w:rsidRPr="00116A25">
              <w:t>500</w:t>
            </w:r>
          </w:p>
        </w:tc>
        <w:tc>
          <w:tcPr>
            <w:tcW w:w="498" w:type="dxa"/>
            <w:gridSpan w:val="2"/>
            <w:hideMark/>
          </w:tcPr>
          <w:p w:rsidR="00116A25" w:rsidRPr="00116A25" w:rsidRDefault="00116A25" w:rsidP="00116A25">
            <w:r w:rsidRPr="00116A25">
              <w:t>14</w:t>
            </w:r>
          </w:p>
        </w:tc>
        <w:tc>
          <w:tcPr>
            <w:tcW w:w="511" w:type="dxa"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29 976 599,00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25 180 343,00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25 180 343,00</w:t>
            </w:r>
          </w:p>
        </w:tc>
      </w:tr>
      <w:tr w:rsidR="00224FBB" w:rsidRPr="00116A25" w:rsidTr="00224FBB">
        <w:trPr>
          <w:trHeight w:val="10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На проведение комплексных кадастровых работ на территории Челябинской области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99 0 00 99340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57 900,00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57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  <w:i/>
                <w:iCs/>
              </w:rPr>
            </w:pPr>
            <w:r w:rsidRPr="00116A25">
              <w:rPr>
                <w:b/>
                <w:bCs/>
                <w:i/>
                <w:iCs/>
              </w:rPr>
              <w:t>99 0 02 00000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2 300,00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28 000,00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2 200,00</w:t>
            </w:r>
          </w:p>
        </w:tc>
      </w:tr>
      <w:tr w:rsidR="00224FBB" w:rsidRPr="00116A25" w:rsidTr="00224FBB">
        <w:trPr>
          <w:trHeight w:val="11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</w:t>
            </w:r>
            <w:proofErr w:type="gramStart"/>
            <w:r w:rsidRPr="00116A25">
              <w:t>Федерации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99 0 00 51200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2 300,00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28 000,00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2 200,00</w:t>
            </w:r>
          </w:p>
        </w:tc>
      </w:tr>
      <w:tr w:rsidR="00224FBB" w:rsidRPr="00116A25" w:rsidTr="00224FBB">
        <w:trPr>
          <w:trHeight w:val="22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Расходы общегосударственного характера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99 0 04 00000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138 044 186,66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122 655 250,77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122 704 250,77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Проведение выборов в представительные органы местного </w:t>
            </w:r>
            <w:proofErr w:type="gramStart"/>
            <w:r w:rsidRPr="00116A25">
              <w:t>самоуправления(</w:t>
            </w:r>
            <w:proofErr w:type="gramEnd"/>
            <w:r w:rsidRPr="00116A25">
              <w:t>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99 0 04 00020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1 200 000,00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Резервные фонды местных администраций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99 0 04 07005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3 845 007,00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4 200 000,00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4 200 000,00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Выполнение других обязательств муниципальных </w:t>
            </w:r>
            <w:proofErr w:type="gramStart"/>
            <w:r w:rsidRPr="00116A25">
              <w:t>образований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99 0 04 09203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2 920 178,33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2 800 471,01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2 800 471,01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Выполнение других обязательств муниципальных </w:t>
            </w:r>
            <w:proofErr w:type="gramStart"/>
            <w:r w:rsidRPr="00116A25">
              <w:t>образований  (</w:t>
            </w:r>
            <w:proofErr w:type="gramEnd"/>
            <w:r w:rsidRPr="00116A25">
              <w:t>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99 0 04 09203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325 000,00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70 000,00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Выполнение других обязательств муниципальных </w:t>
            </w:r>
            <w:proofErr w:type="gramStart"/>
            <w:r w:rsidRPr="00116A25">
              <w:t>образований  (</w:t>
            </w:r>
            <w:proofErr w:type="gramEnd"/>
            <w:r w:rsidRPr="00116A25">
              <w:t>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99 0 04 09203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99 0 04 22500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1 892 225,23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1 661 883,09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1 661 883,09</w:t>
            </w:r>
          </w:p>
        </w:tc>
      </w:tr>
      <w:tr w:rsidR="00224FBB" w:rsidRPr="00116A25" w:rsidTr="00224FBB">
        <w:trPr>
          <w:trHeight w:val="11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16A25"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lastRenderedPageBreak/>
              <w:t>99 0 04 20300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02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2 839 679,84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2 364 281,49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2 364 281,49</w:t>
            </w:r>
          </w:p>
        </w:tc>
      </w:tr>
      <w:tr w:rsidR="00224FBB" w:rsidRPr="00116A25" w:rsidTr="00224FBB">
        <w:trPr>
          <w:trHeight w:val="121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99 0 04 21100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 xml:space="preserve">01 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2 049 435,29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1 799 954,98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1 799 954,98</w:t>
            </w:r>
          </w:p>
        </w:tc>
      </w:tr>
      <w:tr w:rsidR="00224FBB" w:rsidRPr="00116A25" w:rsidTr="00224FBB">
        <w:trPr>
          <w:trHeight w:val="115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4 121 113,95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3 893 256,09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3 893 256,09</w:t>
            </w:r>
          </w:p>
        </w:tc>
      </w:tr>
      <w:tr w:rsidR="00224FBB" w:rsidRPr="00116A25" w:rsidTr="00224FBB">
        <w:trPr>
          <w:trHeight w:val="70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Финансовое обеспечение выполнения функций государственными </w:t>
            </w:r>
            <w:proofErr w:type="gramStart"/>
            <w:r w:rsidRPr="00116A25">
              <w:t>органами  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862 314,01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833 836,40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833 836,40</w:t>
            </w:r>
          </w:p>
        </w:tc>
      </w:tr>
      <w:tr w:rsidR="00224FBB" w:rsidRPr="00116A25" w:rsidTr="00224FBB">
        <w:trPr>
          <w:trHeight w:val="4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16 350,00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16 350,00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16 350,00</w:t>
            </w:r>
          </w:p>
        </w:tc>
      </w:tr>
      <w:tr w:rsidR="00224FBB" w:rsidRPr="00116A25" w:rsidTr="00224FBB">
        <w:trPr>
          <w:trHeight w:val="11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41 602 607,98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37 672 955,76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37 672 955,76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Финансовое обеспечение выполнения функций государственными </w:t>
            </w:r>
            <w:proofErr w:type="gramStart"/>
            <w:r w:rsidRPr="00116A25">
              <w:t>органами(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5 507 865,23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5 132 782,99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5 132 782,99</w:t>
            </w:r>
          </w:p>
        </w:tc>
      </w:tr>
      <w:tr w:rsidR="00224FBB" w:rsidRPr="00116A25" w:rsidTr="00224FBB">
        <w:trPr>
          <w:trHeight w:val="4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Финансовое обеспечение выполнения функций государственными </w:t>
            </w:r>
            <w:proofErr w:type="gramStart"/>
            <w:r w:rsidRPr="00116A25">
              <w:t>органами  (</w:t>
            </w:r>
            <w:proofErr w:type="gramEnd"/>
            <w:r w:rsidRPr="00116A25">
              <w:t>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104 068,00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104 068,00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104 068,00</w:t>
            </w:r>
          </w:p>
        </w:tc>
      </w:tr>
      <w:tr w:rsidR="00224FBB" w:rsidRPr="00116A25" w:rsidTr="00224FBB">
        <w:trPr>
          <w:trHeight w:val="117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20 614 717,62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17 932 352,64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17 932 352,64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Финансовое обеспечение выполнения функций государственными </w:t>
            </w:r>
            <w:proofErr w:type="gramStart"/>
            <w:r w:rsidRPr="00116A25">
              <w:t>органами(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2 689 286,32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2 730 541,79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2 730 541,79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Финансовое обеспечение выполнения функций государственными </w:t>
            </w:r>
            <w:proofErr w:type="gramStart"/>
            <w:r w:rsidRPr="00116A25">
              <w:t>органами  (</w:t>
            </w:r>
            <w:proofErr w:type="gramEnd"/>
            <w:r w:rsidRPr="00116A25">
              <w:t>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1 700,00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1 700,00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1 700,00</w:t>
            </w:r>
          </w:p>
        </w:tc>
      </w:tr>
      <w:tr w:rsidR="00224FBB" w:rsidRPr="00116A25" w:rsidTr="00224FBB">
        <w:trPr>
          <w:trHeight w:val="109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2 165 246,81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1 803 591,27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1 803 591,27</w:t>
            </w:r>
          </w:p>
        </w:tc>
      </w:tr>
      <w:tr w:rsidR="00224FBB" w:rsidRPr="00116A25" w:rsidTr="00224FBB">
        <w:trPr>
          <w:trHeight w:val="111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16A25">
              <w:lastRenderedPageBreak/>
              <w:t>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lastRenderedPageBreak/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16 911 501,42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15 998 535,42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15 998 535,42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1 357 611,85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1 248 953,00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1 248 953,00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Финансовое обеспечение выполнения функций государственными </w:t>
            </w:r>
            <w:proofErr w:type="gramStart"/>
            <w:r w:rsidRPr="00116A25">
              <w:t>органами  (</w:t>
            </w:r>
            <w:proofErr w:type="gramEnd"/>
            <w:r w:rsidRPr="00116A25">
              <w:t>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510 669,00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510 669,00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510 669,00</w:t>
            </w:r>
          </w:p>
        </w:tc>
      </w:tr>
      <w:tr w:rsidR="00224FBB" w:rsidRPr="00116A25" w:rsidTr="00224FBB">
        <w:trPr>
          <w:trHeight w:val="112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20 309 123,39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17 181 153,98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17 181 153,98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Финансовое обеспечение выполнения функций государственными </w:t>
            </w:r>
            <w:proofErr w:type="gramStart"/>
            <w:r w:rsidRPr="00116A25">
              <w:t>органами(</w:t>
            </w:r>
            <w:proofErr w:type="gramEnd"/>
            <w:r w:rsidRPr="00116A2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2 056 800,61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1 782 747,54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1 831 747,54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Финансовое обеспечение выполнения функций государственными </w:t>
            </w:r>
            <w:proofErr w:type="gramStart"/>
            <w:r w:rsidRPr="00116A25">
              <w:t>органами  (</w:t>
            </w:r>
            <w:proofErr w:type="gramEnd"/>
            <w:r w:rsidRPr="00116A25">
              <w:t>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87 949,00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87 949,00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87 949,00</w:t>
            </w:r>
          </w:p>
        </w:tc>
      </w:tr>
      <w:tr w:rsidR="00224FBB" w:rsidRPr="00116A25" w:rsidTr="00224FBB">
        <w:trPr>
          <w:trHeight w:val="11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07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09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1 075 800,68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1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1 108 207,42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1 108 207,42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1 108 207,42</w:t>
            </w:r>
          </w:p>
        </w:tc>
      </w:tr>
      <w:tr w:rsidR="00224FBB" w:rsidRPr="00116A25" w:rsidTr="00224FBB">
        <w:trPr>
          <w:trHeight w:val="114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706 768,24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805 402,55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805 402,55</w:t>
            </w:r>
          </w:p>
        </w:tc>
      </w:tr>
      <w:tr w:rsidR="00224FBB" w:rsidRPr="00116A25" w:rsidTr="00224FBB">
        <w:trPr>
          <w:trHeight w:val="118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99 0 04 20402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980 624,03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731 642,95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731 642,95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99 0 04 20402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06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182 335,41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181 964,40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181 964,40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99 0 06 00000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8 806 273,36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6 806 273,36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6 806 273,36</w:t>
            </w:r>
          </w:p>
        </w:tc>
      </w:tr>
      <w:tr w:rsidR="00224FBB" w:rsidRPr="00116A25" w:rsidTr="00224FBB">
        <w:trPr>
          <w:trHeight w:val="9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Доплаты к пенсиям государственных служащих субъектов Российской </w:t>
            </w:r>
            <w:proofErr w:type="gramStart"/>
            <w:r w:rsidRPr="00116A25">
              <w:t>Федерации  и</w:t>
            </w:r>
            <w:proofErr w:type="gramEnd"/>
            <w:r w:rsidRPr="00116A25">
              <w:t xml:space="preserve">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99 0 06 49101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76 458,12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76 458,12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76 458,12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 xml:space="preserve">Доплаты к пенсиям государственных служащих субъектов Российской </w:t>
            </w:r>
            <w:proofErr w:type="gramStart"/>
            <w:r w:rsidRPr="00116A25">
              <w:t>Федерации  и</w:t>
            </w:r>
            <w:proofErr w:type="gramEnd"/>
            <w:r w:rsidRPr="00116A25">
              <w:t xml:space="preserve"> муниципальных служащих 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99 0 06 49101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5 209 815,24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5 209 815,24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5 209 815,24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99 0 06 50587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300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10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3 520 000,00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1 520 000,00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1 520 000,00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99 0 07 00000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15 310 945,67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</w:tr>
      <w:tr w:rsidR="00224FBB" w:rsidRPr="00116A25" w:rsidTr="00224FBB">
        <w:trPr>
          <w:trHeight w:val="9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99 0 07 06010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500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50 000,00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99 0 07 06010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500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2 279 697,67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99 0 07 06010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500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885 718,00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13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99 0 07 06150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500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12 095 530,00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2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lastRenderedPageBreak/>
              <w:t>Дотации местным бюджетам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99 0 12 00000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5 161 782,00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Выравнивание бюджетной обеспеченности поселений (Межбюджетные трансферты)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99 0 12 71130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500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14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5 161 782,00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2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Поддержка коммунального хозяйства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99 0 35 00000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5 000 000,00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99 0 35 35102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5 000 000,00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7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Субсидии юридическим лицам (за исключением субсидий областным </w:t>
            </w:r>
            <w:proofErr w:type="spellStart"/>
            <w:r w:rsidRPr="00116A25">
              <w:t>государтсвенным</w:t>
            </w:r>
            <w:proofErr w:type="spellEnd"/>
            <w:r w:rsidRPr="00116A25">
              <w:t xml:space="preserve"> учреждениям), индивидуальным предпринимателям, физическим лицам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99 0 55 00000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5 980 000,00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0,00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 xml:space="preserve">Предоставление субсидий бюджетным, автономным учреждениям и иным организациям (в том числе </w:t>
            </w:r>
            <w:proofErr w:type="spellStart"/>
            <w:r w:rsidRPr="00116A25">
              <w:t>комерческим</w:t>
            </w:r>
            <w:proofErr w:type="spellEnd"/>
            <w:r w:rsidRPr="00116A25">
              <w:t xml:space="preserve"> и </w:t>
            </w:r>
            <w:proofErr w:type="spellStart"/>
            <w:r w:rsidRPr="00116A25">
              <w:t>некомерческим</w:t>
            </w:r>
            <w:proofErr w:type="spellEnd"/>
            <w:r w:rsidRPr="00116A25">
              <w:t xml:space="preserve">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99 0 55 40000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99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99 0 55 40001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5 980 000,00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2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Мероприятия в области благоустройства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99 0 60 00000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200 000,00</w:t>
            </w:r>
          </w:p>
        </w:tc>
      </w:tr>
      <w:tr w:rsidR="00224FBB" w:rsidRPr="00116A25" w:rsidTr="00224FBB">
        <w:trPr>
          <w:trHeight w:val="67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99 0 60 60005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05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200 000,00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200 000,00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200 000,00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99 0 89 00000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198 987,00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198 987,00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198 987,00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99 0 89 20401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198 987,00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198 987,00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198 987,00</w:t>
            </w:r>
          </w:p>
        </w:tc>
      </w:tr>
      <w:tr w:rsidR="00224FBB" w:rsidRPr="00116A25" w:rsidTr="00224FBB">
        <w:trPr>
          <w:trHeight w:val="45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lastRenderedPageBreak/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99 0 89 20401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13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0,00</w:t>
            </w:r>
          </w:p>
        </w:tc>
      </w:tr>
      <w:tr w:rsidR="00224FBB" w:rsidRPr="00116A25" w:rsidTr="00224FBB">
        <w:trPr>
          <w:trHeight w:val="225"/>
        </w:trPr>
        <w:tc>
          <w:tcPr>
            <w:tcW w:w="5685" w:type="dxa"/>
            <w:hideMark/>
          </w:tcPr>
          <w:p w:rsidR="00116A25" w:rsidRPr="00116A25" w:rsidRDefault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99 0 99 00000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9 739 524,89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9 515 613,72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pPr>
              <w:rPr>
                <w:b/>
                <w:bCs/>
              </w:rPr>
            </w:pPr>
            <w:r w:rsidRPr="00116A25">
              <w:rPr>
                <w:b/>
                <w:bCs/>
              </w:rPr>
              <w:t>9 515 613,72</w:t>
            </w:r>
          </w:p>
        </w:tc>
      </w:tr>
      <w:tr w:rsidR="00224FBB" w:rsidRPr="00116A25" w:rsidTr="00224FBB">
        <w:trPr>
          <w:trHeight w:val="73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33" w:type="dxa"/>
            <w:gridSpan w:val="2"/>
            <w:hideMark/>
          </w:tcPr>
          <w:p w:rsidR="00116A25" w:rsidRPr="00116A25" w:rsidRDefault="00116A25" w:rsidP="00116A25">
            <w:r w:rsidRPr="00116A25">
              <w:t>99 0 10 44400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600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12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01</w:t>
            </w:r>
          </w:p>
        </w:tc>
        <w:tc>
          <w:tcPr>
            <w:tcW w:w="1984" w:type="dxa"/>
            <w:noWrap/>
            <w:hideMark/>
          </w:tcPr>
          <w:p w:rsidR="00116A25" w:rsidRPr="00116A25" w:rsidRDefault="00116A25" w:rsidP="00116A25">
            <w:r w:rsidRPr="00116A25">
              <w:t>621 897,70</w:t>
            </w:r>
          </w:p>
        </w:tc>
        <w:tc>
          <w:tcPr>
            <w:tcW w:w="2126" w:type="dxa"/>
            <w:noWrap/>
            <w:hideMark/>
          </w:tcPr>
          <w:p w:rsidR="00116A25" w:rsidRPr="00116A25" w:rsidRDefault="00116A25" w:rsidP="00116A25">
            <w:r w:rsidRPr="00116A25">
              <w:t>606 836,16</w:t>
            </w:r>
          </w:p>
        </w:tc>
        <w:tc>
          <w:tcPr>
            <w:tcW w:w="1985" w:type="dxa"/>
            <w:noWrap/>
            <w:hideMark/>
          </w:tcPr>
          <w:p w:rsidR="00116A25" w:rsidRPr="00116A25" w:rsidRDefault="00116A25" w:rsidP="00116A25">
            <w:r w:rsidRPr="00116A25">
              <w:t>606 836,16</w:t>
            </w:r>
          </w:p>
        </w:tc>
      </w:tr>
      <w:tr w:rsidR="00224FBB" w:rsidRPr="00116A25" w:rsidTr="00224FBB">
        <w:trPr>
          <w:trHeight w:val="162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99 0 99 45201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100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7 857 180,61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7 752 878,78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7 752 878,78</w:t>
            </w:r>
          </w:p>
        </w:tc>
      </w:tr>
      <w:tr w:rsidR="00224FBB" w:rsidRPr="00116A25" w:rsidTr="00224FBB">
        <w:trPr>
          <w:trHeight w:val="1200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99 0 99 45201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200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1 215 437,58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1 110 889,78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1 110 889,78</w:t>
            </w:r>
          </w:p>
        </w:tc>
      </w:tr>
      <w:tr w:rsidR="00224FBB" w:rsidRPr="00116A25" w:rsidTr="00224FBB">
        <w:trPr>
          <w:trHeight w:val="945"/>
        </w:trPr>
        <w:tc>
          <w:tcPr>
            <w:tcW w:w="5685" w:type="dxa"/>
            <w:hideMark/>
          </w:tcPr>
          <w:p w:rsidR="00116A25" w:rsidRPr="00116A25" w:rsidRDefault="00116A25">
            <w:r w:rsidRPr="00116A2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533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99 0 99 45201</w:t>
            </w:r>
          </w:p>
        </w:tc>
        <w:tc>
          <w:tcPr>
            <w:tcW w:w="699" w:type="dxa"/>
            <w:noWrap/>
            <w:hideMark/>
          </w:tcPr>
          <w:p w:rsidR="00116A25" w:rsidRPr="00116A25" w:rsidRDefault="00116A25" w:rsidP="00116A25">
            <w:r w:rsidRPr="00116A25">
              <w:t>800</w:t>
            </w:r>
          </w:p>
        </w:tc>
        <w:tc>
          <w:tcPr>
            <w:tcW w:w="498" w:type="dxa"/>
            <w:gridSpan w:val="2"/>
            <w:noWrap/>
            <w:hideMark/>
          </w:tcPr>
          <w:p w:rsidR="00116A25" w:rsidRPr="00116A25" w:rsidRDefault="00116A25" w:rsidP="00116A25">
            <w:r w:rsidRPr="00116A25">
              <w:t>08</w:t>
            </w:r>
          </w:p>
        </w:tc>
        <w:tc>
          <w:tcPr>
            <w:tcW w:w="511" w:type="dxa"/>
            <w:noWrap/>
            <w:hideMark/>
          </w:tcPr>
          <w:p w:rsidR="00116A25" w:rsidRPr="00116A25" w:rsidRDefault="00116A25" w:rsidP="00116A25">
            <w:r w:rsidRPr="00116A25">
              <w:t>04</w:t>
            </w:r>
          </w:p>
        </w:tc>
        <w:tc>
          <w:tcPr>
            <w:tcW w:w="1984" w:type="dxa"/>
            <w:hideMark/>
          </w:tcPr>
          <w:p w:rsidR="00116A25" w:rsidRPr="00116A25" w:rsidRDefault="00116A25" w:rsidP="00116A25">
            <w:r w:rsidRPr="00116A25">
              <w:t>45 009,00</w:t>
            </w:r>
          </w:p>
        </w:tc>
        <w:tc>
          <w:tcPr>
            <w:tcW w:w="2126" w:type="dxa"/>
            <w:hideMark/>
          </w:tcPr>
          <w:p w:rsidR="00116A25" w:rsidRPr="00116A25" w:rsidRDefault="00116A25" w:rsidP="00116A25">
            <w:r w:rsidRPr="00116A25">
              <w:t>45 009,00</w:t>
            </w:r>
          </w:p>
        </w:tc>
        <w:tc>
          <w:tcPr>
            <w:tcW w:w="1985" w:type="dxa"/>
            <w:hideMark/>
          </w:tcPr>
          <w:p w:rsidR="00116A25" w:rsidRPr="00116A25" w:rsidRDefault="00116A25" w:rsidP="00116A25">
            <w:r w:rsidRPr="00116A25">
              <w:t>45 009,00</w:t>
            </w:r>
          </w:p>
        </w:tc>
      </w:tr>
    </w:tbl>
    <w:p w:rsidR="00751DD9" w:rsidRDefault="00751DD9"/>
    <w:p w:rsidR="003F2673" w:rsidRDefault="003F2673"/>
    <w:p w:rsidR="003F2673" w:rsidRDefault="003F2673"/>
    <w:p w:rsidR="003F2673" w:rsidRDefault="003F267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8"/>
        <w:gridCol w:w="2302"/>
        <w:gridCol w:w="914"/>
        <w:gridCol w:w="1005"/>
        <w:gridCol w:w="695"/>
        <w:gridCol w:w="1355"/>
        <w:gridCol w:w="1380"/>
        <w:gridCol w:w="1618"/>
        <w:gridCol w:w="681"/>
        <w:gridCol w:w="681"/>
        <w:gridCol w:w="681"/>
      </w:tblGrid>
      <w:tr w:rsidR="003F2673" w:rsidRPr="003F2673" w:rsidTr="004624DC">
        <w:trPr>
          <w:trHeight w:val="315"/>
        </w:trPr>
        <w:tc>
          <w:tcPr>
            <w:tcW w:w="3231" w:type="dxa"/>
            <w:noWrap/>
            <w:hideMark/>
          </w:tcPr>
          <w:p w:rsidR="003F2673" w:rsidRPr="003F2673" w:rsidRDefault="003F2673">
            <w:bookmarkStart w:id="2" w:name="_GoBack"/>
            <w:bookmarkEnd w:id="2"/>
          </w:p>
        </w:tc>
        <w:tc>
          <w:tcPr>
            <w:tcW w:w="2312" w:type="dxa"/>
            <w:noWrap/>
            <w:hideMark/>
          </w:tcPr>
          <w:p w:rsidR="003F2673" w:rsidRPr="003F2673" w:rsidRDefault="003F2673"/>
        </w:tc>
        <w:tc>
          <w:tcPr>
            <w:tcW w:w="901" w:type="dxa"/>
            <w:noWrap/>
            <w:hideMark/>
          </w:tcPr>
          <w:p w:rsidR="003F2673" w:rsidRPr="003F2673" w:rsidRDefault="003F2673"/>
        </w:tc>
        <w:tc>
          <w:tcPr>
            <w:tcW w:w="1009" w:type="dxa"/>
            <w:noWrap/>
            <w:hideMark/>
          </w:tcPr>
          <w:p w:rsidR="003F2673" w:rsidRPr="003F2673" w:rsidRDefault="003F2673"/>
        </w:tc>
        <w:tc>
          <w:tcPr>
            <w:tcW w:w="686" w:type="dxa"/>
            <w:noWrap/>
            <w:hideMark/>
          </w:tcPr>
          <w:p w:rsidR="003F2673" w:rsidRPr="003F2673" w:rsidRDefault="003F2673"/>
        </w:tc>
        <w:tc>
          <w:tcPr>
            <w:tcW w:w="1361" w:type="dxa"/>
            <w:noWrap/>
            <w:hideMark/>
          </w:tcPr>
          <w:p w:rsidR="003F2673" w:rsidRPr="003F2673" w:rsidRDefault="003F2673"/>
        </w:tc>
        <w:tc>
          <w:tcPr>
            <w:tcW w:w="1386" w:type="dxa"/>
            <w:noWrap/>
            <w:hideMark/>
          </w:tcPr>
          <w:p w:rsidR="003F2673" w:rsidRPr="003F2673" w:rsidRDefault="003F2673"/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Приложение 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noWrap/>
            <w:hideMark/>
          </w:tcPr>
          <w:p w:rsidR="003F2673" w:rsidRPr="003F2673" w:rsidRDefault="003F2673"/>
        </w:tc>
        <w:tc>
          <w:tcPr>
            <w:tcW w:w="2312" w:type="dxa"/>
            <w:noWrap/>
            <w:hideMark/>
          </w:tcPr>
          <w:p w:rsidR="003F2673" w:rsidRPr="003F2673" w:rsidRDefault="003F2673"/>
        </w:tc>
        <w:tc>
          <w:tcPr>
            <w:tcW w:w="901" w:type="dxa"/>
            <w:noWrap/>
            <w:hideMark/>
          </w:tcPr>
          <w:p w:rsidR="003F2673" w:rsidRPr="003F2673" w:rsidRDefault="003F2673" w:rsidP="003F2673"/>
        </w:tc>
        <w:tc>
          <w:tcPr>
            <w:tcW w:w="1009" w:type="dxa"/>
            <w:noWrap/>
            <w:hideMark/>
          </w:tcPr>
          <w:p w:rsidR="003F2673" w:rsidRPr="003F2673" w:rsidRDefault="003F2673" w:rsidP="003F2673"/>
        </w:tc>
        <w:tc>
          <w:tcPr>
            <w:tcW w:w="686" w:type="dxa"/>
            <w:noWrap/>
            <w:hideMark/>
          </w:tcPr>
          <w:p w:rsidR="003F2673" w:rsidRPr="003F2673" w:rsidRDefault="003F2673" w:rsidP="003F2673"/>
        </w:tc>
        <w:tc>
          <w:tcPr>
            <w:tcW w:w="1361" w:type="dxa"/>
            <w:noWrap/>
            <w:hideMark/>
          </w:tcPr>
          <w:p w:rsidR="003F2673" w:rsidRPr="003F2673" w:rsidRDefault="003F2673" w:rsidP="003F2673"/>
        </w:tc>
        <w:tc>
          <w:tcPr>
            <w:tcW w:w="1386" w:type="dxa"/>
            <w:noWrap/>
            <w:hideMark/>
          </w:tcPr>
          <w:p w:rsidR="003F2673" w:rsidRPr="003F2673" w:rsidRDefault="003F2673"/>
        </w:tc>
        <w:tc>
          <w:tcPr>
            <w:tcW w:w="1625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12511" w:type="dxa"/>
            <w:gridSpan w:val="8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Ведомственная структура расходов районного бюджета на 2025 год и на плановый период 2026 и 2027 годов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/>
        </w:tc>
        <w:tc>
          <w:tcPr>
            <w:tcW w:w="2312" w:type="dxa"/>
            <w:hideMark/>
          </w:tcPr>
          <w:p w:rsidR="003F2673" w:rsidRPr="003F2673" w:rsidRDefault="003F2673"/>
        </w:tc>
        <w:tc>
          <w:tcPr>
            <w:tcW w:w="901" w:type="dxa"/>
            <w:hideMark/>
          </w:tcPr>
          <w:p w:rsidR="003F2673" w:rsidRPr="003F2673" w:rsidRDefault="003F2673" w:rsidP="003F2673"/>
        </w:tc>
        <w:tc>
          <w:tcPr>
            <w:tcW w:w="1009" w:type="dxa"/>
            <w:hideMark/>
          </w:tcPr>
          <w:p w:rsidR="003F2673" w:rsidRPr="003F2673" w:rsidRDefault="003F2673" w:rsidP="003F2673"/>
        </w:tc>
        <w:tc>
          <w:tcPr>
            <w:tcW w:w="686" w:type="dxa"/>
            <w:hideMark/>
          </w:tcPr>
          <w:p w:rsidR="003F2673" w:rsidRPr="003F2673" w:rsidRDefault="003F2673" w:rsidP="003F2673"/>
        </w:tc>
        <w:tc>
          <w:tcPr>
            <w:tcW w:w="1361" w:type="dxa"/>
            <w:noWrap/>
            <w:hideMark/>
          </w:tcPr>
          <w:p w:rsidR="003F2673" w:rsidRPr="003F2673" w:rsidRDefault="003F2673" w:rsidP="003F2673"/>
        </w:tc>
        <w:tc>
          <w:tcPr>
            <w:tcW w:w="1386" w:type="dxa"/>
            <w:noWrap/>
            <w:hideMark/>
          </w:tcPr>
          <w:p w:rsidR="003F2673" w:rsidRPr="003F2673" w:rsidRDefault="003F2673"/>
        </w:tc>
        <w:tc>
          <w:tcPr>
            <w:tcW w:w="1625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70"/>
        </w:trPr>
        <w:tc>
          <w:tcPr>
            <w:tcW w:w="3231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2312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901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6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(в рублях)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vMerge w:val="restart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Наименование показателя</w:t>
            </w:r>
          </w:p>
        </w:tc>
        <w:tc>
          <w:tcPr>
            <w:tcW w:w="4908" w:type="dxa"/>
            <w:gridSpan w:val="4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КБК</w:t>
            </w:r>
          </w:p>
        </w:tc>
        <w:tc>
          <w:tcPr>
            <w:tcW w:w="1361" w:type="dxa"/>
            <w:vMerge w:val="restart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2025 год</w:t>
            </w:r>
          </w:p>
        </w:tc>
        <w:tc>
          <w:tcPr>
            <w:tcW w:w="1386" w:type="dxa"/>
            <w:vMerge w:val="restart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2026 год</w:t>
            </w:r>
          </w:p>
        </w:tc>
        <w:tc>
          <w:tcPr>
            <w:tcW w:w="1625" w:type="dxa"/>
            <w:vMerge w:val="restart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2027 год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45"/>
        </w:trPr>
        <w:tc>
          <w:tcPr>
            <w:tcW w:w="3231" w:type="dxa"/>
            <w:vMerge/>
            <w:hideMark/>
          </w:tcPr>
          <w:p w:rsidR="003F2673" w:rsidRPr="003F2673" w:rsidRDefault="003F2673">
            <w:pPr>
              <w:rPr>
                <w:b/>
                <w:bCs/>
              </w:rPr>
            </w:pP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КВСР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КФСР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КЦСР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КВР</w:t>
            </w:r>
          </w:p>
        </w:tc>
        <w:tc>
          <w:tcPr>
            <w:tcW w:w="1361" w:type="dxa"/>
            <w:vMerge/>
            <w:hideMark/>
          </w:tcPr>
          <w:p w:rsidR="003F2673" w:rsidRPr="003F2673" w:rsidRDefault="003F2673">
            <w:pPr>
              <w:rPr>
                <w:b/>
                <w:bCs/>
              </w:rPr>
            </w:pPr>
          </w:p>
        </w:tc>
        <w:tc>
          <w:tcPr>
            <w:tcW w:w="1386" w:type="dxa"/>
            <w:vMerge/>
            <w:hideMark/>
          </w:tcPr>
          <w:p w:rsidR="003F2673" w:rsidRPr="003F2673" w:rsidRDefault="003F2673">
            <w:pPr>
              <w:rPr>
                <w:b/>
                <w:bCs/>
              </w:rPr>
            </w:pPr>
          </w:p>
        </w:tc>
        <w:tc>
          <w:tcPr>
            <w:tcW w:w="1625" w:type="dxa"/>
            <w:vMerge/>
            <w:hideMark/>
          </w:tcPr>
          <w:p w:rsidR="003F2673" w:rsidRPr="003F2673" w:rsidRDefault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</w:t>
            </w:r>
          </w:p>
        </w:tc>
        <w:tc>
          <w:tcPr>
            <w:tcW w:w="2312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</w:t>
            </w:r>
          </w:p>
        </w:tc>
        <w:tc>
          <w:tcPr>
            <w:tcW w:w="901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3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4</w:t>
            </w:r>
          </w:p>
        </w:tc>
        <w:tc>
          <w:tcPr>
            <w:tcW w:w="686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5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6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2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 xml:space="preserve">Муниципальное учреждение "Управление культуры, молодежной политики и информации администрации </w:t>
            </w:r>
            <w:proofErr w:type="spellStart"/>
            <w:r w:rsidRPr="003F2673">
              <w:rPr>
                <w:b/>
                <w:bCs/>
              </w:rPr>
              <w:t>Кунашакского</w:t>
            </w:r>
            <w:proofErr w:type="spellEnd"/>
            <w:r w:rsidRPr="003F2673">
              <w:rPr>
                <w:b/>
                <w:bCs/>
              </w:rPr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160 613 096,51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141 367 764,75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174 654 852,78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Дополнительное образование детей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18 607 852,04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17 186 906,93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22 634 684,99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540 000,00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функций государственными </w:t>
            </w:r>
            <w:r w:rsidRPr="003F2673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540 000,00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культуры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18 037 852,04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17 186 906,93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22 634 684,99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"Поддержка и развитие художественного творчества учащихся МКУДО ДШИ </w:t>
            </w:r>
            <w:proofErr w:type="spellStart"/>
            <w:r w:rsidRPr="003F2673">
              <w:t>с.Халитово</w:t>
            </w:r>
            <w:proofErr w:type="spellEnd"/>
            <w:r w:rsidRPr="003F2673">
              <w:t xml:space="preserve">, МКУДО ДШИ </w:t>
            </w:r>
            <w:proofErr w:type="spellStart"/>
            <w:r w:rsidRPr="003F2673">
              <w:t>с.Кунашак</w:t>
            </w:r>
            <w:proofErr w:type="spellEnd"/>
            <w:r w:rsidRPr="003F2673">
              <w:t>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17 737 852,04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17 186 906,93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22 634 684,99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Поддержка и развитие художественного творчества учащихся МКУДО ДШИ </w:t>
            </w:r>
            <w:proofErr w:type="spellStart"/>
            <w:r w:rsidRPr="003F2673">
              <w:t>с.Халитово</w:t>
            </w:r>
            <w:proofErr w:type="spellEnd"/>
            <w:r w:rsidRPr="003F2673">
              <w:t xml:space="preserve">, МКУДО ДШИ </w:t>
            </w:r>
            <w:proofErr w:type="spellStart"/>
            <w:r w:rsidRPr="003F2673">
              <w:t>с.Кунашак</w:t>
            </w:r>
            <w:proofErr w:type="spellEnd"/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76 2 00 37020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17 737 852,04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17 186 906,93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22 634 684,99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76 2 00 37020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15 728 368,32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15 647 170,39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20 616 482,32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76 2 00 37020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1 984 540,72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1 514 793,54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1 993 259,67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76 2 00 37020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24 943,00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24 943,00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24 943,00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76 5 00 00000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76 5 00 37020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76 5 00 37020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"Реализация национальной политики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Челябинской области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86 0 00 00000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Комплексы процессных мероприятий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86 1 00 00000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Реализация национальной политики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86 1 00 37030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86 1 00 37030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1 921 000,00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421 000,00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421 000,00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"Повышение эффективности реализации молодежной политики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1 921 000,00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421 000,00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421 000,00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Реализация мероприятий с детьми и молодежью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1 Ю2 21010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371 000,00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371 000,00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1 Ю2 21010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371 000,00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371 000,00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1 Ю2 21010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1 Ю2 21010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Подпрограмма "Патриотическое воспитание молодых граждан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Патриотическое воспитание молодых граждан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75 1 00 37010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75 1 00 37010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"Патриотическое воспитание молодых граждан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1 Ю2 S1010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1 Ю2 S1010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1 Ю2 S1010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"Молодые граждане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1 801 000,00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Молодые граждане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75 2 00 37010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75 2 00 37010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Молодые граждане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E8 S1010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E8 S1010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E8 S1010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Создание и развитие молодежных пространств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Ю1 21080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Ю1 21080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Ю1 21080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Реализация мероприятий с детьми и молодежью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Ю2 21010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281 000,00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Предоставление субсидий бюджетным, автономным учреждениям и иным </w:t>
            </w:r>
            <w:r w:rsidRPr="003F2673">
              <w:lastRenderedPageBreak/>
              <w:t>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Ю2 21010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281 000,00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Молодые граждане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Ю2 S1010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75 2 Ю2 S1010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Культура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128 179 472,77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112 440 652,83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140 279 962,80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1 837 570,23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1 835 732,67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1 835 732,67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</w:t>
            </w:r>
            <w:r w:rsidRPr="003F2673">
              <w:lastRenderedPageBreak/>
              <w:t>муниципальном районе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1 837,56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1 837,56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социальной защиты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2 877 828,00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2 877 828,00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2 531 364,00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Предоставление субсидий бюджетным, автономным учреждениям и иным </w:t>
            </w:r>
            <w:r w:rsidRPr="003F2673">
              <w:lastRenderedPageBreak/>
              <w:t>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346 464,00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культуры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123 239 074,54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112 255 652,83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140 094 962,80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</w:t>
            </w:r>
            <w:proofErr w:type="spellStart"/>
            <w:r w:rsidRPr="003F2673">
              <w:t>Совершенстование</w:t>
            </w:r>
            <w:proofErr w:type="spellEnd"/>
            <w:r w:rsidRPr="003F2673">
              <w:t xml:space="preserve"> библиотечного обслуживания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29 224 516,12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28 973 244,11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45 978 244,11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proofErr w:type="spellStart"/>
            <w:r w:rsidRPr="003F2673">
              <w:t>Совершенстование</w:t>
            </w:r>
            <w:proofErr w:type="spellEnd"/>
            <w:r w:rsidRPr="003F2673">
              <w:t xml:space="preserve"> библиотечного обслуживания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76 1 00 37020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29 074 516,12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28 973 244,11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36 973 244,11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76 1 00 37020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26 021 271,35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25 925 699,34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34 011 752,34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76 1 00 37020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2 997 655,77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2 991 955,77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2 905 902,77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76 1 00 37020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55 589,00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55 589,00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55 589,00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1 00 L5195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1 00 L5195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Модернизация муниципальных библиотек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1 Я5 53482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9 005 000,00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1 Я5 53482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9 005 000,00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76 3 00 00000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5 695 497,39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4 339 139,38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4 339 139,38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Развитие музейной деятельности районного историко-краеведческого музея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76 3 00 37020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5 695 497,39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4 339 139,38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4 339 139,38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76 3 00 37020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3 410 672,33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3 389 314,32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3 389 314,32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76 3 00 37020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2 284 825,06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949 825,06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949 825,06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86 079 061,03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75 428 269,34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84 262 579,31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86 079 061,03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75 428 269,34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84 262 579,31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37 916 245,08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37 666 370,45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47 666 339,20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40 890 847,76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24 723 107,51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23 461 464,36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6 305 553,19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12 072 376,38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12 168 360,75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966 415,00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966 415,00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966 415,00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L5195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L5195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76 5 00 00000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2 240 000,00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2 515 000,00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4 515 000,00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</w:t>
            </w:r>
            <w:r w:rsidRPr="003F2673">
              <w:lastRenderedPageBreak/>
              <w:t xml:space="preserve">администрации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76 5 00 37020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2 240 000,00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2 515 000,00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4 515 000,00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76 5 00 37020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1 425 000,00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2 515 000,00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4 515 000,00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76 5 00 37020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76 5 00 37020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815 000,00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"Развитие туризма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76 7 00 37020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76 7 00 37020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"Реализация национальной политики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Челябинской области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86 0 00 00000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185 000,00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185 000,00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процессных мероприятий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86 1 00 00000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185 000,00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185 000,00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Реализация национальной политики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86 1 00 37030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185 000,00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185 000,00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86 1 00 37030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185 000,00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185 000,00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"Комплексные меры по профилактике наркомании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 процессных мероприятий по профилактике наркомании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Комплексные меры по профилактике наркомании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94 1 00 32010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94 1 00 32010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"Профилактика терроризма и экстремизма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95 0 00 00000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 процессных мероприятий по профилактике терроризма и экстремизма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95 1 00 00000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Профилактика терроризма и экстремизма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95 1 00 32020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95 1 00 32020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lastRenderedPageBreak/>
              <w:t>Другие вопросы в области культуры, кинематографии</w:t>
            </w:r>
            <w:r w:rsidRPr="003F2673">
              <w:rPr>
                <w:i/>
                <w:iCs/>
              </w:rPr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11 282 874,00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10 712 368,83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10 712 368,83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2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11 282 874,00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10 712 368,83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10 712 368,83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8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2 165 246,81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1 803 591,27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1 803 591,27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Центральный аппарат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2 165 246,81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1 803 591,27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1 803 591,27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2 165 246,81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1 803 591,27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1 803 591,27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2 165 246,81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1 803 591,27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1 803 591,27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99 0 99 00000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9 117 627,19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8 908 777,56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8 908 777,56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 w:rsidRPr="003F2673">
              <w:rPr>
                <w:i/>
                <w:iCs/>
              </w:rPr>
              <w:lastRenderedPageBreak/>
              <w:t xml:space="preserve">фильмотеки, межшкольные учебно-производственные комбинаты, логопедические пункты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99 0 99 45201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9 117 627,19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8 908 777,56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8 908 777,56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99 0 99 45201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7 857 180,61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7 752 878,78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7 752 878,78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99 0 99 45201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1 215 437,58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1 110 889,78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1 110 889,78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99 0 99 45201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45 009,00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45 009,00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45 009,00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Средства массовой информации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1200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621 897,70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606 836,16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606 836,16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Телевидение и радиовещание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1201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621 897,70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606 836,16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606 836,16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средств массовой информации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1201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1201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89 1 00 00000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Развитие средств массовой информации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1201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89 1 00 13010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1201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89 1 00 13010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1201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621 897,70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606 836,16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606 836,16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1201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99 0 10 00000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621 897,70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606 836,16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606 836,16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Средства массовой информации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1201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99 0 10 44400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621 897,70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606 836,16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606 836,16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1201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99 0 10 44400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621 897,70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606 836,16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606 836,16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 xml:space="preserve">Муниципальное учреждение "Управление по физической культуре и </w:t>
            </w:r>
            <w:proofErr w:type="gramStart"/>
            <w:r w:rsidRPr="003F2673">
              <w:rPr>
                <w:b/>
                <w:bCs/>
              </w:rPr>
              <w:t>спорту  Администрации</w:t>
            </w:r>
            <w:proofErr w:type="gramEnd"/>
            <w:r w:rsidRPr="003F2673">
              <w:rPr>
                <w:b/>
                <w:bCs/>
              </w:rPr>
              <w:t xml:space="preserve"> </w:t>
            </w:r>
            <w:proofErr w:type="spellStart"/>
            <w:r w:rsidRPr="003F2673">
              <w:rPr>
                <w:b/>
                <w:bCs/>
              </w:rPr>
              <w:t>Кунашакского</w:t>
            </w:r>
            <w:proofErr w:type="spellEnd"/>
            <w:r w:rsidRPr="003F2673">
              <w:rPr>
                <w:b/>
                <w:bCs/>
              </w:rPr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122 436 802,82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122 007 134,83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138 253 334,83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Физическая культура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1101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69 587 798,07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86 185 469,65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96 185 469,65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социальной защиты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</w:t>
            </w:r>
            <w:r w:rsidRPr="003F2673">
              <w:lastRenderedPageBreak/>
              <w:t>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 xml:space="preserve">МП "Развитие физической культуры и спорта в </w:t>
            </w:r>
            <w:proofErr w:type="spellStart"/>
            <w:r w:rsidRPr="003F2673">
              <w:rPr>
                <w:i/>
                <w:iCs/>
              </w:rPr>
              <w:t>Кунашакском</w:t>
            </w:r>
            <w:proofErr w:type="spellEnd"/>
            <w:r w:rsidRPr="003F2673">
              <w:rPr>
                <w:i/>
                <w:iCs/>
              </w:rPr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69 587 798,07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86 185 469,65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96 185 469,65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"Развитие дополнительного образования в сфере физической культуры и спорта в МБУ ДО "Спортивная школа "</w:t>
            </w:r>
            <w:proofErr w:type="spellStart"/>
            <w:r w:rsidRPr="003F2673">
              <w:t>Саулык</w:t>
            </w:r>
            <w:proofErr w:type="spellEnd"/>
            <w:r w:rsidRPr="003F2673">
              <w:t>""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69 587 798,07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86 185 469,65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96 185 469,65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Содержание и развитие МБУ ДО Спортивная школа "</w:t>
            </w:r>
            <w:proofErr w:type="spellStart"/>
            <w:r w:rsidRPr="003F2673">
              <w:t>Саулык</w:t>
            </w:r>
            <w:proofErr w:type="spellEnd"/>
            <w:r w:rsidRPr="003F2673">
              <w:t>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77 2 01 36010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69 587 798,07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86 185 469,65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96 185 469,65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Предоставление субсидий бюджетным, автономным учреждениям и иным </w:t>
            </w:r>
            <w:r w:rsidRPr="003F2673">
              <w:lastRenderedPageBreak/>
              <w:t>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77 2 01 36010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69 587 798,07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86 185 469,65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96 185 469,65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Массовый спорт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52 142 236,51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35 016 262,63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41 262 462,63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физической культуры и спорта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50 652 066,51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35 016 262,63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41 262 462,63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19 479 545,54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22 136 766,80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28 382 966,80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863 000,00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828 480,00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828 480,00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863 000,00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828 480,00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828 480,00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S0013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3 168 750,00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2 925 980,00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2 925 980,00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S0013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3 168 750,00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2 925 980,00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2 925 980,00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S0014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647 250,00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621 360,00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621 360,00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S0014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647 250,00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621 360,00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621 360,00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S0016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215 750,00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207 120,00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207 120,00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S0016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215 750,00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207 120,00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207 120,00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S0018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863 000,00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828 480,00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828 480,00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S0018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863 000,00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828 480,00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828 480,00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6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S0019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8 813 200,00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8 813 200,00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8 813 200,00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F2673">
              <w:lastRenderedPageBreak/>
              <w:t>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S0019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2 153 436,23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S0019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6 659 763,77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8 813 200,00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8 813 200,00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1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S0120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745 213,74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714 620,00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714 620,00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S0120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745 213,74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714 620,00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714 620,00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S001Б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3 169 583,00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3 042 800,00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3 042 800,00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S001Б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3 169 583,00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3 042 800,00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3 042 800,00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474 708,00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456 400,00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456 400,00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474 708,00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456 400,00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456 400,00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10 417,00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10 417,00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4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S0017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508 673,80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488 326,80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488 326,80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S0017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508 673,80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488 326,80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488 326,80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4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 w:rsidRPr="003F2673">
              <w:t>лыжероллерных</w:t>
            </w:r>
            <w:proofErr w:type="spellEnd"/>
            <w:r w:rsidRPr="003F2673">
              <w:t xml:space="preserve"> трасс и троп здоровья в местах массового отдыха населения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9 446 200,00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9 446 200,00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Подпрограмма "Развитие дополнительного образования в сфере физической культуры и спорта в МБУ ДО "Спортивная школа "</w:t>
            </w:r>
            <w:proofErr w:type="spellStart"/>
            <w:r w:rsidRPr="003F2673">
              <w:rPr>
                <w:i/>
                <w:iCs/>
              </w:rPr>
              <w:t>Саулык</w:t>
            </w:r>
            <w:proofErr w:type="spellEnd"/>
            <w:r w:rsidRPr="003F2673">
              <w:rPr>
                <w:i/>
                <w:iCs/>
              </w:rPr>
              <w:t>""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17 404 330,91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1 200 000,00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Содержание и развитие МБУ ДО Спортивная школа "</w:t>
            </w:r>
            <w:proofErr w:type="spellStart"/>
            <w:r w:rsidRPr="003F2673">
              <w:t>Саулык</w:t>
            </w:r>
            <w:proofErr w:type="spellEnd"/>
            <w:r w:rsidRPr="003F2673">
              <w:t>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77 2 01 36010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16 204 330,91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77 2 01 36010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16 204 330,91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Подпрограмма «Проведение мероприятий в соответствии с Календарным планом МБУ ДО Спортивная школа "</w:t>
            </w:r>
            <w:proofErr w:type="spellStart"/>
            <w:r w:rsidRPr="003F2673">
              <w:t>Саулык</w:t>
            </w:r>
            <w:proofErr w:type="spellEnd"/>
            <w:r w:rsidRPr="003F2673">
              <w:t>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77 2 02 36010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1 200 000,00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1 200 000,00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77 2 02 36010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1 200 000,00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1 200 000,00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77 3 00 00000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13 768 190,06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11 679 495,83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11 679 495,83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Содержание и развитие МУ "Управление спорта"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77 3 01 36010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11 808 418,06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10 179 495,83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10 179 495,83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77 3 01 36010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8 335 936,99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9 222 950,83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9 222 950,83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77 3 01 36010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3 455 900,07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954 709,00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954 709,00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77 3 01 36010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16 581,00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1 836,00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1 836,00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77 3 02 36010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1 959 772,00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1 500 000,00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77 3 02 36010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77 3 02 36010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1 248 000,00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1 500 000,00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77 3 02 36010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616 772,00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социальной защиты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1 490 170,00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1 490 170,00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1 490 170,00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"Комплексные меры по профилактике наркомании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процессных мероприятий по профилактике наркомании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Комплексные меры по профилактике наркомании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94 1 00 32010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94 1 00 32010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706 768,24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805 402,55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805 402,55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69 0 00 00 000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69 1 00 24 0 10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69 1 00 24 0 10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 0 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 0 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706 768,24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805 402,55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805 402,55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706 768,24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805 402,55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805 402,55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Центральный аппарат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706 768,24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805 402,55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805 402,55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706 768,24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805 402,55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805 402,55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F2673">
              <w:lastRenderedPageBreak/>
              <w:t>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743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706 768,24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805 402,55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805 402,55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11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 xml:space="preserve">Управление по жилищно-коммунальному хозяйству, строительству и энергообеспечению администрации </w:t>
            </w:r>
            <w:proofErr w:type="spellStart"/>
            <w:r w:rsidRPr="003F2673">
              <w:rPr>
                <w:b/>
                <w:bCs/>
              </w:rPr>
              <w:t>Кунашакского</w:t>
            </w:r>
            <w:proofErr w:type="spellEnd"/>
            <w:r w:rsidRPr="003F2673">
              <w:rPr>
                <w:b/>
                <w:bCs/>
              </w:rPr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763 393 617,19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231 401 426,41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250 813 092,43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178 080,00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информационного общества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2020-2030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178 080,00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178 080,00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информационного общества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92 1 00 23010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178 080,00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92 1 00 23010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178 080,00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3 372 800,00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1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гражданской обороны, защита населения и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</w:t>
            </w:r>
            <w:r w:rsidRPr="003F2673">
              <w:lastRenderedPageBreak/>
              <w:t>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3 372 800,00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программных мероприятий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3 372 800,00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4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гражданской обороны, защита населения и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70 1 00 32060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572 800,00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70 1 00 32060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70 1 00 32060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570 000,00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70 1 00 46100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2 800 000,00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70 1 00 46100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2 800 000,00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малого и среднего предпринимательства, сельского хозяйства и рыбоводства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"Мероприятия в сфере сельского хозяйства и рыбоводства"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90 1 00 61040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90 1 00 61040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189 301 802,01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110 142 434,00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114 445 318,00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"Повышение безопасности дорожного движения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</w:t>
            </w:r>
            <w:r w:rsidRPr="003F2673">
              <w:lastRenderedPageBreak/>
              <w:t>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189 301 802,01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110 142 434,00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114 445 318,00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"Создание безопасных условий для движения пешеходов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11 541 057,54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96 1 00 06200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96 1 00 06200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Создание безопасных условий для движения пешеходов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96 1 00 32040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11 541 057,54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96 1 00 32040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11 541 057,54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"Содержание, ремонт и капитальный ремонт автомобильных дорог общего пользования районного значения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177 760 744,47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110 142 434,00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114 445 318,00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2 00 9Д010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98 204 585,00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47 689 648,00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47 411 248,00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2 00 9Д010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98 204 585,00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47 689 648,00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47 411 248,00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Содержание, ремонт и капитальный ремонт автомобильных дорог общего пользования районного значения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96 2 00 32040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79 556 159,47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62 452 786,00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67 034 070,00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96 2 00 32040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5 075 195,46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16 467 786,00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19 049 070,00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96 2 00 32040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4 019 547,34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96 2 00 32040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70 461 416,67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45 985 000,00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47 985 000,00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1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1 326 585,31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38 667 202,41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56 162 586,39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МП "Доступное и комфортное жилье - гражданам России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Челябинской области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1 326 585,31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38 667 202,41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56 162 586,39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"Комплексное развитие систем коммунальной инфраструктуры"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1 326 585,31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38 667 202,41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56 162 586,39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Комплексное развитие систем коммунальной инфраструктуры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72 3 00 09505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72 3 00 09505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72 3 00 09605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72 3 00 09605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2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  <w:r w:rsidRPr="003F2673">
              <w:br w:type="page"/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72 3 00 14020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1 300 000,00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8 379 474,05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15 881 231,86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72 3 00 14020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1 300 000,00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8 379 474,05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15 881 231,86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2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72 3 00 17010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553 093,02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553 093,02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72 3 00 17010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553 093,02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553 093,02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Реализация мероприятий по модернизации коммунальной инфраструктуры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И3 51540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26 585,31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29 734 635,34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39 728 261,51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И3 51540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26 585,31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29 734 635,34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39 728 261,51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«Комплексное развитие сельских территорий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</w:t>
            </w:r>
            <w:proofErr w:type="gramStart"/>
            <w:r w:rsidRPr="003F2673">
              <w:t>районе  на</w:t>
            </w:r>
            <w:proofErr w:type="gramEnd"/>
            <w:r w:rsidRPr="003F2673">
              <w:t xml:space="preserve"> 2023-2027 годы»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73 0 00 00000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Комплексное развитие сельских территорий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73 0 00 35020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73 0 00 35020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8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40 061 485,53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10 108 489,09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11 512 374,10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"Комплексное развитие сельских территорий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73 0 00 00000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30 878 497,10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1 782 088,03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Комплексное развитие сельских территорий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73 0 00 35020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30 878 497,10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1 782 088,03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73 0 00 35020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21 950 052,10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1 782 088,03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73 0 00 35020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8 928 445,00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Реализация мероприятий по благоустройству сельских территорий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73 0 00 L5762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73 0 00 L5762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МП "Формирование современной городской среды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 xml:space="preserve">760 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74 0 00 00000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8 982 988,43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8 126 401,06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7 812 374,10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Реализация мероприятий по формированию современной городской среды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74 1 00 35030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784 651,14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248 747,00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248 747,00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74 1 00 35030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784 651,14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248 747,00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248 747,00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Реализация программ формирования современной городской среды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74 1 И4 55550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8 198 337,29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7 877 654,06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7 563 627,10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74 1 И4 55550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8 198 337,29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7 877 654,06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7 563 627,10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социальной защиты населения </w:t>
            </w:r>
            <w:proofErr w:type="spellStart"/>
            <w:r w:rsidRPr="003F2673">
              <w:lastRenderedPageBreak/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"Формирование доступной среды для инвалидов и маломобильных групп населения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78 4 00 00000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Формирование доступной среды для инвалидов и маломобильных групп населения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78 4 00 34010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78 4 00 34010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Прочие мероприятия по благоустройству (содержание свалки)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99 0 60 60005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99 0 60 60005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Другие вопросы в области жилищно-коммунального хозяйства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51 481 286,49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63 138 714,68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64 245 407,37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"Доступное и комфортное жилье - гражданам России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</w:t>
            </w:r>
            <w:r w:rsidRPr="003F2673">
              <w:lastRenderedPageBreak/>
              <w:t>Челябинской области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23 229 684,67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43 277 068,16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44 334 760,85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"Газификация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13 292 651,85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31 306 802,80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30 374 489,11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Газификация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72 1 00 35010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13 292 651,85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9 421 171,00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9 436 875,00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72 1 00 35010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2 702 651,85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9 421 171,00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9 436 875,00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72 1 00 35010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10 590 000,00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72 1 00 14010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21 885 631,80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20 937 614,11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72 1 00 14010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21 885 631,80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20 937 614,11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"Комплексное развитие систем коммунальной инфраструктуры"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9 687 032,82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11 970 265,36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13 960 271,74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Комплексное развитие систем коммунальной инфраструктуры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9 687 032,82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11 970 265,36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13 960 271,74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6 166 632,82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11 970 265,36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13 960 271,74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72 3 00 35010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3 520 400,00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"Капитальный ремонт многоквартирных домов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72 4 00 00000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Капитальный ремонт многоквартирных домов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72 4 00 35010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72 4 00 35010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"Подготовка земельных участков для освоения в целях жилищного строительства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Челябинской области"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72 7 00 00000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Подготовка земельных участков для освоения в целях жилищного строительства в </w:t>
            </w:r>
            <w:proofErr w:type="spellStart"/>
            <w:r w:rsidRPr="003F2673">
              <w:lastRenderedPageBreak/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72 7 00 35010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72 7 00 35010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"Капитальное строительство и ремонт объектов коммунальной инфраструктуры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72 8 00 00000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Капитальное строительство и ремонт объектов коммунальной инфраструктуры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72 8 00 35010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72 8 00 35010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72 8 00 35010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«Энергосбережение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Челябинской области </w:t>
            </w:r>
            <w:proofErr w:type="gramStart"/>
            <w:r w:rsidRPr="003F2673">
              <w:t>на  2024</w:t>
            </w:r>
            <w:proofErr w:type="gramEnd"/>
            <w:r w:rsidRPr="003F2673">
              <w:t>-2028 годы»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80 0 00 00000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687 932,82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Энергосбережение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80 0 00 38020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80 0 00 38020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программных мероприятий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80 1 00 00000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687 932,82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Энергосбережение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80 1 00 38020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687 932,82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80 1 00 38020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687 932,82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27 563 669,00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19 161 646,52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19 210 646,52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7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99 0 00 99400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109 796,00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109 796,00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109 796,00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F2673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103 140,00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103 140,00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103 140,00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6 656,00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6 656,00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6 656,00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22 453 873,00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19 051 850,52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19 100 850,52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Выполнение других обязательств муниципальных образований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99 0 04 09203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99 0 04 09203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Центральный аппарат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22 453 873,00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19 051 850,52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19 100 850,52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22 453 873,00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19 051 850,52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19 100 850,52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4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20 309 123,39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17 181 153,98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17 181 153,98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2 056 800,61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1 782 747,54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1 831 747,54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87 949,00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87 949,00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87 949,00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Мероприятия в области коммунального хозяйства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99 0 35 35102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5 000 000,00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99 0 35 35102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5 000 000,00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2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10 101 087,46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4 900 000,00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"Доступное и комфортное жилье - гражданам России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Челябинской области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 w:rsidP="003F2673">
            <w:r w:rsidRPr="003F2673">
              <w:t>72 0 00 00000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10 101 087,46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4 900 000,00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"Ликвидация объектов накопленного экологического вреда (свалок ТКО)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 w:rsidP="003F2673">
            <w:r w:rsidRPr="003F2673">
              <w:t>72 5 00 00000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10 101 087,46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4 900 000,00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72 5 00 43020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2 079 000,00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4 851 000,00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72 5 00 43020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2 079 000,00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4 851 000,00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Ликвидация несанкционированных свалок отходов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72 5 00 43030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7 993 297,30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72 5 00 43030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7 993 297,30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</w:t>
            </w:r>
            <w:r w:rsidRPr="003F2673">
              <w:lastRenderedPageBreak/>
              <w:t>экологического вреда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S3020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20 790,00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49 000,00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S3020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20 790,00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49 000,00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Ликвидация </w:t>
            </w:r>
            <w:proofErr w:type="spellStart"/>
            <w:r w:rsidRPr="003F2673">
              <w:t>несакционированных</w:t>
            </w:r>
            <w:proofErr w:type="spellEnd"/>
            <w:r w:rsidRPr="003F2673">
              <w:t xml:space="preserve"> свалок отходов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S3030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8 000,16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S3030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8 000,16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Общее образование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177 815 245,39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образования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177 815 245,39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"Развитие общего образования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177 732 594,61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общего образования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109 767 419,43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108 917 686,83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849 732,60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79 2 00 15240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67 965 175,18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79 2 00 15240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590 000,00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79 2 00 15240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67 375 175,18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"Капитальный ремонт образовательных организаций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82 650,78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Капитальный ремонт образовательных организаций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82 650,78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Капитальные вложения в объекты недвижимого </w:t>
            </w:r>
            <w:r w:rsidRPr="003F2673"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82 650,78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Культура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133 590 340,00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культуры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133 590 340,00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133 590 340,00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Развитие творческой деятельности, обеспеченности и улучшения материально-</w:t>
            </w:r>
            <w:proofErr w:type="spellStart"/>
            <w:r w:rsidRPr="003F2673">
              <w:t>техничексой</w:t>
            </w:r>
            <w:proofErr w:type="spellEnd"/>
            <w:r w:rsidRPr="003F2673">
              <w:t xml:space="preserve"> базы, пожарной безопасности Центра культурного развития и сельских Домов культуры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17 500,00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17 500,00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Приобретение зданий для размещения муниципальных учреждений культуры, в том числе путем инвестирования </w:t>
            </w:r>
            <w:r w:rsidRPr="003F2673">
              <w:lastRenderedPageBreak/>
              <w:t>в строительство и приобретение основных средств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76 4 00 68170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133 572 840,00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4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76 4 00 68170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76 4 00 68170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132 972 840,00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0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4 664 905,00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4 444 586,23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4 447 406,57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"Доступное и комфортное жилье - гражданам России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Челябинской области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4 664 905,00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4 444 586,23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4 447 406,57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"Оказание молодым семьям государственной поддержки для улучшения жилищных условий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4 664 905,00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4 444 586,23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4 447 406,57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жильем молодых семей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2 00 L4970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4 664 905,00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4 444 586,23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4 447 406,57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2 00 L4970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4 664 905,00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4 444 586,23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4 447 406,57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0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151 500 000,00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физической культуры и спорта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 на 2023-2025 годы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1105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 w:rsidP="003F2673">
            <w:r w:rsidRPr="003F2673">
              <w:t>77 0 00 00000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151 500 000,00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151 500 000,00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муниципальные объекты физической культуры и спорта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77 1 00 20240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77 1 00 20240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77 1 00 20240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муниципальные объекты физической культуры и спорта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S0240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151 500 000,00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S0240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77 1 00 S0240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151 500 000,00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3F2673">
              <w:rPr>
                <w:b/>
                <w:bCs/>
              </w:rPr>
              <w:t>Кунашакского</w:t>
            </w:r>
            <w:proofErr w:type="spellEnd"/>
            <w:r w:rsidRPr="003F2673">
              <w:rPr>
                <w:b/>
                <w:bCs/>
              </w:rPr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988 256 237,91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940 788 040,84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1 037 848 390,43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"Повышение безопасности дорожного движения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"Создание безопасных условий для движения пешеходов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Создание безопасных условий для движения пешеходов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96 1 00 32040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96 1 00 32040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lastRenderedPageBreak/>
              <w:t>Дошкольное образование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154 325 308,86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155 145 249,79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157 197 049,79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7 553 578,68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7 546 025,12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7 546 025,12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7 553,56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7 553,56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социальной защиты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4 690 871,09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4 690 871,09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3 452 876,84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1 237 994,25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 xml:space="preserve">Повышение уровня и качества жизни населения </w:t>
            </w:r>
            <w:proofErr w:type="spellStart"/>
            <w:r w:rsidRPr="003F2673">
              <w:rPr>
                <w:i/>
                <w:iCs/>
              </w:rPr>
              <w:t>Кунашакского</w:t>
            </w:r>
            <w:proofErr w:type="spellEnd"/>
            <w:r w:rsidRPr="003F2673">
              <w:rPr>
                <w:i/>
                <w:iCs/>
              </w:rPr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142 080 859,09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155 145 249,79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157 197 049,79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 xml:space="preserve">МП "Развитие образования в </w:t>
            </w:r>
            <w:proofErr w:type="spellStart"/>
            <w:r w:rsidRPr="003F2673">
              <w:rPr>
                <w:i/>
                <w:iCs/>
              </w:rPr>
              <w:t>Кунашакском</w:t>
            </w:r>
            <w:proofErr w:type="spellEnd"/>
            <w:r w:rsidRPr="003F2673">
              <w:rPr>
                <w:i/>
                <w:iCs/>
              </w:rPr>
              <w:t xml:space="preserve"> 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142 080 859,09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155 145 249,79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157 197 049,79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proofErr w:type="spellStart"/>
            <w:r w:rsidRPr="003F2673">
              <w:rPr>
                <w:i/>
                <w:iCs/>
              </w:rPr>
              <w:t>Подрограмма</w:t>
            </w:r>
            <w:proofErr w:type="spellEnd"/>
            <w:r w:rsidRPr="003F2673">
              <w:rPr>
                <w:i/>
                <w:iCs/>
              </w:rPr>
              <w:t xml:space="preserve"> "Развитие дошкольного образования </w:t>
            </w:r>
            <w:proofErr w:type="spellStart"/>
            <w:r w:rsidRPr="003F2673">
              <w:rPr>
                <w:i/>
                <w:iCs/>
              </w:rPr>
              <w:lastRenderedPageBreak/>
              <w:t>Кунашакского</w:t>
            </w:r>
            <w:proofErr w:type="spellEnd"/>
            <w:r w:rsidRPr="003F2673">
              <w:rPr>
                <w:i/>
                <w:iCs/>
              </w:rPr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79 1 00 00000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138 047 583,05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154 208 249,79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156 260 049,79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 xml:space="preserve">МП "Развитие образования в </w:t>
            </w:r>
            <w:proofErr w:type="spellStart"/>
            <w:r w:rsidRPr="003F2673">
              <w:rPr>
                <w:i/>
                <w:iCs/>
              </w:rPr>
              <w:t>Кунашакском</w:t>
            </w:r>
            <w:proofErr w:type="spellEnd"/>
            <w:r w:rsidRPr="003F2673">
              <w:rPr>
                <w:i/>
                <w:iCs/>
              </w:rPr>
              <w:t xml:space="preserve"> 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79 0 00 31010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59 039 963,63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72 054 554,33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74 054 554,33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1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79 1 00 04070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82 957 495,46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83 007 295,46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83 059 095,46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79 1 00 04070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61 000 800,84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61 050 600,34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61 102 400,34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79 1 00 04070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1 701 399,00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1 701 399,50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1 701 399,50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Предоставление субсидий бюджетным, автономным учреждениям и иным </w:t>
            </w:r>
            <w:r w:rsidRPr="003F2673">
              <w:lastRenderedPageBreak/>
              <w:t>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79 1 00 04070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20 255 295,62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20 255 295,62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20 255 295,62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8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 xml:space="preserve">Развитие дошкольного образования </w:t>
            </w:r>
            <w:proofErr w:type="spellStart"/>
            <w:r w:rsidRPr="003F2673">
              <w:rPr>
                <w:i/>
                <w:iCs/>
              </w:rPr>
              <w:t>Кунашакского</w:t>
            </w:r>
            <w:proofErr w:type="spellEnd"/>
            <w:r w:rsidRPr="003F2673">
              <w:rPr>
                <w:i/>
                <w:iCs/>
              </w:rPr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55 090 087,59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70 564 154,33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72 564 154,33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20 870 849,22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29 996 861,22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29 996 861,22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20 716 677,04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25 243 740,43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26 243 740,43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12 857 289,33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14 678 280,68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15 678 280,68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645 272,00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645 272,00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645 272,00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4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</w:t>
            </w:r>
            <w:proofErr w:type="spellStart"/>
            <w:proofErr w:type="gramStart"/>
            <w:r w:rsidRPr="003F2673">
              <w:lastRenderedPageBreak/>
              <w:t>образования,условий</w:t>
            </w:r>
            <w:proofErr w:type="spellEnd"/>
            <w:proofErr w:type="gramEnd"/>
            <w:r w:rsidRPr="003F2673">
              <w:t xml:space="preserve">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S4020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S4020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S4040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636 800,00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636 800,00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S4040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636 800,00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636 800,00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2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</w:t>
            </w:r>
            <w:r w:rsidRPr="003F2673">
              <w:lastRenderedPageBreak/>
              <w:t>целях формирования здорового образа жизни детей дошкольного возраста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S4050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S4050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5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3F2673">
              <w:t>родителькой</w:t>
            </w:r>
            <w:proofErr w:type="spellEnd"/>
            <w:r w:rsidRPr="003F2673">
              <w:t xml:space="preserve"> платы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 xml:space="preserve"> с местного бюджета)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S4100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S4100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"Комплексная безопасность образовательных учреждений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1 996 276,04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Комплексная безопасность образовательных учреждений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1 996 276,04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1 675 284,69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320 991,35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S3500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S3500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S3500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"Капитальный ремонт образовательных </w:t>
            </w:r>
            <w:r w:rsidRPr="003F2673">
              <w:lastRenderedPageBreak/>
              <w:t xml:space="preserve">организаций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2 037 000,00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937 000,00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937 000,00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Капитальный ремонт образовательных организаций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1 100 000,00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1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S4110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83 400,00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83 400,00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83 400,00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S4110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83 400,00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83 400,00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83 400,00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S4060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853 600,00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853 600,00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853 600,00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S4060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853 600,00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853 600,00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853 600,00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2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Общее образование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746 878 157,44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684 525 123,38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773 431 172,97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13 959 791,88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13 945 832,13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13 706 072,13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239 760,00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13 959,75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13 719,75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240,00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социальной защиты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21 947 093,36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21 947 093,36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14 250 620,23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7 696 473,13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Формирование доступной среды для инвалидов и маломобильных групп населения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78 4 00 34010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78 4 00 34010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образования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710 971 272,20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684 525 123,38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773 431 172,97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"Развитие общего образования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646 463 022,04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648 716 566,18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649 332 055,54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3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</w:t>
            </w:r>
            <w:r w:rsidRPr="003F2673">
              <w:lastRenderedPageBreak/>
              <w:t>программ, своем развитии и социальной адаптации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79 2 00 03210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225 350,00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226 350,00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79 2 00 03210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79 2 00 03210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225 350,00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226 350,00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24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79 2 00 03260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349 052 250,00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349 164 850,00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349 281 950,00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F2673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79 2 00 03260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236 127 325,77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222 405 735,19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222 522 835,19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79 2 00 03260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1 611 598,00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1 611 598,00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1 611 598,00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79 2 00 03260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79 2 00 03260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111 313 326,23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125 147 516,81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125 147 516,81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общего образования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251 611 726,08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256 637 865,81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258 322 887,10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1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99 658 938,40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106 626 808,58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110 603 489,58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 w:type="page"/>
              <w:t>государственных (муниципальных) нужд</w:t>
            </w:r>
            <w:r w:rsidRPr="003F2673">
              <w:br w:type="page"/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73 766 693,85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69 344 544,21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65 052 884,50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21 785,00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75 406 867,04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77 909 071,23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79 909 071,23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29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2 757 441,79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2 757 441,79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2 757 441,79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2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S4040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636 800,00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S4040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636 800,00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Ю4 55590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2 361 480,61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Ю4 55590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2 361 480,61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Ю4 55590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Реализация мероприятий по модернизации школьных систем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Ю4 57500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Ю4 57500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4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Ю6 53035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40 534 400,00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40 400 100,00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39 185 800,00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F2673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Ю6 53035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27 490 428,00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27 490 428,00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27 490 428,00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Ю6 53035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13 043 972,00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12 909 672,00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11 695 372,00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Ю6 50501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814 127,93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814 127,93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814 127,93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Ю6 50501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539 028,00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539 028,00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539 028,00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Предоставление субсидий бюджетным, автономным учреждениям и иным </w:t>
            </w:r>
            <w:r w:rsidRPr="003F2673">
              <w:lastRenderedPageBreak/>
              <w:t>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Ю6 50501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275 099,93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275 099,93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275 099,93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Ю6 51790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1 452 237,42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1 474 272,44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1 500 940,51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Ю6 51790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873 453,49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895 488,51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922 156,58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Ю6 51790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578 783,93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578 783,93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578 783,93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46 571 352,27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34 602 357,20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34 109 563,27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79 4 00 03310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2 222 500,00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2 311 400,00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2 403 900,00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79 4 00 03310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912 812,50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2 311 400,00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2 403 900,00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79 4 00 03310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1 309 687,50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6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79 4 00 03520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79 4 00 03520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Организация питания детей в муниципальных образовательных учреждениях"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10 639 778,12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10 164 799,12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474 979,00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L3040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14 477 974,15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12 983 757,20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12 398 463,27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L3040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6 722 220,56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12 983 757,20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12 398 463,27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L3040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7 755 753,59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S3190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12 029 700,00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12 029 700,00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12 029 700,00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S3190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6 772 327,61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12 029 700,00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12 029 700,00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S3190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5 257 372,39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S3290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1 991 400,00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2 067 500,00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2 067 500,00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S3290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912 302,01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2 067 500,00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2 067 500,00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S3290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1 079 097,99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8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S3520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5 210 000,00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5 210 000,00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5 210 000,00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S3520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2 431 333,68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5 210 000,00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5 210 000,00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S3520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2 778 666,32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"Отдых, оздоровление, занятость детей и молодежи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Отдых, оздоровление, занятость детей и молодежи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600 000,00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73 522,70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1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491 918,57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Предоставление субсидий бюджетным, автономным учреждениям и иным </w:t>
            </w:r>
            <w:r w:rsidRPr="003F2673">
              <w:lastRenderedPageBreak/>
              <w:t>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34 558,73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Организация отдыха детей в каникулярное время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S3350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S3350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S3350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Прочие мероприятия в области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"Комплексная безопасность образовательных учреждений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13 449 696,20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Комплексная безопасность образовательных учреждений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8 649 696,20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5 784 408,29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2 865 287,91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S3500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4 800 000,00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S3500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4 800 000,00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S3500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"Капитальный ремонт образовательных организаций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3 887 201,69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1 206 200,00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89 989 554,16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Капитальный ремонт образовательных организаций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3 034 301,69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2 634 301,69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Реализация мероприятий по модернизации школьных систем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Ю4 57500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88 794 854,16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Ю4 57500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88 794 854,16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Ю4 S3172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852 900,00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1 206 200,00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1 194 700,00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Ю4 S3172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852 900,00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1 206 200,00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1 194 700,00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Дополнительное образование детей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14 687 594,67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13 849 307,12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13 849 307,12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социальной защиты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838 287,55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838 287,55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838 287,55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Повышение уровня и качества жизни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13 849 307,12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13 849 307,12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13 849 307,12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образования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13 849 307,12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13 849 307,12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13 849 307,12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"Развитие дополнительного образования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79 3 00 00000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13 849 307,12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13 849 307,12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13 849 307,12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дополнительного образования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79 3 00 31010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13 149 307,12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13 149 307,12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13 149 307,12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8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79 3 00 31010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13 149 307,12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13 149 307,12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13 149 307,12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Проведение мероприятий в соответствии с Календарным планом МУ ДО Центр </w:t>
            </w:r>
            <w:proofErr w:type="spellStart"/>
            <w:r w:rsidRPr="003F2673">
              <w:t>дпополнительного</w:t>
            </w:r>
            <w:proofErr w:type="spellEnd"/>
            <w:r w:rsidRPr="003F2673">
              <w:t xml:space="preserve">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79 3 01 31010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79 3 01 31010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Комплексная безопасность образовательных учреждений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0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Молодежная политика и оздоровление детей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12 912 900,96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12 618 052,96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18 720 552,96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образования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12 912 900,96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12 618 052,96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18 720 552,96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образования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79 0 00 31010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12 912 900,96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12 618 052,96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18 720 552,96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roofErr w:type="spellStart"/>
            <w:r w:rsidRPr="003F2673">
              <w:t>Подрограмма</w:t>
            </w:r>
            <w:proofErr w:type="spellEnd"/>
            <w:r w:rsidRPr="003F2673">
              <w:t xml:space="preserve"> "Отдых, оздоровление, занятость детей и молодежи </w:t>
            </w:r>
            <w:proofErr w:type="spellStart"/>
            <w:r w:rsidRPr="003F2673">
              <w:lastRenderedPageBreak/>
              <w:t>Кунашакского</w:t>
            </w:r>
            <w:proofErr w:type="spellEnd"/>
            <w:r w:rsidRPr="003F2673">
              <w:t xml:space="preserve"> муниципального района"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12 760 140,96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12 539 252,96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11 839 252,96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Отдых, оздоровление, занятость детей и молодежи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7 017 840,96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6 796 952,96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6 096 952,96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7 017 840,96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6 796 952,96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6 096 952,96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Организация отдыха детей в каникулярное время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S3350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5 742 300,00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5 742 300,00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5 742 300,00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S3350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2 586 304,40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S3350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3 155 995,60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5 742 300,00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5 742 300,00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Комплексная безопасность образовательных учреждений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72 960,00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72 960,00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Организация профильных смен для детей, состоящих на профилактическом учете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А 00 29010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А 00 29010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Организация профильных смен для детей, состоящих на профилактическом учете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 xml:space="preserve"> с МБ)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А 00 S9010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79 800,00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78 800,00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78 800,00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А 00 S9010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79 800,00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78 800,00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78 800,00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Капитальный ремонт образовательных организаций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S3360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6 802 500,00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Предоставление субсидий бюджетным, автономным </w:t>
            </w:r>
            <w:r w:rsidRPr="003F2673">
              <w:lastRenderedPageBreak/>
              <w:t>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S3360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6 802 500,00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0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Другие вопросы в области образования</w:t>
            </w:r>
            <w:r w:rsidRPr="003F2673">
              <w:t>, в том числе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47 180 385,98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62 528 417,59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62 528 417,59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Повышение уровня и качества жизни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46 054 585,30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62 528 417,59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62 528 417,59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образования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46 054 585,30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62 528 417,59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62 528 417,59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общего образования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</w:t>
            </w:r>
            <w:proofErr w:type="spellStart"/>
            <w:r w:rsidRPr="003F2673">
              <w:t>органихзациях</w:t>
            </w:r>
            <w:proofErr w:type="spellEnd"/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S3290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4 00 S3290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1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Отдых, оздоровление, занятость детей и молодежи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79 5 00 31010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"Прочие мероприятия в области образования 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43 440 244,45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52 458 417,59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52 458 417,59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4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79 6 00 03210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224 450,00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79 6 00 03210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224 450,00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63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 xml:space="preserve">Прочие мероприятия в области образования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79 6 00 31010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40 115 794,45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48 158 417,59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48 158 417,59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</w:t>
            </w:r>
            <w:r w:rsidRPr="003F2673"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27 397 580,31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26 257 612,32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26 257 612,32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4 358 783,15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21 884 549,27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21 884 549,27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665 424,99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7 694 006,00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16 256,00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16 256,00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Проведение мероприятий в соответствии с Календарным </w:t>
            </w:r>
            <w:proofErr w:type="gramStart"/>
            <w:r w:rsidRPr="003F2673">
              <w:t>планом  "</w:t>
            </w:r>
            <w:proofErr w:type="gramEnd"/>
            <w:r w:rsidRPr="003F2673">
              <w:t>Управления образования"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79 6 01 31010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2 600 000,00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3 800 000,00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3 800 000,00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79 6 01 31010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2 492 000,00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3 800 000,00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3 800 000,00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79 6 01 31010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108 000,00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Проведение мероприятий в соответствии с Календарным </w:t>
            </w:r>
            <w:proofErr w:type="gramStart"/>
            <w:r w:rsidRPr="003F2673">
              <w:t>планом  "</w:t>
            </w:r>
            <w:proofErr w:type="gramEnd"/>
            <w:r w:rsidRPr="003F2673">
              <w:t>РДДМ"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79 6 02 31010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79 6 02 31010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79 6 02 31010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"Комплексная безопасность образовательных учреждений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103 732,90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Комплексная безопасность образовательных учреждений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103 732,90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79 9 00 31010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103 732,90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proofErr w:type="spellStart"/>
            <w:r w:rsidRPr="003F2673">
              <w:rPr>
                <w:i/>
                <w:iCs/>
              </w:rPr>
              <w:t>Подрограмма</w:t>
            </w:r>
            <w:proofErr w:type="spellEnd"/>
            <w:r w:rsidRPr="003F2673">
              <w:rPr>
                <w:i/>
                <w:iCs/>
              </w:rPr>
              <w:t xml:space="preserve"> "Профилактика безнадзорности и правонарушений несовершеннолетних"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79 А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43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79 А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А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proofErr w:type="spellStart"/>
            <w:r w:rsidRPr="003F2673">
              <w:rPr>
                <w:i/>
                <w:iCs/>
              </w:rPr>
              <w:t>Подрограмма</w:t>
            </w:r>
            <w:proofErr w:type="spellEnd"/>
            <w:r w:rsidRPr="003F2673">
              <w:rPr>
                <w:i/>
                <w:iCs/>
              </w:rPr>
              <w:t xml:space="preserve"> "Капитальный ремонт образовательных </w:t>
            </w:r>
            <w:r w:rsidRPr="003F2673">
              <w:rPr>
                <w:i/>
                <w:iCs/>
              </w:rPr>
              <w:lastRenderedPageBreak/>
              <w:t xml:space="preserve">организаций </w:t>
            </w:r>
            <w:proofErr w:type="spellStart"/>
            <w:r w:rsidRPr="003F2673">
              <w:rPr>
                <w:i/>
                <w:iCs/>
              </w:rPr>
              <w:t>Кунашакского</w:t>
            </w:r>
            <w:proofErr w:type="spellEnd"/>
            <w:r w:rsidRPr="003F2673">
              <w:rPr>
                <w:i/>
                <w:iCs/>
              </w:rPr>
              <w:t xml:space="preserve"> муниципального района"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79 Б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2 440 607,95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10 000 000,00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43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 xml:space="preserve">Капитальный ремонт образовательных организаций </w:t>
            </w:r>
            <w:proofErr w:type="spellStart"/>
            <w:r w:rsidRPr="003F2673">
              <w:rPr>
                <w:i/>
                <w:iCs/>
              </w:rPr>
              <w:t>Кунашакского</w:t>
            </w:r>
            <w:proofErr w:type="spellEnd"/>
            <w:r w:rsidRPr="003F2673">
              <w:rPr>
                <w:i/>
                <w:iCs/>
              </w:rPr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2 440 607,95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10 000 000,00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Б 00 31010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2 440 607,95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10 000 000,00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"Комплексные меры по профилактике наркомании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программных мероприятий по профилактике наркомании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Комплексные меры по профилактике наркомании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 xml:space="preserve">94 1 00 32010 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 xml:space="preserve">94 1 00 32010 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"Профилактика терроризма и экстремизма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95 0 00 00000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программных мероприятий по профилактике терроризма и экстремизма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95 1 00 00000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Профилактика терроризма и экстремизма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95 1 00 32020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noWrap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95 1 00 32020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1 075 800,68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2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1 075 800,68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2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Центральный аппарат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1 075 800,68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1 075 800,68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0709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1 075 800,68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7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7 207 700,00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7 207 700,00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7 207 700,00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6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</w:t>
            </w:r>
            <w:proofErr w:type="gramStart"/>
            <w:r w:rsidRPr="003F2673">
              <w:t>инвалидов  по</w:t>
            </w:r>
            <w:proofErr w:type="gramEnd"/>
            <w:r w:rsidRPr="003F2673">
              <w:t xml:space="preserve"> основным общеобразовательным </w:t>
            </w:r>
            <w:proofErr w:type="spellStart"/>
            <w:r w:rsidRPr="003F2673">
              <w:t>программам,в</w:t>
            </w:r>
            <w:proofErr w:type="spellEnd"/>
            <w:r w:rsidRPr="003F2673">
              <w:t xml:space="preserve"> том числе по адаптированным образовательным программам общего </w:t>
            </w:r>
            <w:proofErr w:type="spellStart"/>
            <w:r w:rsidRPr="003F2673">
              <w:t>образоания</w:t>
            </w:r>
            <w:proofErr w:type="spellEnd"/>
            <w:r w:rsidRPr="003F2673">
              <w:t>, в форме семейного образования и самообразования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79 2 00 03180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7 207 700,00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7 207 700,00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7 207 700,00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79 2 00 03180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7 207 700,00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7 207 700,00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7 207 700,00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4 914 190,00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4 914 190,00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4 914 190,00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1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79 1 00 04090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3 607 000,00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3 607 000,00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3 607 000,00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79 1 00 04090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3 607 000,00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3 607 000,00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3 607 000,00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4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3F2673">
              <w:t>родителькой</w:t>
            </w:r>
            <w:proofErr w:type="spellEnd"/>
            <w:r w:rsidRPr="003F2673">
              <w:t xml:space="preserve"> платы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79 1 00 04100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79 1 00 04100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7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 xml:space="preserve">79 1 </w:t>
            </w:r>
            <w:proofErr w:type="gramStart"/>
            <w:r w:rsidRPr="003F2673">
              <w:t>00  S</w:t>
            </w:r>
            <w:proofErr w:type="gramEnd"/>
            <w:r w:rsidRPr="003F2673">
              <w:t>4100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806 100,96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1 307 190,00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1 307 190,00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 xml:space="preserve">79 1 </w:t>
            </w:r>
            <w:proofErr w:type="gramStart"/>
            <w:r w:rsidRPr="003F2673">
              <w:t>00  S</w:t>
            </w:r>
            <w:proofErr w:type="gramEnd"/>
            <w:r w:rsidRPr="003F2673">
              <w:t>4100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613 653,72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1 307 190,00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1 307 190,00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 xml:space="preserve">79 1 </w:t>
            </w:r>
            <w:proofErr w:type="gramStart"/>
            <w:r w:rsidRPr="003F2673">
              <w:t>00  S</w:t>
            </w:r>
            <w:proofErr w:type="gramEnd"/>
            <w:r w:rsidRPr="003F2673">
              <w:t>4100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192 447,24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7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 xml:space="preserve">79 2 </w:t>
            </w:r>
            <w:proofErr w:type="gramStart"/>
            <w:r w:rsidRPr="003F2673">
              <w:t>00  S</w:t>
            </w:r>
            <w:proofErr w:type="gramEnd"/>
            <w:r w:rsidRPr="003F2673">
              <w:t>4100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501 089,04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 xml:space="preserve">79 2 </w:t>
            </w:r>
            <w:proofErr w:type="gramStart"/>
            <w:r w:rsidRPr="003F2673">
              <w:t>00  S</w:t>
            </w:r>
            <w:proofErr w:type="gramEnd"/>
            <w:r w:rsidRPr="003F2673">
              <w:t>4100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461 147,16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 xml:space="preserve">79 2 </w:t>
            </w:r>
            <w:proofErr w:type="gramStart"/>
            <w:r w:rsidRPr="003F2673">
              <w:t>00  S</w:t>
            </w:r>
            <w:proofErr w:type="gramEnd"/>
            <w:r w:rsidRPr="003F2673">
              <w:t>4100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39 941,88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lastRenderedPageBreak/>
              <w:t xml:space="preserve">Администрация </w:t>
            </w:r>
            <w:proofErr w:type="spellStart"/>
            <w:r w:rsidRPr="003F2673">
              <w:rPr>
                <w:b/>
                <w:bCs/>
              </w:rPr>
              <w:t>Кунашакского</w:t>
            </w:r>
            <w:proofErr w:type="spellEnd"/>
            <w:r w:rsidRPr="003F2673">
              <w:rPr>
                <w:b/>
                <w:bCs/>
              </w:rPr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73 875 268,85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90 418 035,83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92 295 816,64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2 839 679,84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2 364 281,49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2 364 281,49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2 839 679,84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2 364 281,49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2 364 281,49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2 839 679,84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2 364 281,49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2 364 281,49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Глава муниципального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99 0 04 20300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2 839 679,84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2 364 281,49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2 364 281,49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99 0 04 20300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2 839 679,84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2 364 281,49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2 364 281,49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proofErr w:type="spellStart"/>
            <w:proofErr w:type="gramStart"/>
            <w:r w:rsidRPr="003F2673">
              <w:rPr>
                <w:b/>
                <w:bCs/>
                <w:i/>
                <w:iCs/>
              </w:rPr>
              <w:lastRenderedPageBreak/>
              <w:t>администраций,</w:t>
            </w:r>
            <w:r w:rsidRPr="003F2673">
              <w:t>в</w:t>
            </w:r>
            <w:proofErr w:type="spellEnd"/>
            <w:proofErr w:type="gramEnd"/>
            <w:r w:rsidRPr="003F2673">
              <w:t xml:space="preserve">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lastRenderedPageBreak/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47 413 528,21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43 108 793,75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43 108 793,75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47 413 528,21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43 108 793,75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43 108 793,75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47 214 541,21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42 909 806,75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42 909 806,75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Центральный аппарат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47 214 541,21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42 909 806,75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42 909 806,75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47 214 541,21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42 909 806,75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42 909 806,75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41 602 607,98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37 672 955,76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37 672 955,76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5 507 865,23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5 132 782,99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5 132 782,99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104 068,00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104 068,00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104 068,00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99 0 89 00000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198 987,00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198 987,00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198 987,00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99 0 89 20401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198 987,00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198 987,00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198 987,00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99 0 89 20401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198 987,00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198 987,00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198 987,00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Судебная система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2 300,00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28 000,00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2 200,00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12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99 0 00 51200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2 300,00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28 000,00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2 200,00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99 0 00 51200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2 300,00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28 000,00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2 200,00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1 200 000,00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Проведение выборов в представительные органы местного самоуправления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99 0 04 00020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1 200 000,00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0107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99 0 04 00020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1 200 000,00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0111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3 845 007,00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4 200 000,00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4 200 000,00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3 845 007,00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4 200 000,00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3 845 007,00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4 200 000,00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7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Резервные фонды местных администраций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99 0 04 07005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3 845 007,00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4 200 000,00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99 0 04 07005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3 845 007,00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4 200 000,00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4 200 000,00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6 543 293,80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29 019 966,59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28 842 947,40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69 0 00 00 000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33 605,47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22 386 905,58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21 209 886,39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33 571,87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22 363 364,58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21 186 345,39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33 571,87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22 363 364,58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21 186 345,39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33,60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23 541,00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23 541,00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33,60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23 541,00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23 541,00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А 00 03200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1 408 600,00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1 408 600,00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1 408 600,00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А 00 03200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1 365 600,00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1 408 600,00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1 408 600,00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79 А 00 03200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43 000,00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муниципальной службы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87 0 00 00000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программных мероприятий по развитию муниципальной службы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87 1 00 00000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Развитие муниципальной службы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87 1 00 12010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87 1 00 12010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"Противодействия коррупции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программных мероприятий по противодействию коррупции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88 1 00 00000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4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Противодействия коррупции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88 1 00 12020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88 1 00 12020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малого и среднего предпринимательства, сельского хозяйства и рыбоводства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750 000,00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750 000,00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"Мероприятия в сфере сельского хозяйства и рыбоводства"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710 000,00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710 000,00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710 000,00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Мероприятия в сфере сельского хозяйства и рыбоводства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90 1 00 21020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710 000,00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710 000,00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710 000,00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90 1 00 21020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710 000,00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710 000,00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710 000,00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90 1 00 21020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"Мероприятия в сфере малого и среднего предпринимательства"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Мероприятия в сфере малого и среднего предпринимательства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90 2 00 21020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90 2 00 21020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информационного общества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2020-2030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1 061 920,00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890 000,00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1 890 000,00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1 061 920,00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890 000,00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1 890 000,00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информационного общества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92 1 00 23010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1 061 920,00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890 000,00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1 890 000,00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92 1 00 23010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1 061 920,00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890 000,00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1 890 000,00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"Комплексные меры по профилактике наркомании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Комплексные меры по профилактике наркомании в </w:t>
            </w:r>
            <w:proofErr w:type="spellStart"/>
            <w:r w:rsidRPr="003F2673">
              <w:lastRenderedPageBreak/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94 1 00 32010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94 1 00 32010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95 0 00 00000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Профилактика терроризма и экстремизма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95 1 00 32020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95 1 00 32020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"Обеспечение общественного порядка и противодействие преступности в </w:t>
            </w:r>
            <w:proofErr w:type="spellStart"/>
            <w:proofErr w:type="gramStart"/>
            <w:r w:rsidRPr="003F2673">
              <w:t>Кунашакском</w:t>
            </w:r>
            <w:proofErr w:type="spellEnd"/>
            <w:r w:rsidRPr="003F2673">
              <w:t xml:space="preserve">  районе</w:t>
            </w:r>
            <w:proofErr w:type="gramEnd"/>
            <w:r w:rsidRPr="003F2673">
              <w:t xml:space="preserve">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97 0 00 00000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97 1 00 00000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общественного порядка и противодействие преступности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97 1 00 32050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97 1 00 32050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3 134 168,33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3 014 461,01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3 014 461,01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0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</w:t>
            </w:r>
            <w:r w:rsidRPr="003F2673">
              <w:lastRenderedPageBreak/>
              <w:t>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143 990,00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143 990,00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143 990,00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143 990,00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143 990,00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143 990,00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2 990 178,33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2 870 471,01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2 870 471,01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Выполнение других обязательств муниципальных образований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99 0 04 09203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2 990 178,33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2 870 471,01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2 870 471,01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99 0 04 09203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2 920 178,33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2 800 471,01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2 800 471,01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99 0 04 09203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Органы юстиции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0304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2 579 200,00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2 569 600,00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2 650 200,00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0304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99 0 00 59300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2 278 600,00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2 269 000,00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2 349 600,00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99 0 00 59300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1 370 800,00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1 549 800,00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1 630 400,00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99 0 00 59300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847 800,00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659 200,00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659 200,00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99 0 00 59300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99 0 00 99150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300 600,00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300 600,00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300 600,00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99 0 00 99150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300 600,00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300 600,00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300 600,00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1 803 100,00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3 680 300,00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5 680 300,00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3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гражданской обороны, защита населения и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3F2673">
              <w:br/>
              <w:t>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1 803 100,00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3 680 300,00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5 680 300,00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гражданской обороны, защита населения и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70 1 00 32060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1 803 100,00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3 680 300,00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5 680 300,00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70 1 00 32060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1 803 100,00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3 680 300,00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5 680 300,00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3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гражданской обороны, защита населения и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3F2673">
              <w:br/>
              <w:t>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9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</w:t>
            </w:r>
            <w:r w:rsidRPr="003F2673">
              <w:lastRenderedPageBreak/>
              <w:t>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70 1 00 46130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70 1 00 46130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400 700,00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Общеэкономические вопросы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744 400,00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744 400,00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744 400,00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«Улучшение условий охраны труда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2025-2027 годы»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81 0 00 00000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744 400,00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744 400,00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744 400,00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Улучшение условий охраны труда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81 0 00 11010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81 1 00 11010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Реализация переданных государственных полномочий в области охраны труда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81 1 00 67020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704 400,00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Реализация переданных государственных </w:t>
            </w:r>
            <w:r w:rsidRPr="003F2673">
              <w:lastRenderedPageBreak/>
              <w:t>полномочий в области охраны труда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81 0 00 67020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704 400,00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704 400,00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81 0 00 67020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704 400,00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704 400,00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81 1 00 67020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704 400,00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81 1 00 67020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Культура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1 000 000,00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культуры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Подпрограмма "Развитие туризма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76 7 00 00000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туризма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76 7 00 37020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76 7 00 37020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7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Другие вопросы в области культуры, кинематографии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101 994,00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101 994,00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101 994,00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12 0 00 00000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101 994,00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101 994,00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101 994,00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12 4 01 12010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101 994,00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101 994,00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101 994,00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0804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12 4 01 12010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101 994,00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101 994,00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101 994,00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8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Другие вопросы в области здравоохранения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60 000,00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1 000 000,00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здравоохранения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</w:t>
            </w:r>
            <w:r w:rsidRPr="003F2673">
              <w:lastRenderedPageBreak/>
              <w:t>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"Профилактика заболеваний и формирование здорового образа жизни. Развитие первичной медико-санитарной помощи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Профилактика заболеваний и формирование здорового образа жизни. Развитие первичной медико-санитарной помощи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71 1 00 33010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71 1 00 33010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1 500 000,00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1 500 000,00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1 500 000,00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99 0 06 00000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1 500 000,00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Оказание других видов социальной помощи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99 0 06 50587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1 500 000,00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99 0 06 50587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3 500 000,00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1 500 000,00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1 500 000,00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2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lastRenderedPageBreak/>
              <w:t>Периодическая печать и издательства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1202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1 842 066,00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1 700 000,00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1 700 000,00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средств массовой информации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1202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1 842 066,00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1 700 000,00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программных мероприятий по развитию средств массовой информации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1202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89 1 00 00000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1 842 066,00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1 700 000,00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Развитие средств массовой информации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1202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89 1 00 13010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1 842 066,00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1 700 000,00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1202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89 1 00 13010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142 066,00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1202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89 1 00 13010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1 700 000,00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1 700 000,00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 xml:space="preserve">Финансовое управление администрации </w:t>
            </w:r>
            <w:proofErr w:type="spellStart"/>
            <w:r w:rsidRPr="003F2673">
              <w:rPr>
                <w:b/>
                <w:bCs/>
              </w:rPr>
              <w:t>Кунашакского</w:t>
            </w:r>
            <w:proofErr w:type="spellEnd"/>
            <w:r w:rsidRPr="003F2673">
              <w:rPr>
                <w:b/>
                <w:bCs/>
              </w:rPr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91 161 285,45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58 310 843,38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58 432 943,38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4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27 077 058,78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19 573 900,38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19 573 900,38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21 896 734,38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19 573 900,38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19 573 900,38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21 232 733,38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19 016 139,38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19 016 139,38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Центральный аппарат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21 232 733,38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19 016 139,38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19 016 139,38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21 232 733,38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19 016 139,38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19 016 139,38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18 872 513,66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16 613 730,59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16 613 730,59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2 358 519,72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2 400 708,79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2 400 708,79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1 700,00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99 0 00 99220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664 001,00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557 761,00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557 761,00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99 0 00 99220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664 001,00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557 761,00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557 761,00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информационного общества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2020-2030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5 180 324,40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5 180 324,40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информационного общества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92 1 00 23010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5 180 324,40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92 1 00 23010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5 180 324,40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8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 xml:space="preserve">763 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295 000,00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"Обеспечение общественного порядка и противодействие преступности в </w:t>
            </w:r>
            <w:proofErr w:type="spellStart"/>
            <w:proofErr w:type="gramStart"/>
            <w:r w:rsidRPr="003F2673">
              <w:t>Кунашакском</w:t>
            </w:r>
            <w:proofErr w:type="spellEnd"/>
            <w:r w:rsidRPr="003F2673">
              <w:t xml:space="preserve">  районе</w:t>
            </w:r>
            <w:proofErr w:type="gramEnd"/>
            <w:r w:rsidRPr="003F2673">
              <w:t xml:space="preserve">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97 0 00 00000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295 000,00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97 1 00 00000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295 000,00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общественного порядка и противодействие преступности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97 1 00 32050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295 000,00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Межбюджетные трансферты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97 1 00 32050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500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295 000,00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0203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3 180 400,00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3 471 900,00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3 594 000,00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2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0203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46 0 00 00000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3 180 400,00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3 471 900,00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3 594 000,00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0203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46 4 08 51180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3 180 400,00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3 471 900,00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3 594 000,00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Межбюджетные трансферты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0203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46 4 08 51180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500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3 180 400,00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3 471 900,00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3 594 000,00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10 159 500,00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10 084 700,00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10 084 700,00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2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гражданской обороны, защита населения и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от чрезвычайных ситуаций природного и техногенного характера, обеспечения </w:t>
            </w:r>
            <w:r w:rsidRPr="003F2673">
              <w:lastRenderedPageBreak/>
              <w:t>пожарной безопасности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10 159 500,00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10 084 700,00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10 084 700,00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1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гражданской обороны, защита населения и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70 1 00 32060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10 159 500,00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10 084 700,00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10 084 700,00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Межбюджетные трансферты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70 1 00 32060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500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10 159 500,00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10 084 700,00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10 084 700,00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Благоустройство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Межбюджетные трансферты, передаваемые бюджетам поселений на осуществление части полномочий по решению </w:t>
            </w:r>
            <w:proofErr w:type="spellStart"/>
            <w:r w:rsidRPr="003F2673">
              <w:t>вопросо</w:t>
            </w:r>
            <w:proofErr w:type="spellEnd"/>
            <w:r w:rsidRPr="003F2673">
              <w:t xml:space="preserve"> местного значения в соответствии с заключенными соглашениями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99 0 07 06010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Межбюджетные трансферты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99 0 07 06010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2 279 697,67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Межбюджетные трансферты, передаваемые бюджетам </w:t>
            </w:r>
            <w:r w:rsidRPr="003F2673">
              <w:lastRenderedPageBreak/>
              <w:t xml:space="preserve">поселений на осуществление части полномочий по решению </w:t>
            </w:r>
            <w:proofErr w:type="spellStart"/>
            <w:r w:rsidRPr="003F2673">
              <w:t>вопросо</w:t>
            </w:r>
            <w:proofErr w:type="spellEnd"/>
            <w:r w:rsidRPr="003F2673">
              <w:t xml:space="preserve"> местного значения в соответствии с заключенными соглашениями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99 0 07 06010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2 279 697,67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Межбюджетные трансферты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99 0 07 06010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2 279 697,67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1400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48 119 629,00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25 180 343,00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25 180 343,00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35 138 381,00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25 180 343,00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25 180 343,00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35 138 381,00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25 180 343,00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25 180 343,00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99 0 00 99220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29 976 599,00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25 180 343,00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25 180 343,00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Межбюджетные трансферты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99 0 00 99220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500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29 976 599,00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25 180 343,00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25 180 343,00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Дотации местным бюджетам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99 0 12 00000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5 161 782,00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Выравнивание бюджетной обеспеченности поселений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99 0 12 71130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5 161 782,00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Межбюджетные трансферты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1401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99 0 12 71130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500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5 161 782,00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2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1403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12 981 248,00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1403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12 981 248,00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Межбюджетные трансферты, передаваемые бюджетам поселений на осуществление части полномочий по решению </w:t>
            </w:r>
            <w:proofErr w:type="spellStart"/>
            <w:r w:rsidRPr="003F2673">
              <w:t>вопросо</w:t>
            </w:r>
            <w:proofErr w:type="spellEnd"/>
            <w:r w:rsidRPr="003F2673">
              <w:t xml:space="preserve"> местного значения в соответствии с заключенными соглашениями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1403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99 0 07 06010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885 718,00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Межбюджетные трансферты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1403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99 0 07 06010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500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885 718,00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7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</w:t>
            </w:r>
            <w:r w:rsidRPr="003F2673">
              <w:lastRenderedPageBreak/>
              <w:t>муниципальными учреждениями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1403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99 0 07 06150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12 095 530,00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Межбюджетные трансферты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763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1403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99 0 07 06150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500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12 095 530,00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 xml:space="preserve">Контрольное управление администрации </w:t>
            </w:r>
            <w:proofErr w:type="spellStart"/>
            <w:r w:rsidRPr="003F2673">
              <w:rPr>
                <w:b/>
                <w:bCs/>
              </w:rPr>
              <w:t>Кунашакского</w:t>
            </w:r>
            <w:proofErr w:type="spellEnd"/>
            <w:r w:rsidRPr="003F2673">
              <w:rPr>
                <w:b/>
                <w:bCs/>
              </w:rPr>
              <w:t xml:space="preserve"> муниципального района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766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2 072 970,56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1 648 455,05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1 648 455,05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766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2 072 970,56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1 648 455,05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1 648 455,05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766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2 072 970,56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1 648 455,05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1 648 455,05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766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2 072 970,56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1 648 455,05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1 648 455,05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Центральный аппарат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766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2 072 970,56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1 648 455,05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1 648 455,05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766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2 072 970,56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1 648 455,05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1 648 455,05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F2673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766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1 742 203,96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1 318 622,05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1 318 622,05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766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330 766,60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329 833,00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329 833,00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2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 xml:space="preserve">Управление социальной защиты населения администрации </w:t>
            </w:r>
            <w:proofErr w:type="spellStart"/>
            <w:r w:rsidRPr="003F2673">
              <w:rPr>
                <w:b/>
                <w:bCs/>
              </w:rPr>
              <w:t>Кунашакского</w:t>
            </w:r>
            <w:proofErr w:type="spellEnd"/>
            <w:r w:rsidRPr="003F2673">
              <w:rPr>
                <w:b/>
                <w:bCs/>
              </w:rPr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287 115 572,77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317 348 648,92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324 962 688,54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Другие вопросы в области здравоохранения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940 000,00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здравоохранения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940 000,00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</w:tr>
      <w:tr w:rsidR="003F2673" w:rsidRPr="003F2673" w:rsidTr="004624DC">
        <w:trPr>
          <w:trHeight w:val="8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"Профилактика заболеваний и формирование здорового образа жизни. Развитие первичной медико-санитарной помощи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644 750,00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Профилактика заболеваний и формирование здорового образа жизни. Развитие первичной медико-</w:t>
            </w:r>
            <w:r w:rsidRPr="003F2673">
              <w:lastRenderedPageBreak/>
              <w:t xml:space="preserve">санитарной помощи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71 1 00 33010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644 750,00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71 1 00 33010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644 750,00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</w:tr>
      <w:tr w:rsidR="003F2673" w:rsidRPr="003F2673" w:rsidTr="004624DC">
        <w:trPr>
          <w:trHeight w:val="7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"Профилактика и борьба с социально-значимыми заболеваниями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245 250,00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Профилактика и борьба с социально-значимыми заболеваниями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71 2 00 33010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245 250,00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71 2 00 33010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245 250,00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"Профилактика материнской и детской смертности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71 3 00 00000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Профилактика материнской и детской смертности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71 3 00 33010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71 3 00 33010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>
            <w:r w:rsidRPr="003F2673">
              <w:t> </w:t>
            </w:r>
          </w:p>
        </w:tc>
      </w:tr>
      <w:tr w:rsidR="003F2673" w:rsidRPr="003F2673" w:rsidTr="004624DC">
        <w:trPr>
          <w:trHeight w:val="21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Социальное обслуживание населения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59 040 448,00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58 296 130,00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58 574 230,00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социальной защиты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59 040 448,00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58 296 130,00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58 574 230,00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59 040 448,00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58 296 130,00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58 574 230,00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2 208 708,00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2 208 708,00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78 3 00 28630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56 831 740,00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58 185 530,00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58 463 630,00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78 3 00 28630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56 831 740,00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58 185 530,00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58 463 630,00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78 3 00 28660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110 600,00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110 600,00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1002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78 3 00 28660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110 600,00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110 600,00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Социальное обеспечение населения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90 776 997,35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134 377 191,50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137 994 331,12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социальной защиты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85 490 723,99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129 090 918,14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132 708 057,76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85 490 723,99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129 090 918,14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132 708 057,76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11 457 476,31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11 915 775,36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12 392 406,38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185 000,00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11 272 476,31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11 915 775,36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12 392 406,38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1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648 352,27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670 763,25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694 070,68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1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13 000,00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635 352,27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670 763,25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694 070,68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7 344 552,38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7 638 334,48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7 943 867,86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130 000,00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7 214 552,38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7 638 334,48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7 943 867,86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7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34 259,69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66 830,08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69 503,28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1 300,00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32 959,69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66 830,08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69 503,28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6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</w:t>
            </w:r>
            <w:r w:rsidRPr="003F2673">
              <w:lastRenderedPageBreak/>
              <w:t>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3 537,24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3 537,24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3 537,24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3 477,24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3 537,24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3 537,24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0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579 240,29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579 240,29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579 240,29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14 200,00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565 040,29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579 240,29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579 240,29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5 584 364,00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10 463 076,00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10 718 129,00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5 494 364,00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10 463 076,00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10 718 129,00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78 3 00 52200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774 845,25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807 239,00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839 529,00</w:t>
            </w:r>
          </w:p>
        </w:tc>
        <w:tc>
          <w:tcPr>
            <w:tcW w:w="683" w:type="dxa"/>
            <w:hideMark/>
          </w:tcPr>
          <w:p w:rsidR="003F2673" w:rsidRPr="003F2673" w:rsidRDefault="003F2673" w:rsidP="003F2673"/>
        </w:tc>
        <w:tc>
          <w:tcPr>
            <w:tcW w:w="683" w:type="dxa"/>
            <w:hideMark/>
          </w:tcPr>
          <w:p w:rsidR="003F2673" w:rsidRPr="003F2673" w:rsidRDefault="003F2673"/>
        </w:tc>
        <w:tc>
          <w:tcPr>
            <w:tcW w:w="683" w:type="dxa"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78 3 00 52200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10 908,43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hideMark/>
          </w:tcPr>
          <w:p w:rsidR="003F2673" w:rsidRPr="003F2673" w:rsidRDefault="003F2673" w:rsidP="003F2673"/>
        </w:tc>
        <w:tc>
          <w:tcPr>
            <w:tcW w:w="683" w:type="dxa"/>
            <w:hideMark/>
          </w:tcPr>
          <w:p w:rsidR="003F2673" w:rsidRPr="003F2673" w:rsidRDefault="003F2673"/>
        </w:tc>
        <w:tc>
          <w:tcPr>
            <w:tcW w:w="683" w:type="dxa"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78 3 00 52200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763 936,82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807 239,00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839 529,00</w:t>
            </w:r>
          </w:p>
        </w:tc>
        <w:tc>
          <w:tcPr>
            <w:tcW w:w="683" w:type="dxa"/>
            <w:hideMark/>
          </w:tcPr>
          <w:p w:rsidR="003F2673" w:rsidRPr="003F2673" w:rsidRDefault="003F2673" w:rsidP="003F2673"/>
        </w:tc>
        <w:tc>
          <w:tcPr>
            <w:tcW w:w="683" w:type="dxa"/>
            <w:hideMark/>
          </w:tcPr>
          <w:p w:rsidR="003F2673" w:rsidRPr="003F2673" w:rsidRDefault="003F2673"/>
        </w:tc>
        <w:tc>
          <w:tcPr>
            <w:tcW w:w="683" w:type="dxa"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Реализация полномочий Российской Федерации на оплату жилищно-</w:t>
            </w:r>
            <w:r w:rsidRPr="003F2673">
              <w:lastRenderedPageBreak/>
              <w:t>коммунальных услуг отдельным категориям граждан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78 3 00 52500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24 456 007,14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24 070 410,03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24 070 410,03</w:t>
            </w:r>
          </w:p>
        </w:tc>
        <w:tc>
          <w:tcPr>
            <w:tcW w:w="683" w:type="dxa"/>
            <w:hideMark/>
          </w:tcPr>
          <w:p w:rsidR="003F2673" w:rsidRPr="003F2673" w:rsidRDefault="003F2673" w:rsidP="003F2673"/>
        </w:tc>
        <w:tc>
          <w:tcPr>
            <w:tcW w:w="683" w:type="dxa"/>
            <w:hideMark/>
          </w:tcPr>
          <w:p w:rsidR="003F2673" w:rsidRPr="003F2673" w:rsidRDefault="003F2673"/>
        </w:tc>
        <w:tc>
          <w:tcPr>
            <w:tcW w:w="683" w:type="dxa"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78 3 00 52500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360 000,00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hideMark/>
          </w:tcPr>
          <w:p w:rsidR="003F2673" w:rsidRPr="003F2673" w:rsidRDefault="003F2673" w:rsidP="003F2673"/>
        </w:tc>
        <w:tc>
          <w:tcPr>
            <w:tcW w:w="683" w:type="dxa"/>
            <w:hideMark/>
          </w:tcPr>
          <w:p w:rsidR="003F2673" w:rsidRPr="003F2673" w:rsidRDefault="003F2673"/>
        </w:tc>
        <w:tc>
          <w:tcPr>
            <w:tcW w:w="683" w:type="dxa"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78 3 00 52500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24 096 007,14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24 070 410,03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24 070 410,03</w:t>
            </w:r>
          </w:p>
        </w:tc>
        <w:tc>
          <w:tcPr>
            <w:tcW w:w="683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hideMark/>
          </w:tcPr>
          <w:p w:rsidR="003F2673" w:rsidRPr="003F2673" w:rsidRDefault="003F2673"/>
        </w:tc>
        <w:tc>
          <w:tcPr>
            <w:tcW w:w="683" w:type="dxa"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31 691 656,37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69 550 635,38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71 959 297,23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380 000,00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31 311 656,37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69 550 635,38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71 959 297,23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479 000,00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479 000,00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479 000,00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469 000,00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479 000,00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479 000,00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4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2 437 433,05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2 846 077,03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2 959 066,77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2 387 433,05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2 846 077,03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2 959 066,77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5 286 273,36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5 286 273,36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5 286 273,36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Доплаты к пенсиям государственных служащих субъектов Российской </w:t>
            </w:r>
            <w:proofErr w:type="gramStart"/>
            <w:r w:rsidRPr="003F2673">
              <w:t>Федерации  и</w:t>
            </w:r>
            <w:proofErr w:type="gramEnd"/>
            <w:r w:rsidRPr="003F2673">
              <w:t xml:space="preserve"> муниципальных служащих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99 0 06 49101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5 286 273,36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5 286 273,36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5 286 273,36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99 0 06 49101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76 458,12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76 458,12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76 458,12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99 0 06 49101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5 209 815,24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5 209 815,24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5 209 815,24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2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94 773 570,00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96 298 440,00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98 991 140,00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социальной защиты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94 773 570,00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96 298 440,00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98 991 140,00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"Социальная защита детей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93 823 570,00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96 298 440,00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98 991 140,00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3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78 2 00 28160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28 624 370,00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28 624 340,00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28 859 040,00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78 2 00 28160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28 624 370,00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28 624 340,00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28 859 040,00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2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45 149 100,00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46 955 000,00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48 833 200,00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1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610 000,00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78 2 00 28200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44 539 100,00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46 955 000,00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48 833 200,00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78 2 00 28050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15 245 600,00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15 855 400,00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16 489 600,00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78 2 00 28050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78 2 00 28050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15 095 600,00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15 855 400,00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16 489 600,00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Осуществление переданных государственных </w:t>
            </w:r>
            <w:r w:rsidRPr="003F2673">
              <w:lastRenderedPageBreak/>
              <w:t>полномочий по выплате пособия на ребенка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3 525 200,00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3 533 200,00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3 425 600,00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53 500,00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3 471 700,00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3 533 200,00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3 425 600,00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1 279 300,00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1 330 500,00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1 383 700,00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12 000,00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1 267 300,00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1 330 500,00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1 383 700,00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Предоставление субсидий бюджетным, автономным учреждениям и иным </w:t>
            </w:r>
            <w:r w:rsidRPr="003F2673">
              <w:lastRenderedPageBreak/>
              <w:t>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"Развитие социальной защиты населения"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1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социальной защиты населения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78 1 00 34010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78 1 00 34010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Другие вопросы в области социальной политики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41 584 557,42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28 376 887,42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29 402 987,42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социальной защиты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40 476 350,00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27 268 680,00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28 294 780,00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"Социальная защита детей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3 064 618,00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3 089 818,00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3 115 918,00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78 2 00 28170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2 434 418,00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2 434 418,00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2 434 418,00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</w:t>
            </w:r>
            <w:r w:rsidRPr="003F2673"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78 2 00 28170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2 281 330,00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2 434 418,00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2 434 418,00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78 2 00 28170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153 088,00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3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</w:t>
            </w:r>
            <w:r w:rsidRPr="003F2673">
              <w:lastRenderedPageBreak/>
              <w:t>организаций в кредитных организациях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78 2 00 28120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280 100,00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291 300,00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302 900,00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78 2 00 28120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70 100,00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291 300,00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302 900,00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78 2 00 28120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210 000,00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2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</w:t>
            </w:r>
            <w:r w:rsidRPr="003F2673">
              <w:lastRenderedPageBreak/>
              <w:t>организации по очной форме обучения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78 2 00 28770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350 100,00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364 100,00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378 600,00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78 2 00 28770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250 100,00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364 100,00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378 600,00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78 2 00 28770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21 947 312,00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17 313 862,00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17 313 862,00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11 954 762,00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11 954 762,00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11 954 762,00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F2673">
              <w:lastRenderedPageBreak/>
              <w:t>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10 698 000,00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11 954 762,00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11 954 762,00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1 255 262,00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78 3 00 28370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1 500,00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4 633 450,00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4 196 650,00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78 3 00 28420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436 800,00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Осуществление переданных государственных полномочий по назначению малоимущим семьям, </w:t>
            </w:r>
            <w:r w:rsidRPr="003F2673">
              <w:lastRenderedPageBreak/>
              <w:t>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78 3 00 28560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30 100,00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30 100,00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78 3 00 28560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30 100,00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30 100,00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30 100,00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9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78 3 00 28580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729 000,00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729 000,00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729 000,00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4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F2673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78 3 00 28580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429 000,00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729 000,00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729 000,00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78 3 00 28580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90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78 3 00 28600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4 600 000,00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4 600 000,00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4 600 000,00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F2673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78 3 00 28600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3 250 000,00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4 600 000,00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4 600 000,00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78 3 00 28600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1 350 000,00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78 3 00 28600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"Развитие социальной защиты населения"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15 264 420,00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6 865 000,00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7 865 000,00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Развитие социальной защиты населения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78 1 00 34010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15 264 420,00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6 865 000,00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7 865 000,00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78 1 00 34010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16 000,00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78 1 00 34010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11 945 420,00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6 865 000,00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7 865 000,00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78 1 00 34010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3 303 000,00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"Формирование доступной среды для инвалидов и маломобильных групп населения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78 4 00 00000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Формирование доступной среды для инвалидов и маломобильных групп населения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78 4 00 34010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1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78 4 00 34010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"Комплексные меры по профилактике наркомании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программных мероприятий по профилактике наркомании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3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Комплексные меры по профилактике наркомании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94 1 00 32010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94 1 00 32010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600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Центральный аппарат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768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1 108 207,42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0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 xml:space="preserve">Контрольно-ревизионная комиссия </w:t>
            </w:r>
            <w:proofErr w:type="spellStart"/>
            <w:r w:rsidRPr="003F2673">
              <w:rPr>
                <w:b/>
                <w:bCs/>
              </w:rPr>
              <w:t>Кунашакского</w:t>
            </w:r>
            <w:proofErr w:type="spellEnd"/>
            <w:r w:rsidRPr="003F2673">
              <w:rPr>
                <w:b/>
                <w:bCs/>
              </w:rPr>
              <w:t xml:space="preserve"> муниципального района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770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3 055 184,67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2 575 490,44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2 575 490,44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3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770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3 055 184,67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2 575 490,44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2 575 490,44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3 055 184,67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2 575 490,44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2 575 490,44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3 055 184,67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2 575 490,44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2 575 490,44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7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Центральный аппарат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1 162 959,44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913 607,35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913 607,35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1 162 959,44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913 607,35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913 607,35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980 624,03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731 642,95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731 642,95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99 0 04 20402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182 335,41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181 964,40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181 964,40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99 0 04 22500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1 892 225,23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1 661 883,09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1 661 883,09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770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0106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99 0 04 22500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1 892 225,23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1 661 883,09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1 661 883,09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 xml:space="preserve">Собрание депутатов </w:t>
            </w:r>
            <w:proofErr w:type="spellStart"/>
            <w:r w:rsidRPr="003F2673">
              <w:rPr>
                <w:b/>
                <w:bCs/>
              </w:rPr>
              <w:t>Кунашакского</w:t>
            </w:r>
            <w:proofErr w:type="spellEnd"/>
            <w:r w:rsidRPr="003F2673">
              <w:rPr>
                <w:b/>
                <w:bCs/>
              </w:rPr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7 069 213,25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6 563 397,47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6 563 397,47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7 049 213,25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6 543 397,47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6 543 397,47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7 049 213,25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6 543 397,47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6 543 397,47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7 049 213,25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6 543 397,47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6 543 397,47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Центральный аппарат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4 999 777,96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4 743 442,49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4 743 442,49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4 999 777,96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4 743 442,49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4 743 442,49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4 121 113,95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3 893 256,09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3 893 256,09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862 314,01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833 836,40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833 836,40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16 350,00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16 350,00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16 350,00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99 0 04 21100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2 049 435,29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1 799 954,98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1 799 954,98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6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99 0 04 21100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2 049 435,29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1 799 954,98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1 799 954,98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5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99 0 06 00000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7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Оказание других видов социальной помощи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99 0 06 50587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Социальное обеспечение и иные выплаты населению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771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99 0 06 50587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300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20 000,00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20 000,00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9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3F2673">
              <w:rPr>
                <w:b/>
                <w:bCs/>
              </w:rPr>
              <w:t>Кунашакского</w:t>
            </w:r>
            <w:proofErr w:type="spellEnd"/>
            <w:r w:rsidRPr="003F2673">
              <w:rPr>
                <w:b/>
                <w:bCs/>
              </w:rPr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117 100 865,74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163 421 320,07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74 941 328,66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7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lastRenderedPageBreak/>
              <w:t>Другие общегосударственные вопросы</w:t>
            </w:r>
            <w:r w:rsidRPr="003F2673">
              <w:t>, в том числе: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41 538 204,50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25 668 488,79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27 758 157,42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"Управление муниципальным </w:t>
            </w:r>
            <w:proofErr w:type="gramStart"/>
            <w:r w:rsidRPr="003F2673">
              <w:t>имуществом  и</w:t>
            </w:r>
            <w:proofErr w:type="gramEnd"/>
            <w:r w:rsidRPr="003F2673">
              <w:t xml:space="preserve"> земельными ресурсами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82 0 00 00000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22 445 522,23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7 910 331,37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Комплексы программных мероприятий по управлению муниципальным </w:t>
            </w:r>
            <w:proofErr w:type="gramStart"/>
            <w:r w:rsidRPr="003F2673">
              <w:t>имуществом  и</w:t>
            </w:r>
            <w:proofErr w:type="gramEnd"/>
            <w:r w:rsidRPr="003F2673">
              <w:t xml:space="preserve"> земельными ресурсами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82 1 00 00000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22 445 522,23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7 910 331,37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Управление муниципальным </w:t>
            </w:r>
            <w:proofErr w:type="gramStart"/>
            <w:r w:rsidRPr="003F2673">
              <w:t>имуществом  и</w:t>
            </w:r>
            <w:proofErr w:type="gramEnd"/>
            <w:r w:rsidRPr="003F2673">
              <w:t xml:space="preserve"> земельными ресурсами на 2024-2026 годы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82 1 00 11020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22 445 522,23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7 910 331,37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82 1 00 11020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20 445 522,23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7 910 331,37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10 000 000,00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82 1 00 11020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2 000 000,00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82 1 00 11020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"Описание местоположения границ населенных пунктов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83 0 00 00000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Комплексы процессных мероприятий по описанию местоположения границ населенных пунктов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83 1 00 00000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Описание местоположения границ населенных пунктов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83 1 00 11030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83 1 00 11030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83 1 00 99390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83 1 00 99390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малого и среднего предпринимательства, сельского хозяйства и рыбоводства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Подпрограмма "Мероприятия в сфере сельского хозяйства и рыбоводства"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Мероприятия в сфере сельского хозяйства и рыбоводства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90 1 00 21020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90 1 00 21020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19 092 682,27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17 758 157,42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17 758 157,42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На проведение комплексных кадастровых работ на территории Челябинской области за счет средств областного бюджета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99 0 00 99340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57 900,00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99 0 00 99340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57 900,00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40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19 034 782,27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17 758 157,42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17 758 157,42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Выполнение других обязательств муниципальных образований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99 0 04 09203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255 000,00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99 0 04 09203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255 000,00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Центральный аппарат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18 779 782,27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17 758 157,42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17 758 157,42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18 779 782,27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17 758 157,42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17 758 157,42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0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Расходы на выплаты персоналу в целях обеспечения выполнения </w:t>
            </w:r>
            <w:r w:rsidRPr="003F2673"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100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16 911 501,42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15 998 535,42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15 998 535,42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1 357 611,85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1 248 953,00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1 248 953,00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99 0 04 20401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510 669,00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510 669,00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510 669,00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99 0 89 00000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99 0 89 20401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0113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99 0 89 20401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8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гражданской обороны, защита населения и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70 1 00 46100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70 1 00 46100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3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гражданской обороны, защита населения и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от чрезвычайных ситуаций природного и техногенного характера, обеспечения пожарной безопасности на 2024-2026 годы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70 1 00 32060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0310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70 1 00 32060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2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909 672,72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малого и среднего предпринимательства, сельского хозяйства и рыбоводства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909 672,72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2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Подпрограмма "Мероприятия в сфере сельского хозяйства и рыбоводства"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909 672,72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90 1 00 61020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227 272,72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90 1 00 61020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227 272,72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Мероприятия в сфере сельского хозяйства и рыбоводства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S1020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S1020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90 1 00 61040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681 400,00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1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90 1 00 61040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681 400,00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8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Транспорт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0408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10 814 000,17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6 092 311,24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6 092 311,24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общественного пассажирского транспорта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0408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91 0 00 00000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10 814 000,17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6 092 311,24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6 092 311,24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1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0408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91 1 00 00000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10 814 000,17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6 092 311,24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6 092 311,24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0408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91 1 00 06120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6 488 400,10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1 766 711,17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1 766 711,17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1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0408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91 1 00 06120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6 488 400,10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1 766 711,17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1 766 711,17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27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0408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91 1 00 06140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0408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91 1 00 06140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Развитие общественного пассажирского транспорта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0408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91 1 00 22010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4 325 600,07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4 325 600,07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4 325 600,07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0408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91 1 00 22010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4 325 600,07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4 325 600,07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4 325 600,07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0408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91 1 00 S2010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</w:r>
            <w:r w:rsidRPr="003F2673">
              <w:lastRenderedPageBreak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0408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91 1 00 S2010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300 000,00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"Повышение безопасности дорожного движения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"Создание безопасных условий для движения пешеходов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96 1 00 00000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Создание безопасных условий для движения пешеходов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96 1 00 32040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7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0409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96 1 00 32040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Жилищное хозяйство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0501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89 668 626,63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2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"Переселение граждан из аварийного жилищного фонда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2025-2027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84 0 00 00000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89 668 626,63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Переселение граждан из аварийного жилищного </w:t>
            </w:r>
            <w:r w:rsidRPr="003F2673">
              <w:lastRenderedPageBreak/>
              <w:t xml:space="preserve">фонда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84 1 00 11040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84 1 00 11040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84 1 00 14040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89 578 958,00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84 1 00 14040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89 578 958,00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Переселение граждан из аварийного жилищного фонда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84 1 00 S1040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89 668,63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 w:type="page"/>
              <w:t>государственных (муниципальных) нужд</w:t>
            </w:r>
            <w:r w:rsidRPr="003F2673">
              <w:br w:type="page"/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0501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84 1 00 S1040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89 668,63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7 128 000,00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2 901 033,41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"Доступное и комфортное жилье - гражданам России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</w:t>
            </w:r>
            <w:r w:rsidRPr="003F2673">
              <w:lastRenderedPageBreak/>
              <w:t>Челябинской области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1 148 000,00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2 901 033,41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3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"Подготовка земельных участков для освоения в целях жилищного строительства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Челябинской области"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72 7 00 00000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1 148 000,00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2 901 033,41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72 7 00 23020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1 753 033,41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72 7 00 23020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1 753 033,41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6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Подготовка земельных участков для освоения в целях жилищного строительства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72 7 00 35010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1 148 000,00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1 148 000,00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72 7 00 35010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1 148 000,00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1 148 000,00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Субсидии юридическим лицам (за исключением субсидий областным </w:t>
            </w:r>
            <w:proofErr w:type="spellStart"/>
            <w:r w:rsidRPr="003F2673">
              <w:t>государтсвенным</w:t>
            </w:r>
            <w:proofErr w:type="spellEnd"/>
            <w:r w:rsidRPr="003F2673">
              <w:t xml:space="preserve"> учреждениям), индивидуальным предпринимателям, физическим лицам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99 0 55 00000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5 980 000,00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6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Предоставление субсидий бюджетным, автономным учреждениям и иным организациям (в том числе </w:t>
            </w:r>
            <w:proofErr w:type="spellStart"/>
            <w:r w:rsidRPr="003F2673">
              <w:t>комерческим</w:t>
            </w:r>
            <w:proofErr w:type="spellEnd"/>
            <w:r w:rsidRPr="003F2673">
              <w:t xml:space="preserve"> и </w:t>
            </w:r>
            <w:proofErr w:type="spellStart"/>
            <w:r w:rsidRPr="003F2673">
              <w:t>некомерческим</w:t>
            </w:r>
            <w:proofErr w:type="spellEnd"/>
            <w:r w:rsidRPr="003F2673">
              <w:t xml:space="preserve"> организациям)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99 0 55 40000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99 0 55 40000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99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99 0 55 40001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5 980 000,00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Иные бюджетные ассигнования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0505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99 0 55 40001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800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5 980 000,00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2 081 186,97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5 245 860,00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7 245 860,00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МП "Доступное и комфортное жилье - гражданам России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Челябинской области на 2023-2027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 w:rsidP="003F2673">
            <w:r w:rsidRPr="003F2673">
              <w:t>72 0 00 00000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2 081 186,97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5 245 860,00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7 245 860,00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"Ликвидация объектов накопленного экологического вреда (свалок ТКО)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 w:rsidP="003F2673">
            <w:r w:rsidRPr="003F2673">
              <w:t>72 5 00 00000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81 186,97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1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81 186,97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81 186,97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Разработка проектной документации на рекультивацию земельных участков, нарушенных размещением твердых коммунальных отходов, и ликвидация объектов </w:t>
            </w:r>
            <w:r w:rsidRPr="003F2673">
              <w:lastRenderedPageBreak/>
              <w:t>накопленного экологического вреда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lastRenderedPageBreak/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72 5 00 43020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72 5 00 43020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78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"Обеспечение контейнерным сбором, образующихся в жилом фонде твердых коммунальных отходов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 w:rsidP="003F2673">
            <w:r w:rsidRPr="003F2673">
              <w:t>72 6 00 00000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2 000 000,00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5 245 860,00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7 245 860,00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84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Обеспечение контейнерным сбором, образующихся в жилом фонде твердых коммунальных отходов на территории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 w:rsidP="003F2673">
            <w:r w:rsidRPr="003F2673">
              <w:t>72 6 00 35010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2 000 000,00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5 245 860,00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7 245 860,00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0605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 w:rsidP="003F2673">
            <w:r w:rsidRPr="003F2673">
              <w:t>72 6 00 35010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2 000 000,00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5 245 860,00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7 245 860,00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Другие вопросы в области здравоохранения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0909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179 401,38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МП "Развитие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на 2024-2026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i/>
                <w:iCs/>
              </w:rPr>
            </w:pPr>
            <w:r w:rsidRPr="003F2673">
              <w:rPr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179 401,38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179 221,98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69 1 00 24010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179 221,98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Развитие системы инициативного бюджетирования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 (</w:t>
            </w:r>
            <w:proofErr w:type="spellStart"/>
            <w:r w:rsidRPr="003F2673">
              <w:t>софинансирование</w:t>
            </w:r>
            <w:proofErr w:type="spellEnd"/>
            <w:r w:rsidRPr="003F2673">
              <w:t>)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179,40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5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Закупка товаров, работ и услуг для обеспечения</w:t>
            </w:r>
            <w:r w:rsidRPr="003F2673">
              <w:br/>
              <w:t>государственных (муниципальных) нужд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0909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69 1 00 S4010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200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179,40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85"/>
        </w:trPr>
        <w:tc>
          <w:tcPr>
            <w:tcW w:w="3231" w:type="dxa"/>
            <w:hideMark/>
          </w:tcPr>
          <w:p w:rsidR="003F2673" w:rsidRPr="003F2673" w:rsidRDefault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54 150 400,00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33 844 000,00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  <w:r w:rsidRPr="003F2673">
              <w:rPr>
                <w:b/>
                <w:bCs/>
                <w:i/>
                <w:iCs/>
              </w:rPr>
              <w:t>33 844 000,00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  <w:i/>
                <w:i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Муниципальная программа "Развитие социальной защиты населения </w:t>
            </w:r>
            <w:proofErr w:type="spellStart"/>
            <w:r w:rsidRPr="003F2673">
              <w:t>Кунашакского</w:t>
            </w:r>
            <w:proofErr w:type="spellEnd"/>
            <w:r w:rsidRPr="003F2673">
              <w:t xml:space="preserve"> муниципального района на 2023-2025 годы"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78 0 00 00000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54 150 400,00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33 844 000,00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33 844 000,00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 xml:space="preserve">Подпрограмма "Социальная защита детей в </w:t>
            </w:r>
            <w:proofErr w:type="spellStart"/>
            <w:r w:rsidRPr="003F2673">
              <w:t>Кунашакском</w:t>
            </w:r>
            <w:proofErr w:type="spellEnd"/>
            <w:r w:rsidRPr="003F2673">
              <w:t xml:space="preserve"> муниципальном районе"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78 2 00 00000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54 150 400,00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33 844 000,00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33 844 000,00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48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lastRenderedPageBreak/>
              <w:t xml:space="preserve">Осуществление переданных государственных </w:t>
            </w:r>
            <w:proofErr w:type="spellStart"/>
            <w:r w:rsidRPr="003F2673">
              <w:t>вполномочий</w:t>
            </w:r>
            <w:proofErr w:type="spellEnd"/>
            <w:r w:rsidRPr="003F2673">
              <w:t xml:space="preserve"> по обеспечению детей-сирот и детей, оставшимся без попечения </w:t>
            </w:r>
            <w:proofErr w:type="spellStart"/>
            <w:proofErr w:type="gramStart"/>
            <w:r w:rsidRPr="003F2673">
              <w:t>родителей,а</w:t>
            </w:r>
            <w:proofErr w:type="spellEnd"/>
            <w:proofErr w:type="gramEnd"/>
            <w:r w:rsidRPr="003F2673">
              <w:t xml:space="preserve">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78 2 00 28190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3 797 202,62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25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78 2 00 28190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3 797 202,62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1050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L0820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000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50 353 197,38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33 844 000,00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33 844 000,00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95"/>
        </w:trPr>
        <w:tc>
          <w:tcPr>
            <w:tcW w:w="3231" w:type="dxa"/>
            <w:hideMark/>
          </w:tcPr>
          <w:p w:rsidR="003F2673" w:rsidRPr="003F2673" w:rsidRDefault="003F2673">
            <w:r w:rsidRPr="003F267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772</w:t>
            </w:r>
          </w:p>
        </w:tc>
        <w:tc>
          <w:tcPr>
            <w:tcW w:w="901" w:type="dxa"/>
            <w:hideMark/>
          </w:tcPr>
          <w:p w:rsidR="003F2673" w:rsidRPr="003F2673" w:rsidRDefault="003F2673" w:rsidP="003F2673">
            <w:r w:rsidRPr="003F2673">
              <w:t>1004</w:t>
            </w:r>
          </w:p>
        </w:tc>
        <w:tc>
          <w:tcPr>
            <w:tcW w:w="1009" w:type="dxa"/>
            <w:hideMark/>
          </w:tcPr>
          <w:p w:rsidR="003F2673" w:rsidRPr="003F2673" w:rsidRDefault="003F2673" w:rsidP="003F2673">
            <w:r w:rsidRPr="003F2673">
              <w:t>78 2 00 L0820</w:t>
            </w:r>
          </w:p>
        </w:tc>
        <w:tc>
          <w:tcPr>
            <w:tcW w:w="686" w:type="dxa"/>
            <w:hideMark/>
          </w:tcPr>
          <w:p w:rsidR="003F2673" w:rsidRPr="003F2673" w:rsidRDefault="003F2673" w:rsidP="003F2673">
            <w:r w:rsidRPr="003F2673">
              <w:t>400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r w:rsidRPr="003F2673">
              <w:t>50 353 197,38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r w:rsidRPr="003F2673">
              <w:t>33 844 000,00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r w:rsidRPr="003F2673">
              <w:t>33 844 000,00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noWrap/>
            <w:hideMark/>
          </w:tcPr>
          <w:p w:rsidR="003F2673" w:rsidRPr="003F2673" w:rsidRDefault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2312" w:type="dxa"/>
            <w:hideMark/>
          </w:tcPr>
          <w:p w:rsidR="003F2673" w:rsidRPr="003F2673" w:rsidRDefault="003F2673" w:rsidP="003F2673">
            <w:r w:rsidRPr="003F2673">
              <w:t> </w:t>
            </w:r>
          </w:p>
        </w:tc>
        <w:tc>
          <w:tcPr>
            <w:tcW w:w="901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 </w:t>
            </w:r>
          </w:p>
        </w:tc>
        <w:tc>
          <w:tcPr>
            <w:tcW w:w="1361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2 616 150 115,72</w:t>
            </w:r>
          </w:p>
        </w:tc>
        <w:tc>
          <w:tcPr>
            <w:tcW w:w="1386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2 075 850 557,99</w:t>
            </w:r>
          </w:p>
        </w:tc>
        <w:tc>
          <w:tcPr>
            <w:tcW w:w="1625" w:type="dxa"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  <w:r w:rsidRPr="003F2673">
              <w:rPr>
                <w:b/>
                <w:bCs/>
              </w:rPr>
              <w:t>2 162 989 790,65</w:t>
            </w:r>
          </w:p>
        </w:tc>
        <w:tc>
          <w:tcPr>
            <w:tcW w:w="683" w:type="dxa"/>
            <w:noWrap/>
            <w:hideMark/>
          </w:tcPr>
          <w:p w:rsidR="003F2673" w:rsidRPr="003F2673" w:rsidRDefault="003F2673" w:rsidP="003F2673">
            <w:pPr>
              <w:rPr>
                <w:b/>
                <w:bCs/>
              </w:rPr>
            </w:pPr>
          </w:p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noWrap/>
            <w:hideMark/>
          </w:tcPr>
          <w:p w:rsidR="003F2673" w:rsidRPr="003F2673" w:rsidRDefault="003F2673"/>
        </w:tc>
        <w:tc>
          <w:tcPr>
            <w:tcW w:w="2312" w:type="dxa"/>
            <w:noWrap/>
            <w:hideMark/>
          </w:tcPr>
          <w:p w:rsidR="003F2673" w:rsidRPr="003F2673" w:rsidRDefault="003F2673"/>
        </w:tc>
        <w:tc>
          <w:tcPr>
            <w:tcW w:w="901" w:type="dxa"/>
            <w:noWrap/>
            <w:hideMark/>
          </w:tcPr>
          <w:p w:rsidR="003F2673" w:rsidRPr="003F2673" w:rsidRDefault="003F2673"/>
        </w:tc>
        <w:tc>
          <w:tcPr>
            <w:tcW w:w="1009" w:type="dxa"/>
            <w:noWrap/>
            <w:hideMark/>
          </w:tcPr>
          <w:p w:rsidR="003F2673" w:rsidRPr="003F2673" w:rsidRDefault="003F2673"/>
        </w:tc>
        <w:tc>
          <w:tcPr>
            <w:tcW w:w="686" w:type="dxa"/>
            <w:noWrap/>
            <w:hideMark/>
          </w:tcPr>
          <w:p w:rsidR="003F2673" w:rsidRPr="003F2673" w:rsidRDefault="003F2673"/>
        </w:tc>
        <w:tc>
          <w:tcPr>
            <w:tcW w:w="1361" w:type="dxa"/>
            <w:noWrap/>
            <w:hideMark/>
          </w:tcPr>
          <w:p w:rsidR="003F2673" w:rsidRPr="003F2673" w:rsidRDefault="003F2673"/>
        </w:tc>
        <w:tc>
          <w:tcPr>
            <w:tcW w:w="1386" w:type="dxa"/>
            <w:noWrap/>
            <w:hideMark/>
          </w:tcPr>
          <w:p w:rsidR="003F2673" w:rsidRPr="003F2673" w:rsidRDefault="003F2673"/>
        </w:tc>
        <w:tc>
          <w:tcPr>
            <w:tcW w:w="1625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noWrap/>
            <w:hideMark/>
          </w:tcPr>
          <w:p w:rsidR="003F2673" w:rsidRPr="003F2673" w:rsidRDefault="003F2673"/>
        </w:tc>
        <w:tc>
          <w:tcPr>
            <w:tcW w:w="2312" w:type="dxa"/>
            <w:noWrap/>
            <w:hideMark/>
          </w:tcPr>
          <w:p w:rsidR="003F2673" w:rsidRPr="003F2673" w:rsidRDefault="003F2673"/>
        </w:tc>
        <w:tc>
          <w:tcPr>
            <w:tcW w:w="901" w:type="dxa"/>
            <w:noWrap/>
            <w:hideMark/>
          </w:tcPr>
          <w:p w:rsidR="003F2673" w:rsidRPr="003F2673" w:rsidRDefault="003F2673"/>
        </w:tc>
        <w:tc>
          <w:tcPr>
            <w:tcW w:w="1009" w:type="dxa"/>
            <w:noWrap/>
            <w:hideMark/>
          </w:tcPr>
          <w:p w:rsidR="003F2673" w:rsidRPr="003F2673" w:rsidRDefault="003F2673"/>
        </w:tc>
        <w:tc>
          <w:tcPr>
            <w:tcW w:w="686" w:type="dxa"/>
            <w:noWrap/>
            <w:hideMark/>
          </w:tcPr>
          <w:p w:rsidR="003F2673" w:rsidRPr="003F2673" w:rsidRDefault="003F2673"/>
        </w:tc>
        <w:tc>
          <w:tcPr>
            <w:tcW w:w="1361" w:type="dxa"/>
            <w:noWrap/>
            <w:hideMark/>
          </w:tcPr>
          <w:p w:rsidR="003F2673" w:rsidRPr="003F2673" w:rsidRDefault="003F2673"/>
        </w:tc>
        <w:tc>
          <w:tcPr>
            <w:tcW w:w="1386" w:type="dxa"/>
            <w:noWrap/>
            <w:hideMark/>
          </w:tcPr>
          <w:p w:rsidR="003F2673" w:rsidRPr="003F2673" w:rsidRDefault="003F2673"/>
        </w:tc>
        <w:tc>
          <w:tcPr>
            <w:tcW w:w="1625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noWrap/>
            <w:hideMark/>
          </w:tcPr>
          <w:p w:rsidR="003F2673" w:rsidRPr="003F2673" w:rsidRDefault="003F2673"/>
        </w:tc>
        <w:tc>
          <w:tcPr>
            <w:tcW w:w="2312" w:type="dxa"/>
            <w:noWrap/>
            <w:hideMark/>
          </w:tcPr>
          <w:p w:rsidR="003F2673" w:rsidRPr="003F2673" w:rsidRDefault="003F2673"/>
        </w:tc>
        <w:tc>
          <w:tcPr>
            <w:tcW w:w="901" w:type="dxa"/>
            <w:noWrap/>
            <w:hideMark/>
          </w:tcPr>
          <w:p w:rsidR="003F2673" w:rsidRPr="003F2673" w:rsidRDefault="003F2673"/>
        </w:tc>
        <w:tc>
          <w:tcPr>
            <w:tcW w:w="1009" w:type="dxa"/>
            <w:noWrap/>
            <w:hideMark/>
          </w:tcPr>
          <w:p w:rsidR="003F2673" w:rsidRPr="003F2673" w:rsidRDefault="003F2673"/>
        </w:tc>
        <w:tc>
          <w:tcPr>
            <w:tcW w:w="686" w:type="dxa"/>
            <w:noWrap/>
            <w:hideMark/>
          </w:tcPr>
          <w:p w:rsidR="003F2673" w:rsidRPr="003F2673" w:rsidRDefault="003F2673"/>
        </w:tc>
        <w:tc>
          <w:tcPr>
            <w:tcW w:w="1361" w:type="dxa"/>
            <w:noWrap/>
            <w:hideMark/>
          </w:tcPr>
          <w:p w:rsidR="003F2673" w:rsidRPr="003F2673" w:rsidRDefault="003F2673"/>
        </w:tc>
        <w:tc>
          <w:tcPr>
            <w:tcW w:w="1386" w:type="dxa"/>
            <w:noWrap/>
            <w:hideMark/>
          </w:tcPr>
          <w:p w:rsidR="003F2673" w:rsidRPr="003F2673" w:rsidRDefault="003F2673"/>
        </w:tc>
        <w:tc>
          <w:tcPr>
            <w:tcW w:w="1625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noWrap/>
            <w:hideMark/>
          </w:tcPr>
          <w:p w:rsidR="003F2673" w:rsidRPr="003F2673" w:rsidRDefault="003F2673"/>
        </w:tc>
        <w:tc>
          <w:tcPr>
            <w:tcW w:w="2312" w:type="dxa"/>
            <w:noWrap/>
            <w:hideMark/>
          </w:tcPr>
          <w:p w:rsidR="003F2673" w:rsidRPr="003F2673" w:rsidRDefault="003F2673"/>
        </w:tc>
        <w:tc>
          <w:tcPr>
            <w:tcW w:w="901" w:type="dxa"/>
            <w:noWrap/>
            <w:hideMark/>
          </w:tcPr>
          <w:p w:rsidR="003F2673" w:rsidRPr="003F2673" w:rsidRDefault="003F2673" w:rsidP="003F2673"/>
        </w:tc>
        <w:tc>
          <w:tcPr>
            <w:tcW w:w="1009" w:type="dxa"/>
            <w:noWrap/>
            <w:hideMark/>
          </w:tcPr>
          <w:p w:rsidR="003F2673" w:rsidRPr="003F2673" w:rsidRDefault="003F2673" w:rsidP="003F2673"/>
        </w:tc>
        <w:tc>
          <w:tcPr>
            <w:tcW w:w="686" w:type="dxa"/>
            <w:noWrap/>
            <w:hideMark/>
          </w:tcPr>
          <w:p w:rsidR="003F2673" w:rsidRPr="003F2673" w:rsidRDefault="003F2673" w:rsidP="003F2673"/>
        </w:tc>
        <w:tc>
          <w:tcPr>
            <w:tcW w:w="1361" w:type="dxa"/>
            <w:noWrap/>
            <w:hideMark/>
          </w:tcPr>
          <w:p w:rsidR="003F2673" w:rsidRPr="003F2673" w:rsidRDefault="003F2673" w:rsidP="003F2673"/>
        </w:tc>
        <w:tc>
          <w:tcPr>
            <w:tcW w:w="1386" w:type="dxa"/>
            <w:noWrap/>
            <w:hideMark/>
          </w:tcPr>
          <w:p w:rsidR="003F2673" w:rsidRPr="003F2673" w:rsidRDefault="003F2673"/>
        </w:tc>
        <w:tc>
          <w:tcPr>
            <w:tcW w:w="1625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  <w:tr w:rsidR="003F2673" w:rsidRPr="003F2673" w:rsidTr="004624DC">
        <w:trPr>
          <w:trHeight w:val="435"/>
        </w:trPr>
        <w:tc>
          <w:tcPr>
            <w:tcW w:w="3231" w:type="dxa"/>
            <w:noWrap/>
            <w:hideMark/>
          </w:tcPr>
          <w:p w:rsidR="003F2673" w:rsidRPr="003F2673" w:rsidRDefault="003F2673"/>
        </w:tc>
        <w:tc>
          <w:tcPr>
            <w:tcW w:w="2312" w:type="dxa"/>
            <w:noWrap/>
            <w:hideMark/>
          </w:tcPr>
          <w:p w:rsidR="003F2673" w:rsidRPr="003F2673" w:rsidRDefault="003F2673"/>
        </w:tc>
        <w:tc>
          <w:tcPr>
            <w:tcW w:w="901" w:type="dxa"/>
            <w:noWrap/>
            <w:hideMark/>
          </w:tcPr>
          <w:p w:rsidR="003F2673" w:rsidRPr="003F2673" w:rsidRDefault="003F2673"/>
        </w:tc>
        <w:tc>
          <w:tcPr>
            <w:tcW w:w="1009" w:type="dxa"/>
            <w:noWrap/>
            <w:hideMark/>
          </w:tcPr>
          <w:p w:rsidR="003F2673" w:rsidRPr="003F2673" w:rsidRDefault="003F2673"/>
        </w:tc>
        <w:tc>
          <w:tcPr>
            <w:tcW w:w="686" w:type="dxa"/>
            <w:noWrap/>
            <w:hideMark/>
          </w:tcPr>
          <w:p w:rsidR="003F2673" w:rsidRPr="003F2673" w:rsidRDefault="003F2673"/>
        </w:tc>
        <w:tc>
          <w:tcPr>
            <w:tcW w:w="1361" w:type="dxa"/>
            <w:noWrap/>
            <w:hideMark/>
          </w:tcPr>
          <w:p w:rsidR="003F2673" w:rsidRPr="003F2673" w:rsidRDefault="003F2673"/>
        </w:tc>
        <w:tc>
          <w:tcPr>
            <w:tcW w:w="1386" w:type="dxa"/>
            <w:noWrap/>
            <w:hideMark/>
          </w:tcPr>
          <w:p w:rsidR="003F2673" w:rsidRPr="003F2673" w:rsidRDefault="003F2673"/>
        </w:tc>
        <w:tc>
          <w:tcPr>
            <w:tcW w:w="1625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  <w:tc>
          <w:tcPr>
            <w:tcW w:w="683" w:type="dxa"/>
            <w:noWrap/>
            <w:hideMark/>
          </w:tcPr>
          <w:p w:rsidR="003F2673" w:rsidRPr="003F2673" w:rsidRDefault="003F2673"/>
        </w:tc>
      </w:tr>
    </w:tbl>
    <w:p w:rsidR="003F2673" w:rsidRDefault="003F2673">
      <w:pPr>
        <w:sectPr w:rsidR="003F2673" w:rsidSect="003F267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4"/>
        <w:tblW w:w="9905" w:type="dxa"/>
        <w:tblLook w:val="04A0" w:firstRow="1" w:lastRow="0" w:firstColumn="1" w:lastColumn="0" w:noHBand="0" w:noVBand="1"/>
      </w:tblPr>
      <w:tblGrid>
        <w:gridCol w:w="3582"/>
        <w:gridCol w:w="808"/>
        <w:gridCol w:w="1842"/>
        <w:gridCol w:w="1843"/>
        <w:gridCol w:w="1830"/>
      </w:tblGrid>
      <w:tr w:rsidR="00F039D5" w:rsidRPr="00F039D5" w:rsidTr="00F039D5">
        <w:trPr>
          <w:trHeight w:val="255"/>
        </w:trPr>
        <w:tc>
          <w:tcPr>
            <w:tcW w:w="9905" w:type="dxa"/>
            <w:gridSpan w:val="5"/>
            <w:noWrap/>
            <w:hideMark/>
          </w:tcPr>
          <w:p w:rsidR="00F039D5" w:rsidRPr="00F039D5" w:rsidRDefault="00F039D5" w:rsidP="00F039D5">
            <w:bookmarkStart w:id="3" w:name="RANGE!A1:E62"/>
            <w:r w:rsidRPr="00F039D5">
              <w:lastRenderedPageBreak/>
              <w:t>Приложение 3</w:t>
            </w:r>
            <w:bookmarkEnd w:id="3"/>
          </w:p>
        </w:tc>
      </w:tr>
      <w:tr w:rsidR="00F039D5" w:rsidRPr="00F039D5" w:rsidTr="00F039D5">
        <w:trPr>
          <w:trHeight w:val="315"/>
        </w:trPr>
        <w:tc>
          <w:tcPr>
            <w:tcW w:w="3582" w:type="dxa"/>
            <w:noWrap/>
            <w:hideMark/>
          </w:tcPr>
          <w:p w:rsidR="00F039D5" w:rsidRPr="00F039D5" w:rsidRDefault="00F039D5" w:rsidP="00F039D5"/>
        </w:tc>
        <w:tc>
          <w:tcPr>
            <w:tcW w:w="808" w:type="dxa"/>
            <w:noWrap/>
            <w:hideMark/>
          </w:tcPr>
          <w:p w:rsidR="00F039D5" w:rsidRPr="00F039D5" w:rsidRDefault="00F039D5"/>
        </w:tc>
        <w:tc>
          <w:tcPr>
            <w:tcW w:w="1842" w:type="dxa"/>
            <w:noWrap/>
            <w:hideMark/>
          </w:tcPr>
          <w:p w:rsidR="00F039D5" w:rsidRPr="00F039D5" w:rsidRDefault="00F039D5"/>
        </w:tc>
        <w:tc>
          <w:tcPr>
            <w:tcW w:w="1843" w:type="dxa"/>
            <w:noWrap/>
            <w:hideMark/>
          </w:tcPr>
          <w:p w:rsidR="00F039D5" w:rsidRPr="00F039D5" w:rsidRDefault="00F039D5" w:rsidP="00F039D5"/>
        </w:tc>
        <w:tc>
          <w:tcPr>
            <w:tcW w:w="1830" w:type="dxa"/>
            <w:noWrap/>
            <w:hideMark/>
          </w:tcPr>
          <w:p w:rsidR="00F039D5" w:rsidRPr="00F039D5" w:rsidRDefault="00F039D5"/>
        </w:tc>
      </w:tr>
      <w:tr w:rsidR="00F039D5" w:rsidRPr="00F039D5" w:rsidTr="00F039D5">
        <w:trPr>
          <w:trHeight w:val="276"/>
        </w:trPr>
        <w:tc>
          <w:tcPr>
            <w:tcW w:w="9905" w:type="dxa"/>
            <w:gridSpan w:val="5"/>
            <w:vMerge w:val="restart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2025 год и на плановый период 2026 и 2027 годов</w:t>
            </w:r>
          </w:p>
        </w:tc>
      </w:tr>
      <w:tr w:rsidR="00F039D5" w:rsidRPr="00F039D5" w:rsidTr="00F039D5">
        <w:trPr>
          <w:trHeight w:val="458"/>
        </w:trPr>
        <w:tc>
          <w:tcPr>
            <w:tcW w:w="9905" w:type="dxa"/>
            <w:gridSpan w:val="5"/>
            <w:vMerge/>
            <w:hideMark/>
          </w:tcPr>
          <w:p w:rsidR="00F039D5" w:rsidRPr="00F039D5" w:rsidRDefault="00F039D5">
            <w:pPr>
              <w:rPr>
                <w:b/>
                <w:bCs/>
              </w:rPr>
            </w:pPr>
          </w:p>
        </w:tc>
      </w:tr>
      <w:tr w:rsidR="00F039D5" w:rsidRPr="00F039D5" w:rsidTr="00F039D5">
        <w:trPr>
          <w:trHeight w:val="270"/>
        </w:trPr>
        <w:tc>
          <w:tcPr>
            <w:tcW w:w="9905" w:type="dxa"/>
            <w:gridSpan w:val="5"/>
            <w:noWrap/>
            <w:hideMark/>
          </w:tcPr>
          <w:p w:rsidR="00F039D5" w:rsidRPr="00F039D5" w:rsidRDefault="00F039D5" w:rsidP="00F039D5">
            <w:r w:rsidRPr="00F039D5">
              <w:t>(в рублях)</w:t>
            </w:r>
          </w:p>
        </w:tc>
      </w:tr>
      <w:tr w:rsidR="00F039D5" w:rsidRPr="00F039D5" w:rsidTr="00F039D5">
        <w:trPr>
          <w:trHeight w:val="276"/>
        </w:trPr>
        <w:tc>
          <w:tcPr>
            <w:tcW w:w="3582" w:type="dxa"/>
            <w:vMerge w:val="restart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 xml:space="preserve">Наименование </w:t>
            </w:r>
          </w:p>
        </w:tc>
        <w:tc>
          <w:tcPr>
            <w:tcW w:w="808" w:type="dxa"/>
            <w:vMerge w:val="restart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2025 год</w:t>
            </w:r>
          </w:p>
        </w:tc>
        <w:tc>
          <w:tcPr>
            <w:tcW w:w="1842" w:type="dxa"/>
            <w:vMerge w:val="restart"/>
          </w:tcPr>
          <w:p w:rsidR="00F039D5" w:rsidRPr="00F039D5" w:rsidRDefault="00F039D5" w:rsidP="00F039D5">
            <w:pPr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hideMark/>
          </w:tcPr>
          <w:p w:rsidR="003823F9" w:rsidRDefault="003823F9" w:rsidP="00F039D5">
            <w:pPr>
              <w:rPr>
                <w:b/>
                <w:bCs/>
              </w:rPr>
            </w:pPr>
          </w:p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2026 год</w:t>
            </w:r>
          </w:p>
        </w:tc>
        <w:tc>
          <w:tcPr>
            <w:tcW w:w="1830" w:type="dxa"/>
            <w:vMerge w:val="restart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2027 год</w:t>
            </w:r>
          </w:p>
        </w:tc>
      </w:tr>
      <w:tr w:rsidR="00F039D5" w:rsidRPr="00F039D5" w:rsidTr="00F039D5">
        <w:trPr>
          <w:trHeight w:val="1620"/>
        </w:trPr>
        <w:tc>
          <w:tcPr>
            <w:tcW w:w="3582" w:type="dxa"/>
            <w:vMerge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</w:p>
        </w:tc>
        <w:tc>
          <w:tcPr>
            <w:tcW w:w="808" w:type="dxa"/>
            <w:vMerge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</w:p>
        </w:tc>
        <w:tc>
          <w:tcPr>
            <w:tcW w:w="1830" w:type="dxa"/>
            <w:vMerge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</w:t>
            </w:r>
          </w:p>
        </w:tc>
        <w:tc>
          <w:tcPr>
            <w:tcW w:w="184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</w:t>
            </w:r>
          </w:p>
        </w:tc>
        <w:tc>
          <w:tcPr>
            <w:tcW w:w="1843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</w:t>
            </w:r>
          </w:p>
        </w:tc>
        <w:tc>
          <w:tcPr>
            <w:tcW w:w="1830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5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0100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143 109 520,61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134 730 773,96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136 617 623,40</w:t>
            </w:r>
          </w:p>
        </w:tc>
      </w:tr>
      <w:tr w:rsidR="00F039D5" w:rsidRPr="00F039D5" w:rsidTr="00F039D5">
        <w:trPr>
          <w:trHeight w:val="55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0102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2 839 679,84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2 364 281,49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2 364 281,49</w:t>
            </w:r>
          </w:p>
        </w:tc>
      </w:tr>
      <w:tr w:rsidR="00F039D5" w:rsidRPr="00F039D5" w:rsidTr="00F039D5">
        <w:trPr>
          <w:trHeight w:val="54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7 049 213,25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6 543 397,47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6 543 397,47</w:t>
            </w:r>
          </w:p>
        </w:tc>
      </w:tr>
      <w:tr w:rsidR="00F039D5" w:rsidRPr="00F039D5" w:rsidTr="00F039D5">
        <w:trPr>
          <w:trHeight w:val="82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47 413 528,21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43 108 793,75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43 108 793,75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Судебная система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0105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2 300,00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28 000,00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2 200,00</w:t>
            </w:r>
          </w:p>
        </w:tc>
      </w:tr>
      <w:tr w:rsidR="00F039D5" w:rsidRPr="00F039D5" w:rsidTr="00F039D5">
        <w:trPr>
          <w:trHeight w:val="55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0106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32 205 214,01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23 797 845,87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23 797 845,87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0107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1 200 000,00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0,00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0111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3 845 007,00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4 200 000,00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4 200 000,00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48 554 578,30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54 688 455,38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56 601 104,82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НАЦИОНАЛЬНАЯ ОБОРОНА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0200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3 180 400,00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3 471 900,00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3 594 000,00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0203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3 180 400,00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3 471 900,00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3 594 000,00</w:t>
            </w:r>
          </w:p>
        </w:tc>
      </w:tr>
      <w:tr w:rsidR="00F039D5" w:rsidRPr="00F039D5" w:rsidTr="00F039D5">
        <w:trPr>
          <w:trHeight w:val="52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 xml:space="preserve">НАЦИОНАЛЬНАЯ БЕЗОПАСНОСТЬ И </w:t>
            </w:r>
            <w:r w:rsidRPr="00F039D5">
              <w:rPr>
                <w:b/>
                <w:bCs/>
              </w:rPr>
              <w:lastRenderedPageBreak/>
              <w:t>ПРАВООХРАНИТЕЛЬНАЯ ДЕЯТЕЛЬНОСТЬ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lastRenderedPageBreak/>
              <w:t>0300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18 315 300,00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16 735 300,00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18 815 900,00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Органы юстиции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0304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2 579 200,00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2 569 600,00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2 650 200,00</w:t>
            </w:r>
          </w:p>
        </w:tc>
      </w:tr>
      <w:tr w:rsidR="00F039D5" w:rsidRPr="00F039D5" w:rsidTr="00F039D5">
        <w:trPr>
          <w:trHeight w:val="55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1 803 100,00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3 680 300,00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5 680 300,00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0310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13 933 000,00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10 485 400,00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10 485 400,00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НАЦИОНАЛЬНАЯ ЭКОНОМИКА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0400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202 219 874,90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116 980 145,24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121 283 029,24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Общеэкономические вопросы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0401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744 400,00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744 400,00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744 400,00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0405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909 672,72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1 000,00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1 000,00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Транспорт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0408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10 814 000,17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6 092 311,24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6 092 311,24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0409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189 751 802,01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110 142 434,00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114 445 318,00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0500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102 327 055,00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204 484 066,22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131 920 367,86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Жилищное хозяйство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0501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89 668 626,63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0,00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Коммунальное хозяйство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0502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1 326 585,31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38 667 202,41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56 162 586,39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40 111 485,53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10 108 489,09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11 512 374,10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Другие вопросы в области жилищно-коммунального хозяйства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0505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60 888 984,16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66 039 748,09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64 245 407,37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ОХРАНА ОКРУЖАЮЩЕЙ СРЕДЫ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0600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12 182 274,43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10 145 860,00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7 245 860,00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0605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12 182 274,43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10 145 860,00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7 245 860,00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ОБРАЗОВАНИЕ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0700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1 174 328 445,34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946 274 057,77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1 048 782 185,42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Дошкольное образование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0701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154 325 308,86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155 145 249,79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157 197 049,79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Общее образование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0702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924 693 402,83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684 525 123,38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773 431 172,97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Дополнительное образование детей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0703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33 295 446,71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31 036 214,05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36 483 992,11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Молодежная политика и оздоровление детей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0707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14 833 900,96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13 039 052,96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19 141 552,96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Другие вопросы в области образования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47 180 385,98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62 528 417,59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62 528 417,59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0800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274 154 680,77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123 255 015,66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151 094 325,63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Культура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0801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262 769 812,77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112 440 652,83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140 279 962,80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Другие вопросы в области культуры, кинематографии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0804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11 384 868,00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10 814 362,83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10 814 362,83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ЗДРАВООХРАНЕНИЕ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0900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1 179 401,38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1 000 000,00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1 000 000,00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Другие вопросы в области здравоохранения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0909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1 179 401,38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1 000 000,00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1 000 000,00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СОЦИАЛЬНАЯ ПОЛИТИКА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1000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360 632 767,77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369 279 125,15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376 895 985,11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lastRenderedPageBreak/>
              <w:t>Социальное обслуживание населения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1002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59 040 448,00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58 296 130,00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58 574 230,00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101 504 697,35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143 104 891,50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146 722 031,12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158 503 065,00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139 501 216,23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142 196 736,57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Другие вопросы в области социальной политики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1006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41 584 557,42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28 376 887,42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29 402 987,42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1100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273 936 802,82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122 007 134,83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138 253 334,83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 xml:space="preserve">Физическая культура 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1101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69 587 798,07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86 185 469,65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96 185 469,65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Массовый спорт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1102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52 142 236,51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35 016 262,63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41 262 462,63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1105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152 206 768,24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805 402,55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805 402,55</w:t>
            </w:r>
          </w:p>
        </w:tc>
      </w:tr>
      <w:tr w:rsidR="00F039D5" w:rsidRPr="00F039D5" w:rsidTr="00F039D5">
        <w:trPr>
          <w:trHeight w:val="270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1200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2 463 963,70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2 306 836,16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2 306 836,16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Телевидение и радиовещание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1201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621 897,70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606 836,16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606 836,16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Периодическая печать и издательства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1202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1 842 066,00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1 700 000,00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1 700 000,00</w:t>
            </w:r>
          </w:p>
        </w:tc>
      </w:tr>
      <w:tr w:rsidR="00F039D5" w:rsidRPr="00F039D5" w:rsidTr="00F039D5">
        <w:trPr>
          <w:trHeight w:val="52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1400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48 119 629,00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25 180 343,00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25 180 343,00</w:t>
            </w:r>
          </w:p>
        </w:tc>
      </w:tr>
      <w:tr w:rsidR="00F039D5" w:rsidRPr="00F039D5" w:rsidTr="00F039D5">
        <w:trPr>
          <w:trHeight w:val="55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1401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35 138 381,00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25 180 343,00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25 180 343,00</w:t>
            </w:r>
          </w:p>
        </w:tc>
      </w:tr>
      <w:tr w:rsidR="00F039D5" w:rsidRPr="00F039D5" w:rsidTr="00F039D5">
        <w:trPr>
          <w:trHeight w:val="285"/>
        </w:trPr>
        <w:tc>
          <w:tcPr>
            <w:tcW w:w="3582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  <w:i/>
                <w:iCs/>
              </w:rPr>
            </w:pPr>
            <w:r w:rsidRPr="00F039D5">
              <w:rPr>
                <w:b/>
                <w:bCs/>
                <w:i/>
                <w:iCs/>
              </w:rPr>
              <w:t>1403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12 981 248,00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0,00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0,00</w:t>
            </w:r>
          </w:p>
        </w:tc>
      </w:tr>
      <w:tr w:rsidR="00F039D5" w:rsidRPr="00F039D5" w:rsidTr="00F039D5">
        <w:trPr>
          <w:trHeight w:val="300"/>
        </w:trPr>
        <w:tc>
          <w:tcPr>
            <w:tcW w:w="358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Итого</w:t>
            </w:r>
          </w:p>
        </w:tc>
        <w:tc>
          <w:tcPr>
            <w:tcW w:w="808" w:type="dxa"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2 616 150 115,72</w:t>
            </w:r>
          </w:p>
        </w:tc>
        <w:tc>
          <w:tcPr>
            <w:tcW w:w="1843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2 075 850 557,99</w:t>
            </w:r>
          </w:p>
        </w:tc>
        <w:tc>
          <w:tcPr>
            <w:tcW w:w="1830" w:type="dxa"/>
            <w:noWrap/>
            <w:hideMark/>
          </w:tcPr>
          <w:p w:rsidR="00F039D5" w:rsidRPr="00F039D5" w:rsidRDefault="00F039D5" w:rsidP="00F039D5">
            <w:pPr>
              <w:rPr>
                <w:b/>
                <w:bCs/>
              </w:rPr>
            </w:pPr>
            <w:r w:rsidRPr="00F039D5">
              <w:rPr>
                <w:b/>
                <w:bCs/>
              </w:rPr>
              <w:t>2 162 989 790,65</w:t>
            </w:r>
          </w:p>
        </w:tc>
      </w:tr>
    </w:tbl>
    <w:p w:rsidR="003F2673" w:rsidRDefault="003F2673"/>
    <w:sectPr w:rsidR="003F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4C"/>
    <w:rsid w:val="00116A25"/>
    <w:rsid w:val="001A38D1"/>
    <w:rsid w:val="00224FBB"/>
    <w:rsid w:val="003823F9"/>
    <w:rsid w:val="003F2673"/>
    <w:rsid w:val="004108F5"/>
    <w:rsid w:val="004624DC"/>
    <w:rsid w:val="00654AB5"/>
    <w:rsid w:val="00751DD9"/>
    <w:rsid w:val="008F1C4C"/>
    <w:rsid w:val="00E9418B"/>
    <w:rsid w:val="00F0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40ACB-CB04-4130-8319-FBBFAF40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18B"/>
    <w:pPr>
      <w:ind w:left="720"/>
      <w:contextualSpacing/>
    </w:pPr>
  </w:style>
  <w:style w:type="table" w:styleId="a4">
    <w:name w:val="Table Grid"/>
    <w:basedOn w:val="a1"/>
    <w:uiPriority w:val="39"/>
    <w:rsid w:val="0011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244</Pages>
  <Words>43291</Words>
  <Characters>246760</Characters>
  <Application>Microsoft Office Word</Application>
  <DocSecurity>0</DocSecurity>
  <Lines>2056</Lines>
  <Paragraphs>578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2025-05-27T10:09:00Z</dcterms:created>
  <dcterms:modified xsi:type="dcterms:W3CDTF">2025-05-27T11:08:00Z</dcterms:modified>
</cp:coreProperties>
</file>