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6F6EED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7216;visibility:visible">
            <v:imagedata r:id="rId8" o:title="" croptop="7553f"/>
            <w10:wrap type="square" side="left"/>
          </v:shape>
        </w:pict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6F6EED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5F34C5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 </w:t>
      </w:r>
      <w:r w:rsidR="00C77282" w:rsidRPr="004F7F85">
        <w:rPr>
          <w:b/>
          <w:bCs/>
          <w:sz w:val="28"/>
          <w:szCs w:val="28"/>
        </w:rPr>
        <w:t>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5F34C5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«24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июня </w:t>
      </w:r>
      <w:r w:rsidR="004114FC">
        <w:rPr>
          <w:bCs/>
          <w:sz w:val="28"/>
          <w:szCs w:val="28"/>
        </w:rPr>
        <w:t>202</w:t>
      </w:r>
      <w:r w:rsidR="00B2001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№ 47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>иципального района 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4</w:t>
      </w:r>
      <w:r w:rsidRPr="00FD1863">
        <w:rPr>
          <w:bCs/>
          <w:sz w:val="28"/>
          <w:szCs w:val="28"/>
        </w:rPr>
        <w:t>г.</w:t>
      </w:r>
    </w:p>
    <w:p w:rsidR="00C77282" w:rsidRPr="00FD1863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DF6D3E">
        <w:rPr>
          <w:bCs/>
          <w:sz w:val="28"/>
          <w:szCs w:val="28"/>
        </w:rPr>
        <w:t>6</w:t>
      </w:r>
      <w:r w:rsidR="00B20010">
        <w:rPr>
          <w:bCs/>
          <w:sz w:val="28"/>
          <w:szCs w:val="28"/>
        </w:rPr>
        <w:t>5</w:t>
      </w:r>
      <w:r w:rsidR="004114FC">
        <w:rPr>
          <w:bCs/>
          <w:sz w:val="28"/>
          <w:szCs w:val="28"/>
        </w:rPr>
        <w:t>«О районном бюджете на 202</w:t>
      </w:r>
      <w:r w:rsidR="00B20010">
        <w:rPr>
          <w:bCs/>
          <w:sz w:val="28"/>
          <w:szCs w:val="28"/>
        </w:rPr>
        <w:t>5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B20010">
        <w:rPr>
          <w:bCs/>
          <w:sz w:val="28"/>
          <w:szCs w:val="28"/>
        </w:rPr>
        <w:t>6</w:t>
      </w:r>
      <w:r w:rsidR="00186D51">
        <w:rPr>
          <w:bCs/>
          <w:sz w:val="28"/>
          <w:szCs w:val="28"/>
        </w:rPr>
        <w:t xml:space="preserve"> и 202</w:t>
      </w:r>
      <w:r w:rsidR="00B20010">
        <w:rPr>
          <w:bCs/>
          <w:sz w:val="28"/>
          <w:szCs w:val="28"/>
        </w:rPr>
        <w:t>7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 w:rsidR="002455E2"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C77282" w:rsidRPr="00FD1863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района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 xml:space="preserve"> г. № </w:t>
      </w:r>
      <w:r w:rsidR="00DF6D3E">
        <w:rPr>
          <w:sz w:val="28"/>
          <w:szCs w:val="28"/>
        </w:rPr>
        <w:t>6</w:t>
      </w:r>
      <w:r w:rsidR="00B20010">
        <w:rPr>
          <w:sz w:val="28"/>
          <w:szCs w:val="28"/>
        </w:rPr>
        <w:t>5</w:t>
      </w:r>
      <w:r w:rsidR="004114FC">
        <w:rPr>
          <w:sz w:val="28"/>
          <w:szCs w:val="28"/>
        </w:rPr>
        <w:t xml:space="preserve"> «О районном бюджете на 202</w:t>
      </w:r>
      <w:r w:rsidR="00B20010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B20010">
        <w:rPr>
          <w:sz w:val="28"/>
          <w:szCs w:val="28"/>
        </w:rPr>
        <w:t>6</w:t>
      </w:r>
      <w:r w:rsidR="004114FC">
        <w:rPr>
          <w:sz w:val="28"/>
          <w:szCs w:val="28"/>
        </w:rPr>
        <w:t xml:space="preserve"> и 202</w:t>
      </w:r>
      <w:r w:rsidR="00B20010">
        <w:rPr>
          <w:sz w:val="28"/>
          <w:szCs w:val="28"/>
        </w:rPr>
        <w:t>7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Pr="00FD1863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860A0C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Собрания депутатов  </w:t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2E21A8" w:rsidRDefault="002E21A8" w:rsidP="00B20010">
      <w:pPr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lastRenderedPageBreak/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C77282" w:rsidRPr="00952BF6" w:rsidRDefault="005F34C5" w:rsidP="002E21A8">
      <w:pPr>
        <w:jc w:val="right"/>
        <w:rPr>
          <w:bCs/>
        </w:rPr>
      </w:pPr>
      <w:r>
        <w:rPr>
          <w:bCs/>
        </w:rPr>
        <w:t>от «24</w:t>
      </w:r>
      <w:r w:rsidR="00C77282" w:rsidRPr="00952BF6">
        <w:rPr>
          <w:bCs/>
        </w:rPr>
        <w:t>»</w:t>
      </w:r>
      <w:r>
        <w:rPr>
          <w:bCs/>
        </w:rPr>
        <w:t xml:space="preserve"> июня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B20010">
        <w:rPr>
          <w:bCs/>
        </w:rPr>
        <w:t>5</w:t>
      </w:r>
      <w:r>
        <w:rPr>
          <w:bCs/>
        </w:rPr>
        <w:t>г. № 47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DF6D3E">
        <w:rPr>
          <w:b/>
          <w:bCs/>
          <w:sz w:val="28"/>
          <w:szCs w:val="28"/>
        </w:rPr>
        <w:t>6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«О районном бюджете на 202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B20010">
        <w:rPr>
          <w:b/>
          <w:bCs/>
          <w:sz w:val="28"/>
          <w:szCs w:val="28"/>
        </w:rPr>
        <w:t>6</w:t>
      </w:r>
      <w:r w:rsidR="00CA6914">
        <w:rPr>
          <w:b/>
          <w:bCs/>
          <w:sz w:val="28"/>
          <w:szCs w:val="28"/>
        </w:rPr>
        <w:t xml:space="preserve"> и 202</w:t>
      </w:r>
      <w:r w:rsidR="00B20010">
        <w:rPr>
          <w:b/>
          <w:bCs/>
          <w:sz w:val="28"/>
          <w:szCs w:val="28"/>
        </w:rPr>
        <w:t>7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«1. Утвердить основные характеристики районного бюджета на 20</w:t>
      </w:r>
      <w:r w:rsidR="004114FC" w:rsidRPr="004E7EC3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5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районного бюджета в сумме</w:t>
      </w:r>
      <w:r w:rsidR="00DE6AF2" w:rsidRPr="004E7EC3">
        <w:rPr>
          <w:sz w:val="28"/>
          <w:szCs w:val="28"/>
        </w:rPr>
        <w:t xml:space="preserve">           </w:t>
      </w:r>
      <w:r w:rsidR="004E1751" w:rsidRPr="004E7EC3">
        <w:rPr>
          <w:sz w:val="28"/>
          <w:szCs w:val="28"/>
        </w:rPr>
        <w:t xml:space="preserve">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</w:rPr>
        <w:t> </w:t>
      </w:r>
      <w:r w:rsidR="00957657">
        <w:rPr>
          <w:b/>
          <w:sz w:val="28"/>
          <w:szCs w:val="28"/>
        </w:rPr>
        <w:t>4</w:t>
      </w:r>
      <w:r w:rsidR="00972270">
        <w:rPr>
          <w:b/>
          <w:sz w:val="28"/>
          <w:szCs w:val="28"/>
        </w:rPr>
        <w:t>81</w:t>
      </w:r>
      <w:r w:rsidR="002E3A98">
        <w:rPr>
          <w:b/>
          <w:sz w:val="28"/>
          <w:szCs w:val="28"/>
        </w:rPr>
        <w:t> </w:t>
      </w:r>
      <w:r w:rsidR="00972270">
        <w:rPr>
          <w:b/>
          <w:sz w:val="28"/>
          <w:szCs w:val="28"/>
        </w:rPr>
        <w:t>302</w:t>
      </w:r>
      <w:r w:rsidR="002E3A98">
        <w:rPr>
          <w:b/>
          <w:sz w:val="28"/>
          <w:szCs w:val="28"/>
        </w:rPr>
        <w:t> </w:t>
      </w:r>
      <w:r w:rsidR="00972270">
        <w:rPr>
          <w:b/>
          <w:sz w:val="28"/>
          <w:szCs w:val="28"/>
        </w:rPr>
        <w:t>348</w:t>
      </w:r>
      <w:r w:rsidR="002E3A98">
        <w:rPr>
          <w:b/>
          <w:sz w:val="28"/>
          <w:szCs w:val="28"/>
        </w:rPr>
        <w:t>,</w:t>
      </w:r>
      <w:r w:rsidR="00241D71">
        <w:rPr>
          <w:b/>
          <w:sz w:val="28"/>
          <w:szCs w:val="28"/>
        </w:rPr>
        <w:t>1</w:t>
      </w:r>
      <w:r w:rsidR="00972270">
        <w:rPr>
          <w:b/>
          <w:sz w:val="28"/>
          <w:szCs w:val="28"/>
        </w:rPr>
        <w:t>1</w:t>
      </w:r>
      <w:r w:rsidR="00E82407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B5F3A">
        <w:rPr>
          <w:b/>
          <w:sz w:val="28"/>
          <w:szCs w:val="28"/>
        </w:rPr>
        <w:t>1</w:t>
      </w:r>
      <w:r w:rsidR="002E3A98">
        <w:rPr>
          <w:b/>
          <w:sz w:val="28"/>
          <w:szCs w:val="28"/>
        </w:rPr>
        <w:t> </w:t>
      </w:r>
      <w:r w:rsidR="00957657">
        <w:rPr>
          <w:b/>
          <w:sz w:val="28"/>
          <w:szCs w:val="28"/>
        </w:rPr>
        <w:t>94</w:t>
      </w:r>
      <w:r w:rsidR="00972270">
        <w:rPr>
          <w:b/>
          <w:sz w:val="28"/>
          <w:szCs w:val="28"/>
        </w:rPr>
        <w:t>7</w:t>
      </w:r>
      <w:r w:rsidR="002E3A98">
        <w:rPr>
          <w:b/>
          <w:sz w:val="28"/>
          <w:szCs w:val="28"/>
        </w:rPr>
        <w:t> </w:t>
      </w:r>
      <w:r w:rsidR="00972270">
        <w:rPr>
          <w:b/>
          <w:sz w:val="28"/>
          <w:szCs w:val="28"/>
        </w:rPr>
        <w:t>193</w:t>
      </w:r>
      <w:r w:rsidR="002E3A98">
        <w:rPr>
          <w:b/>
          <w:sz w:val="28"/>
          <w:szCs w:val="28"/>
        </w:rPr>
        <w:t> </w:t>
      </w:r>
      <w:r w:rsidR="00972270">
        <w:rPr>
          <w:b/>
          <w:sz w:val="28"/>
          <w:szCs w:val="28"/>
        </w:rPr>
        <w:t>247</w:t>
      </w:r>
      <w:r w:rsidR="002E3A98">
        <w:rPr>
          <w:b/>
          <w:sz w:val="28"/>
          <w:szCs w:val="28"/>
        </w:rPr>
        <w:t>,</w:t>
      </w:r>
      <w:r w:rsidR="00241D71">
        <w:rPr>
          <w:b/>
          <w:sz w:val="28"/>
          <w:szCs w:val="28"/>
        </w:rPr>
        <w:t>1</w:t>
      </w:r>
      <w:r w:rsidR="00972270">
        <w:rPr>
          <w:b/>
          <w:sz w:val="28"/>
          <w:szCs w:val="28"/>
        </w:rPr>
        <w:t>1</w:t>
      </w:r>
      <w:r w:rsidR="00DA7C9F" w:rsidRPr="004E7EC3">
        <w:rPr>
          <w:sz w:val="28"/>
          <w:szCs w:val="28"/>
        </w:rPr>
        <w:t>.</w:t>
      </w:r>
      <w:r w:rsidR="003E3323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районного бюджета в сумме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  <w:lang w:val="en-US"/>
        </w:rPr>
        <w:t> </w:t>
      </w:r>
      <w:r w:rsidR="00957657">
        <w:rPr>
          <w:b/>
          <w:sz w:val="28"/>
          <w:szCs w:val="28"/>
        </w:rPr>
        <w:t>61</w:t>
      </w:r>
      <w:r w:rsidR="00972270">
        <w:rPr>
          <w:b/>
          <w:sz w:val="28"/>
          <w:szCs w:val="28"/>
        </w:rPr>
        <w:t>7</w:t>
      </w:r>
      <w:r w:rsidR="002E3A98">
        <w:rPr>
          <w:b/>
          <w:sz w:val="28"/>
          <w:szCs w:val="28"/>
        </w:rPr>
        <w:t> </w:t>
      </w:r>
      <w:r w:rsidR="00972270">
        <w:rPr>
          <w:b/>
          <w:sz w:val="28"/>
          <w:szCs w:val="28"/>
        </w:rPr>
        <w:t>954</w:t>
      </w:r>
      <w:r w:rsidR="002E3A98">
        <w:rPr>
          <w:b/>
          <w:sz w:val="28"/>
          <w:szCs w:val="28"/>
        </w:rPr>
        <w:t> </w:t>
      </w:r>
      <w:r w:rsidR="00972270">
        <w:rPr>
          <w:b/>
          <w:sz w:val="28"/>
          <w:szCs w:val="28"/>
        </w:rPr>
        <w:t>264</w:t>
      </w:r>
      <w:r w:rsidR="002E3A98">
        <w:rPr>
          <w:b/>
          <w:sz w:val="28"/>
          <w:szCs w:val="28"/>
        </w:rPr>
        <w:t>,</w:t>
      </w:r>
      <w:r w:rsidR="00972270">
        <w:rPr>
          <w:b/>
          <w:sz w:val="28"/>
          <w:szCs w:val="28"/>
        </w:rPr>
        <w:t>65</w:t>
      </w:r>
      <w:r w:rsidRPr="004E7EC3">
        <w:rPr>
          <w:sz w:val="28"/>
          <w:szCs w:val="28"/>
        </w:rPr>
        <w:t xml:space="preserve"> 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B20010">
        <w:rPr>
          <w:sz w:val="28"/>
          <w:szCs w:val="28"/>
        </w:rPr>
        <w:t>5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</w:t>
      </w:r>
      <w:r w:rsidR="00241D71">
        <w:rPr>
          <w:b/>
          <w:sz w:val="28"/>
          <w:szCs w:val="28"/>
        </w:rPr>
        <w:t>36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651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91</w:t>
      </w:r>
      <w:r w:rsidR="00944DC2">
        <w:rPr>
          <w:b/>
          <w:sz w:val="28"/>
          <w:szCs w:val="28"/>
        </w:rPr>
        <w:t>6,54</w:t>
      </w:r>
      <w:r w:rsidR="00E82407" w:rsidRPr="004E7EC3">
        <w:rPr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районного бюджета в сумме</w:t>
      </w:r>
      <w:r w:rsidR="00D2360D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</w:t>
      </w:r>
      <w:r w:rsidR="00241D71">
        <w:rPr>
          <w:b/>
          <w:sz w:val="28"/>
          <w:szCs w:val="28"/>
        </w:rPr>
        <w:t>36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651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91</w:t>
      </w:r>
      <w:r w:rsidR="00944DC2">
        <w:rPr>
          <w:b/>
          <w:sz w:val="28"/>
          <w:szCs w:val="28"/>
        </w:rPr>
        <w:t>6,54</w:t>
      </w:r>
      <w:r w:rsidR="003E3323" w:rsidRPr="004E7EC3">
        <w:rPr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785F8F" w:rsidRDefault="00944DC2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B20A4C" w:rsidRPr="00785F8F">
        <w:rPr>
          <w:b/>
          <w:sz w:val="28"/>
          <w:szCs w:val="28"/>
        </w:rPr>
        <w:t>)</w:t>
      </w:r>
      <w:r w:rsidR="00377CD1">
        <w:rPr>
          <w:sz w:val="28"/>
          <w:szCs w:val="28"/>
        </w:rPr>
        <w:t xml:space="preserve"> </w:t>
      </w:r>
      <w:r w:rsidR="002E3A98">
        <w:rPr>
          <w:b/>
          <w:bCs/>
          <w:sz w:val="28"/>
          <w:szCs w:val="28"/>
        </w:rPr>
        <w:t>В пункте 5 приложения 2,3,4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 w:rsidR="002E3A98">
        <w:rPr>
          <w:b/>
          <w:bCs/>
          <w:sz w:val="28"/>
          <w:szCs w:val="28"/>
        </w:rPr>
        <w:t>.</w:t>
      </w: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B54F9F" w:rsidRPr="00CD026C" w:rsidRDefault="00B54F9F" w:rsidP="00B54F9F">
      <w:pPr>
        <w:pStyle w:val="a3"/>
        <w:spacing w:line="276" w:lineRule="auto"/>
        <w:ind w:left="0" w:firstLine="708"/>
        <w:jc w:val="both"/>
        <w:rPr>
          <w:b/>
          <w:bCs/>
          <w:sz w:val="28"/>
          <w:szCs w:val="28"/>
        </w:rPr>
      </w:pPr>
    </w:p>
    <w:p w:rsidR="00DE7F4A" w:rsidRDefault="00B20010" w:rsidP="00BB3686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633DD2" w:rsidRPr="00327A69" w:rsidRDefault="00CC36D3" w:rsidP="00327A6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района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5A0E5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Р.Г. Вакилов</w:t>
      </w:r>
    </w:p>
    <w:p w:rsidR="00785F8F" w:rsidRDefault="00785F8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C36D3" w:rsidRDefault="00CC36D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21"/>
        <w:gridCol w:w="982"/>
        <w:gridCol w:w="667"/>
        <w:gridCol w:w="679"/>
        <w:gridCol w:w="667"/>
        <w:gridCol w:w="1273"/>
        <w:gridCol w:w="1346"/>
        <w:gridCol w:w="1346"/>
      </w:tblGrid>
      <w:tr w:rsidR="00BD7BB3" w:rsidRPr="00BD7BB3" w:rsidTr="00BD7BB3">
        <w:trPr>
          <w:trHeight w:val="255"/>
        </w:trPr>
        <w:tc>
          <w:tcPr>
            <w:tcW w:w="15840" w:type="dxa"/>
            <w:gridSpan w:val="8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1" w:name="RANGE!A1:H472"/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Приложение 1</w:t>
            </w:r>
            <w:bookmarkEnd w:id="1"/>
          </w:p>
        </w:tc>
      </w:tr>
      <w:tr w:rsidR="00BD7BB3" w:rsidRPr="00BD7BB3" w:rsidTr="00BD7BB3">
        <w:trPr>
          <w:trHeight w:val="225"/>
        </w:trPr>
        <w:tc>
          <w:tcPr>
            <w:tcW w:w="53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BD7BB3" w:rsidRPr="00BD7BB3" w:rsidTr="00BD7BB3">
        <w:trPr>
          <w:trHeight w:val="370"/>
        </w:trPr>
        <w:tc>
          <w:tcPr>
            <w:tcW w:w="15840" w:type="dxa"/>
            <w:gridSpan w:val="8"/>
            <w:vMerge w:val="restart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2025 год и на плановый период 2026 и 2027 годов</w:t>
            </w:r>
          </w:p>
        </w:tc>
      </w:tr>
      <w:tr w:rsidR="00BD7BB3" w:rsidRPr="00BD7BB3" w:rsidTr="00BD7BB3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BD7BB3" w:rsidRPr="00BD7BB3" w:rsidTr="00BD7BB3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BD7BB3" w:rsidRPr="00BD7BB3" w:rsidTr="00BD7BB3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BD7BB3" w:rsidRPr="00BD7BB3" w:rsidTr="00BD7BB3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BD7BB3" w:rsidRPr="00BD7BB3" w:rsidTr="00BD7BB3">
        <w:trPr>
          <w:trHeight w:val="255"/>
        </w:trPr>
        <w:tc>
          <w:tcPr>
            <w:tcW w:w="15840" w:type="dxa"/>
            <w:gridSpan w:val="8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BD7BB3" w:rsidRPr="00BD7BB3" w:rsidTr="00BD7BB3">
        <w:trPr>
          <w:trHeight w:val="15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Наименование</w:t>
            </w:r>
          </w:p>
        </w:tc>
        <w:tc>
          <w:tcPr>
            <w:tcW w:w="1480" w:type="dxa"/>
            <w:textDirection w:val="btLr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Целевая</w:t>
            </w: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br/>
              <w:t>статья</w:t>
            </w:r>
          </w:p>
        </w:tc>
        <w:tc>
          <w:tcPr>
            <w:tcW w:w="960" w:type="dxa"/>
            <w:textDirection w:val="btLr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Группа вида расходов</w:t>
            </w:r>
          </w:p>
        </w:tc>
        <w:tc>
          <w:tcPr>
            <w:tcW w:w="980" w:type="dxa"/>
            <w:textDirection w:val="btLr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Раздел</w:t>
            </w:r>
          </w:p>
        </w:tc>
        <w:tc>
          <w:tcPr>
            <w:tcW w:w="960" w:type="dxa"/>
            <w:textDirection w:val="btLr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Подраздел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2025 год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</w:tr>
      <w:tr w:rsidR="00BD7BB3" w:rsidRPr="00BD7BB3" w:rsidTr="00BD7BB3">
        <w:trPr>
          <w:trHeight w:val="263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ВСЕГО</w:t>
            </w:r>
          </w:p>
        </w:tc>
        <w:tc>
          <w:tcPr>
            <w:tcW w:w="1480" w:type="dxa"/>
            <w:textDirection w:val="btLr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textDirection w:val="btLr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2 617 954 264,65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2 075 850 557,99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2 162 989 790,65</w:t>
            </w:r>
          </w:p>
        </w:tc>
      </w:tr>
      <w:tr w:rsidR="00BD7BB3" w:rsidRPr="00BD7BB3" w:rsidTr="00BD7BB3">
        <w:trPr>
          <w:trHeight w:val="54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12 0 00 00000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BD7BB3" w:rsidRPr="00BD7BB3" w:rsidTr="00BD7BB3">
        <w:trPr>
          <w:trHeight w:val="12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BD7BB3" w:rsidRPr="00BD7BB3" w:rsidTr="00BD7BB3">
        <w:trPr>
          <w:trHeight w:val="6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 xml:space="preserve">Государственная программа Челябинской области «Обеспечение общественной безопасности в </w:t>
            </w: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Челябинской области»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46 0 00 00000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округов(Межбюджетные трансферты)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23 563 947,64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22 386 905,58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21 209 886,39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33 571,87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22 363 364,58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21 186 345,39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33,60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23 541,00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районе на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69 1 00 24010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7 546 025,12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13 706 072,13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239 760,00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1 835 732,67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районе на 2024-2026 годы"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69 1 00 S4010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1 837,56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179 221,98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1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районе на 2024-2026 годы" (Софинансирование)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69 1 00 S4010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7 553,56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13 719,75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годы") Софинансирование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179,40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</w:t>
            </w: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70 0 00 00000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15 736 100,00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14 165 700,00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16 165 700,00</w:t>
            </w:r>
          </w:p>
        </w:tc>
      </w:tr>
      <w:tr w:rsidR="00BD7BB3" w:rsidRPr="00BD7BB3" w:rsidTr="00BD7BB3">
        <w:trPr>
          <w:trHeight w:val="12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BD7BB3" w:rsidRPr="00BD7BB3" w:rsidTr="00BD7BB3">
        <w:trPr>
          <w:trHeight w:val="12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характера, обеспечения пожарной безопасности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70 1 00 32060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(Межбюджетные трансферты)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10 159 500,00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BD7BB3" w:rsidRPr="00BD7BB3" w:rsidTr="00BD7BB3">
        <w:trPr>
          <w:trHeight w:val="10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9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70 1 00 46130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7BB3" w:rsidRPr="00BD7BB3" w:rsidTr="00BD7BB3">
        <w:trPr>
          <w:trHeight w:val="10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7BB3" w:rsidRPr="00BD7BB3" w:rsidTr="00BD7BB3">
        <w:trPr>
          <w:trHeight w:val="12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Профилактика заболеваний и формирование здорового образа жизни. Развитие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первичной медико-санитарной помощи в Кунашакском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71 1 00 33010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Профилактика и борьба с социально-значимыми заболеваниями в Кунашакском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71 2 00 33010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"Профилактика материнской и детской смертности в Кунашакском муниципальном районе"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71 3 00 33010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42 788 909,37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94 189 890,21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112 190 613,81</w:t>
            </w:r>
          </w:p>
        </w:tc>
      </w:tr>
      <w:tr w:rsidR="00BD7BB3" w:rsidRPr="00BD7BB3" w:rsidTr="00BD7BB3">
        <w:trPr>
          <w:trHeight w:val="6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"Газификация в Кунашакском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муниципальном районе"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72 1 00 00000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13 468 527,61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31 306 802,80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30 374 489,11</w:t>
            </w:r>
          </w:p>
        </w:tc>
      </w:tr>
      <w:tr w:rsidR="00BD7BB3" w:rsidRPr="00BD7BB3" w:rsidTr="00BD7BB3">
        <w:trPr>
          <w:trHeight w:val="7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Газификация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2 878 527,61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9 421 171,00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9 436 875,00</w:t>
            </w:r>
          </w:p>
        </w:tc>
      </w:tr>
      <w:tr w:rsidR="00BD7BB3" w:rsidRPr="00BD7BB3" w:rsidTr="00BD7BB3">
        <w:trPr>
          <w:trHeight w:val="7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Газификация в Кунашакском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10 590 000,00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72 1 00 14010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21 885 631,80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20 937 614,11</w:t>
            </w:r>
          </w:p>
        </w:tc>
      </w:tr>
      <w:tr w:rsidR="00BD7BB3" w:rsidRPr="00BD7BB3" w:rsidTr="00BD7BB3">
        <w:trPr>
          <w:trHeight w:val="5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4 664 905,00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BD7BB3" w:rsidRPr="00BD7BB3" w:rsidTr="00BD7BB3">
        <w:trPr>
          <w:trHeight w:val="6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10 735 943,37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50 637 467,77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70 122 858,13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Комплексное развитие систем коммунальной инфраструктуры (Закупка товаров, работ и услуг для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72 3 00 35010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5 738 958,06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11 970 265,36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13 960 271,74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3 520 400,00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6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8 379 474,05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15 881 231,86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BD7BB3" w:rsidRPr="00BD7BB3" w:rsidTr="00BD7BB3">
        <w:trPr>
          <w:trHeight w:val="9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26 585,31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29 734 635,34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39 728 261,51</w:t>
            </w:r>
          </w:p>
        </w:tc>
      </w:tr>
      <w:tr w:rsidR="00BD7BB3" w:rsidRPr="00BD7BB3" w:rsidTr="00BD7BB3">
        <w:trPr>
          <w:trHeight w:val="9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Подпрограмма "Капитальный ремонт многоквартирных домов на территории Кунашакского муниципального района"(Закупка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589 258,96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3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81 186,97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Ликвидация несанкционированных свалок отходов(Закупка товаров, работ и услуг для государственных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72 5 00 43030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7 993 297,30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49 000,00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Ликвидация несакционированных свалок отходов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S3030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8 000,16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BD7BB3" w:rsidRPr="00BD7BB3" w:rsidTr="00BD7BB3">
        <w:trPr>
          <w:trHeight w:val="12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Подготовка документов территориального планирования, градостроительного зонирования и документации по планировке территорий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муниципальных образований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72 7 00 23020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1 753 033,41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Подготовка земельных участков для освоения в целях жилищного строительства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72 8 00 00000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20 257 447,00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11 329 002,00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8 928 445,00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мероприятий по благоустройству сельских территорий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МП "Формирование современной городской среды на 2023-2027 годы"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8 982 988,43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8 126 401,06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7 812 374,10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Реализация мероприятий по формированию современной городской среды(Закупка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784 651,14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8 198 337,29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7 877 654,06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7 563 627,10</w:t>
            </w:r>
          </w:p>
        </w:tc>
      </w:tr>
      <w:tr w:rsidR="00BD7BB3" w:rsidRPr="00BD7BB3" w:rsidTr="00BD7BB3">
        <w:trPr>
          <w:trHeight w:val="7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75 0 00 00000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1 921 000,00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</w:tr>
      <w:tr w:rsidR="00BD7BB3" w:rsidRPr="00BD7BB3" w:rsidTr="00BD7BB3">
        <w:trPr>
          <w:trHeight w:val="7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 (Закупка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и проведение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Патриотическое воспитание молодых граждан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района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района (софинансирование)(Предоставление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75 2 00 37010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Молодые граждане Кунашакского муниципального района (софинансирование)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Ю1 21080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Ю1 21080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 (софинансирование)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277 656 065,38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78 998 751,13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162 729 647,79</w:t>
            </w:r>
          </w:p>
        </w:tc>
      </w:tr>
      <w:tr w:rsidR="00BD7BB3" w:rsidRPr="00BD7BB3" w:rsidTr="00BD7BB3">
        <w:trPr>
          <w:trHeight w:val="6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Подпрограмма "Совершенстование библиотечного обслуживания населения Кунашакского муниципального района"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29 224 516,12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8 973 244,11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45 978 244,11</w:t>
            </w:r>
          </w:p>
        </w:tc>
      </w:tr>
      <w:tr w:rsidR="00BD7BB3" w:rsidRPr="00BD7BB3" w:rsidTr="00BD7BB3">
        <w:trPr>
          <w:trHeight w:val="14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26 021 271,35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5 925 699,34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34 011 752,34</w:t>
            </w:r>
          </w:p>
        </w:tc>
      </w:tr>
      <w:tr w:rsidR="00BD7BB3" w:rsidRPr="00BD7BB3" w:rsidTr="00BD7BB3">
        <w:trPr>
          <w:trHeight w:val="9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  (Закупка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2 997 655,77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2 991 955,77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2 905 902,77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 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55 589,00</w:t>
            </w:r>
          </w:p>
        </w:tc>
      </w:tr>
      <w:tr w:rsidR="00BD7BB3" w:rsidRPr="00BD7BB3" w:rsidTr="00BD7BB3">
        <w:trPr>
          <w:trHeight w:val="10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Государственная поддержка лучших муниципальных учреждений культуры, находящихся на территории сельских поселений (Закупка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00 L5195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Модернизация муниципальных библиотек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Я5 53482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9 005 000,00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76 2 00 00000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17 737 852,04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BD7BB3" w:rsidRPr="00BD7BB3" w:rsidTr="00BD7BB3">
        <w:trPr>
          <w:trHeight w:val="14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15 728 368,32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5 647 170,39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20 616 482,32</w:t>
            </w:r>
          </w:p>
        </w:tc>
      </w:tr>
      <w:tr w:rsidR="00BD7BB3" w:rsidRPr="00BD7BB3" w:rsidTr="00BD7BB3">
        <w:trPr>
          <w:trHeight w:val="9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1 984 540,72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1 514 793,54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1 993 259,67</w:t>
            </w:r>
          </w:p>
        </w:tc>
      </w:tr>
      <w:tr w:rsidR="00BD7BB3" w:rsidRPr="00BD7BB3" w:rsidTr="00BD7BB3">
        <w:trPr>
          <w:trHeight w:val="7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24 943,00</w:t>
            </w:r>
          </w:p>
        </w:tc>
      </w:tr>
      <w:tr w:rsidR="00BD7BB3" w:rsidRPr="00BD7BB3" w:rsidTr="00BD7BB3">
        <w:trPr>
          <w:trHeight w:val="7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76 3 00 00000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5 695 497,39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</w:tr>
      <w:tr w:rsidR="00BD7BB3" w:rsidRPr="00BD7BB3" w:rsidTr="00BD7BB3">
        <w:trPr>
          <w:trHeight w:val="13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3 410 672,33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</w:tr>
      <w:tr w:rsidR="00BD7BB3" w:rsidRPr="00BD7BB3" w:rsidTr="00BD7BB3">
        <w:trPr>
          <w:trHeight w:val="7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музейной деятельности районного историко-краеведческого музея  (Закупка товаров, работ и услуг для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76 3 00 37020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2 284 825,06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219 177 322,23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54 984 460,71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84 262 579,31</w:t>
            </w:r>
          </w:p>
        </w:tc>
      </w:tr>
      <w:tr w:rsidR="00BD7BB3" w:rsidRPr="00BD7BB3" w:rsidTr="00BD7BB3">
        <w:trPr>
          <w:trHeight w:val="16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37 916 245,08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17 222 561,82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47 666 339,20</w:t>
            </w:r>
          </w:p>
        </w:tc>
      </w:tr>
      <w:tr w:rsidR="00BD7BB3" w:rsidRPr="00BD7BB3" w:rsidTr="00BD7BB3">
        <w:trPr>
          <w:trHeight w:val="13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культуры (Закупка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76 4 00 37020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40 389 268,96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24 723 107,51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23 461 464,36</w:t>
            </w:r>
          </w:p>
        </w:tc>
      </w:tr>
      <w:tr w:rsidR="00BD7BB3" w:rsidRPr="00BD7BB3" w:rsidTr="00BD7BB3">
        <w:trPr>
          <w:trHeight w:val="13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6 332 553,19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12 072 376,38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12 168 360,75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  (Закупка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76 4 00 68170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132 972 840,00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L4670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4 820 877,60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BD7BB3" w:rsidRPr="00BD7BB3" w:rsidTr="00BD7BB3">
        <w:trPr>
          <w:trHeight w:val="11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3 705 877,60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муниципального района(Социальное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76 5 00 37020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туризма в Кунашакском районе (Закупка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273 796 245,03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194 801 732,28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137 447 932,28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273 796 245,03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194 801 732,28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137 447 932,28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развитие физической культуры, адаптивной физической культуры, адаптивного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спорта, массового спорта и подготовка спортивного резерва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77 1 00 00000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172 703 085,54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95 736 766,80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28 382 966,80</w:t>
            </w:r>
          </w:p>
        </w:tc>
      </w:tr>
      <w:tr w:rsidR="00BD7BB3" w:rsidRPr="00BD7BB3" w:rsidTr="00BD7BB3">
        <w:trPr>
          <w:trHeight w:val="111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BD7BB3" w:rsidRPr="00BD7BB3" w:rsidTr="00BD7BB3">
        <w:trPr>
          <w:trHeight w:val="9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</w:tr>
      <w:tr w:rsidR="00BD7BB3" w:rsidRPr="00BD7BB3" w:rsidTr="00BD7BB3">
        <w:trPr>
          <w:trHeight w:val="9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 1 00 S0014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</w:tr>
      <w:tr w:rsidR="00BD7BB3" w:rsidRPr="00BD7BB3" w:rsidTr="00BD7BB3">
        <w:trPr>
          <w:trHeight w:val="10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BD7BB3" w:rsidRPr="00BD7BB3" w:rsidTr="00BD7BB3">
        <w:trPr>
          <w:trHeight w:val="20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 1 00 S0019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1 232 178,64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6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7 581 021,36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</w:tr>
      <w:tr w:rsidR="00BD7BB3" w:rsidRPr="00BD7BB3" w:rsidTr="00BD7BB3">
        <w:trPr>
          <w:trHeight w:val="10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745 213,74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</w:tr>
      <w:tr w:rsidR="00BD7BB3" w:rsidRPr="00BD7BB3" w:rsidTr="00BD7BB3">
        <w:trPr>
          <w:trHeight w:val="12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4 437 403,00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</w:tr>
      <w:tr w:rsidR="00BD7BB3" w:rsidRPr="00BD7BB3" w:rsidTr="00BD7BB3">
        <w:trPr>
          <w:trHeight w:val="9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930 428,00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</w:tr>
      <w:tr w:rsidR="00BD7BB3" w:rsidRPr="00BD7BB3" w:rsidTr="00BD7BB3">
        <w:trPr>
          <w:trHeight w:val="12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10 000,00</w:t>
            </w:r>
          </w:p>
        </w:tc>
      </w:tr>
      <w:tr w:rsidR="00BD7BB3" w:rsidRPr="00BD7BB3" w:rsidTr="00BD7BB3">
        <w:trPr>
          <w:trHeight w:val="11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</w:tr>
      <w:tr w:rsidR="00BD7BB3" w:rsidRPr="00BD7BB3" w:rsidTr="00BD7BB3">
        <w:trPr>
          <w:trHeight w:val="11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9 446 200,00</w:t>
            </w:r>
          </w:p>
        </w:tc>
      </w:tr>
      <w:tr w:rsidR="00BD7BB3" w:rsidRPr="00BD7BB3" w:rsidTr="00BD7BB3">
        <w:trPr>
          <w:trHeight w:val="11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Капитальные вложения в муниципальные объекты физической культуры и спорта  (Капитальные вложения в объекты недвижимого имущества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77 1 00 20240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муниципальные объекты физической культуры и спорта софинансирование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софинансирование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87 059 069,43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87 385 469,65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97 385 469,65</w:t>
            </w:r>
          </w:p>
        </w:tc>
      </w:tr>
      <w:tr w:rsidR="00BD7BB3" w:rsidRPr="00BD7BB3" w:rsidTr="00BD7BB3">
        <w:trPr>
          <w:trHeight w:val="7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69 654 738,52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BD7BB3" w:rsidRPr="00BD7BB3" w:rsidTr="00BD7BB3">
        <w:trPr>
          <w:trHeight w:val="7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Содержание и развитие МБУ ДО Спортивная школа "Саулык" (Предоставление субсидий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77 2 01 36010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16 171 930,91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Подпрограмма «Проведение мероприятий в соответствии с Календарным планом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1 232 400,00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BD7BB3" w:rsidRPr="00BD7BB3" w:rsidTr="00BD7BB3">
        <w:trPr>
          <w:trHeight w:val="6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77 3 00 00000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14 034 090,06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</w:tr>
      <w:tr w:rsidR="00BD7BB3" w:rsidRPr="00BD7BB3" w:rsidTr="00BD7BB3">
        <w:trPr>
          <w:trHeight w:val="12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8 335 936,99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</w:tr>
      <w:tr w:rsidR="00BD7BB3" w:rsidRPr="00BD7BB3" w:rsidTr="00BD7BB3">
        <w:trPr>
          <w:trHeight w:val="7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3 633 900,07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</w:tr>
      <w:tr w:rsidR="00BD7BB3" w:rsidRPr="00BD7BB3" w:rsidTr="00BD7BB3">
        <w:trPr>
          <w:trHeight w:val="6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Содержание и развитие МУ "Управление спорта" (Иные бюджетные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77 3 01 36010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16 581,00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1 836,00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1 836,00</w:t>
            </w:r>
          </w:p>
        </w:tc>
      </w:tr>
      <w:tr w:rsidR="00BD7BB3" w:rsidRPr="00BD7BB3" w:rsidTr="00BD7BB3">
        <w:trPr>
          <w:trHeight w:val="141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107 250,00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1 277 650,00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662 772,00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"Развитие социальной защиты населения Кунашакского муниципального района" </w:t>
            </w: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на 2023-2025 годы"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78 0 00 00000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366 476 184,25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344 798 168,14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352 412 207,76</w:t>
            </w:r>
          </w:p>
        </w:tc>
      </w:tr>
      <w:tr w:rsidR="00BD7BB3" w:rsidRPr="00BD7BB3" w:rsidTr="00BD7BB3">
        <w:trPr>
          <w:trHeight w:val="7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12 050 420,00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BD7BB3" w:rsidRPr="00BD7BB3" w:rsidTr="00BD7BB3">
        <w:trPr>
          <w:trHeight w:val="7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3 303 000,00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5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(Предоставление субсидий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бюджетным, автономным учреждениям и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78 2 00 28160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28 624 370,00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28 624 340,00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28 859 040,00</w:t>
            </w:r>
          </w:p>
        </w:tc>
      </w:tr>
      <w:tr w:rsidR="00BD7BB3" w:rsidRPr="00BD7BB3" w:rsidTr="00BD7BB3">
        <w:trPr>
          <w:trHeight w:val="81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53 500,00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3 471 700,00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3 533 200,00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3 425 600,00</w:t>
            </w:r>
          </w:p>
        </w:tc>
      </w:tr>
      <w:tr w:rsidR="00BD7BB3" w:rsidRPr="00BD7BB3" w:rsidTr="00BD7BB3">
        <w:trPr>
          <w:trHeight w:val="13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4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предоставлению ежемесячной денежной выплаты на оплату жилья и коммунальных услуг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многодетной семье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78 2 00 28050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15 095 600,00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15 855 400,00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16 489 600,00</w:t>
            </w:r>
          </w:p>
        </w:tc>
      </w:tr>
      <w:tr w:rsidR="00BD7BB3" w:rsidRPr="00BD7BB3" w:rsidTr="00BD7BB3">
        <w:trPr>
          <w:trHeight w:val="19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3 797 202,62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4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собственности)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2 00 L0820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50 353 197,38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BD7BB3" w:rsidRPr="00BD7BB3" w:rsidTr="00BD7BB3">
        <w:trPr>
          <w:trHeight w:val="16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610 000,00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5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44 539 100,00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46 955 000,00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48 833 200,00</w:t>
            </w:r>
          </w:p>
        </w:tc>
      </w:tr>
      <w:tr w:rsidR="00BD7BB3" w:rsidRPr="00BD7BB3" w:rsidTr="00BD7BB3">
        <w:trPr>
          <w:trHeight w:val="12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Выплата областного единовременного пособия при рождении ребенка в соответствии с Законом Челябинской области «Об областном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78 2 00 28010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1 267 300,00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1 330 500,00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1 383 700,00</w:t>
            </w:r>
          </w:p>
        </w:tc>
      </w:tr>
      <w:tr w:rsidR="00BD7BB3" w:rsidRPr="00BD7BB3" w:rsidTr="00BD7BB3">
        <w:trPr>
          <w:trHeight w:val="321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78 2 00 28120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291 300,00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302 900,00</w:t>
            </w:r>
          </w:p>
        </w:tc>
      </w:tr>
      <w:tr w:rsidR="00BD7BB3" w:rsidRPr="00BD7BB3" w:rsidTr="00BD7BB3">
        <w:trPr>
          <w:trHeight w:val="27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78 2 00 28120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4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2 281 330,00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</w:tr>
      <w:tr w:rsidR="00BD7BB3" w:rsidRPr="00BD7BB3" w:rsidTr="00BD7BB3">
        <w:trPr>
          <w:trHeight w:val="10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153 088,00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04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250 100,00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364 100,00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378 600,00</w:t>
            </w:r>
          </w:p>
        </w:tc>
      </w:tr>
      <w:tr w:rsidR="00BD7BB3" w:rsidRPr="00BD7BB3" w:rsidTr="00BD7BB3">
        <w:trPr>
          <w:trHeight w:val="14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11 272 476,31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11 915 775,36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12 392 406,38</w:t>
            </w:r>
          </w:p>
        </w:tc>
      </w:tr>
      <w:tr w:rsidR="00BD7BB3" w:rsidRPr="00BD7BB3" w:rsidTr="00BD7BB3">
        <w:trPr>
          <w:trHeight w:val="11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реабилитированных лиц и лиц, признанных пострадавшими от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политических репрессий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78 3 00 28350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635 352,27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670 763,25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694 070,68</w:t>
            </w:r>
          </w:p>
        </w:tc>
      </w:tr>
      <w:tr w:rsidR="00BD7BB3" w:rsidRPr="00BD7BB3" w:rsidTr="00BD7BB3">
        <w:trPr>
          <w:trHeight w:val="114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7 214 552,38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7 638 334,48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7 943 867,86</w:t>
            </w:r>
          </w:p>
        </w:tc>
      </w:tr>
      <w:tr w:rsidR="00BD7BB3" w:rsidRPr="00BD7BB3" w:rsidTr="00BD7BB3">
        <w:trPr>
          <w:trHeight w:val="15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10 698 000,00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Организация работы органов управления социальной защиты населения муниципальных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78 3 00 28370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1 255 262,00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4 196 650,00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436 800,00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малоимущим семьям, малоимущим одиноко проживающим гражданам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государственной социальной 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78 3 00 28560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BD7BB3" w:rsidRPr="00BD7BB3" w:rsidTr="00BD7BB3">
        <w:trPr>
          <w:trHeight w:val="23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429 000,00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BD7BB3" w:rsidRPr="00BD7BB3" w:rsidTr="00BD7BB3">
        <w:trPr>
          <w:trHeight w:val="18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6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78 3 00 28600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3 250 000,00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</w:tr>
      <w:tr w:rsidR="00BD7BB3" w:rsidRPr="00BD7BB3" w:rsidTr="00BD7BB3">
        <w:trPr>
          <w:trHeight w:val="21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1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04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78 3 00 28380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9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32 959,69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66 830,08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69 503,28</w:t>
            </w:r>
          </w:p>
        </w:tc>
      </w:tr>
      <w:tr w:rsidR="00BD7BB3" w:rsidRPr="00BD7BB3" w:rsidTr="00BD7BB3">
        <w:trPr>
          <w:trHeight w:val="18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78 3 00 28390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9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3 477,24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3 537,24</w:t>
            </w:r>
          </w:p>
        </w:tc>
      </w:tr>
      <w:tr w:rsidR="00BD7BB3" w:rsidRPr="00BD7BB3" w:rsidTr="00BD7BB3">
        <w:trPr>
          <w:trHeight w:val="18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78 3 00 28400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14 200,00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9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565 040,29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</w:tr>
      <w:tr w:rsidR="00BD7BB3" w:rsidRPr="00BD7BB3" w:rsidTr="00BD7BB3">
        <w:trPr>
          <w:trHeight w:val="9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78 3 00 28420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5 494 364,00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10 463 076,00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10 718 129,00</w:t>
            </w:r>
          </w:p>
        </w:tc>
      </w:tr>
      <w:tr w:rsidR="00BD7BB3" w:rsidRPr="00BD7BB3" w:rsidTr="00BD7BB3">
        <w:trPr>
          <w:trHeight w:val="10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10 908,43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819 379,08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807 239,00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839 529,00</w:t>
            </w:r>
          </w:p>
        </w:tc>
      </w:tr>
      <w:tr w:rsidR="00BD7BB3" w:rsidRPr="00BD7BB3" w:rsidTr="00BD7BB3">
        <w:trPr>
          <w:trHeight w:val="114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Реализация полномочий Российской Федерации на оплату жилищно-коммунальных услуг отдельным категориям граждан (Закупка товаров, работ и услуг для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78 3 00 52500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360 000,00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24 096 007,14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</w:tr>
      <w:tr w:rsidR="00BD7BB3" w:rsidRPr="00BD7BB3" w:rsidTr="00BD7BB3">
        <w:trPr>
          <w:trHeight w:val="10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469 000,00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479 000,00</w:t>
            </w:r>
          </w:p>
        </w:tc>
      </w:tr>
      <w:tr w:rsidR="00BD7BB3" w:rsidRPr="00BD7BB3" w:rsidTr="00BD7BB3">
        <w:trPr>
          <w:trHeight w:val="16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78 3 00 28460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6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2 387 433,05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2 846 077,03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2 959 066,77</w:t>
            </w:r>
          </w:p>
        </w:tc>
      </w:tr>
      <w:tr w:rsidR="00BD7BB3" w:rsidRPr="00BD7BB3" w:rsidTr="00BD7BB3">
        <w:trPr>
          <w:trHeight w:val="16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3 452 876,84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1 237 994,25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14 250 620,23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7 696 473,13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5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5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5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2 531 364,00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346 464,00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380 000,00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31 311 656,37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69 550 635,38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71 959 297,23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56 831 740,00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58 185 530,00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58 463 630,00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Приобретение технических средств реабилитации для пунктов проката в муниципальных учреждениях социальной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78 3 00 28660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</w:tr>
      <w:tr w:rsidR="00BD7BB3" w:rsidRPr="00BD7BB3" w:rsidTr="00BD7BB3">
        <w:trPr>
          <w:trHeight w:val="7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25"/>
        </w:trPr>
        <w:tc>
          <w:tcPr>
            <w:tcW w:w="53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Развитие образования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1 122 382 320,60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942 196 640,84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1 039 256 990,43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1 122 382 320,60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942 196 640,84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1 039 256 990,43</w:t>
            </w:r>
          </w:p>
        </w:tc>
      </w:tr>
      <w:tr w:rsidR="00BD7BB3" w:rsidRPr="00BD7BB3" w:rsidTr="00BD7BB3">
        <w:trPr>
          <w:trHeight w:val="18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61 000 800,84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61 050 600,34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61 102 400,34</w:t>
            </w:r>
          </w:p>
        </w:tc>
      </w:tr>
      <w:tr w:rsidR="00BD7BB3" w:rsidRPr="00BD7BB3" w:rsidTr="00BD7BB3">
        <w:trPr>
          <w:trHeight w:val="11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1 701 399,00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</w:tr>
      <w:tr w:rsidR="00BD7BB3" w:rsidRPr="00BD7BB3" w:rsidTr="00BD7BB3">
        <w:trPr>
          <w:trHeight w:val="13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79 1 00 04070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</w:tr>
      <w:tr w:rsidR="00BD7BB3" w:rsidRPr="00BD7BB3" w:rsidTr="00BD7BB3">
        <w:trPr>
          <w:trHeight w:val="13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</w:tr>
      <w:tr w:rsidR="00BD7BB3" w:rsidRPr="00BD7BB3" w:rsidTr="00BD7BB3">
        <w:trPr>
          <w:trHeight w:val="171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79 1 00 04100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3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Развитие дошкольного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20 870 849,22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</w:tr>
      <w:tr w:rsidR="00BD7BB3" w:rsidRPr="00BD7BB3" w:rsidTr="00BD7BB3">
        <w:trPr>
          <w:trHeight w:val="9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21 690 637,04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25 243 740,43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26 243 740,43</w:t>
            </w:r>
          </w:p>
        </w:tc>
      </w:tr>
      <w:tr w:rsidR="00BD7BB3" w:rsidRPr="00BD7BB3" w:rsidTr="00BD7BB3">
        <w:trPr>
          <w:trHeight w:val="9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12 857 289,33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14 678 280,68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15 678 280,68</w:t>
            </w:r>
          </w:p>
        </w:tc>
      </w:tr>
      <w:tr w:rsidR="00BD7BB3" w:rsidRPr="00BD7BB3" w:rsidTr="00BD7BB3">
        <w:trPr>
          <w:trHeight w:val="6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района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</w:tr>
      <w:tr w:rsidR="00BD7BB3" w:rsidRPr="00BD7BB3" w:rsidTr="00BD7BB3">
        <w:trPr>
          <w:trHeight w:val="15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5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</w:tr>
      <w:tr w:rsidR="00BD7BB3" w:rsidRPr="00BD7BB3" w:rsidTr="00BD7BB3">
        <w:trPr>
          <w:trHeight w:val="15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Приобретение наглядных материалов, пропагандирующих необходимость гигиены полости рта, для муниципальных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1 00 S4050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5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5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1 00 S4100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613 653,72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</w:tr>
      <w:tr w:rsidR="00BD7BB3" w:rsidRPr="00BD7BB3" w:rsidTr="00BD7BB3">
        <w:trPr>
          <w:trHeight w:val="18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192 447,24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8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461 147,16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8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2 00  S4100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39 941,88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1 675 284,69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320 991,35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5 784 408,29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2 865 287,91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103 732,90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</w:tr>
      <w:tr w:rsidR="00BD7BB3" w:rsidRPr="00BD7BB3" w:rsidTr="00BD7BB3">
        <w:trPr>
          <w:trHeight w:val="13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83 400,00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852 900,00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1 194 700,00</w:t>
            </w:r>
          </w:p>
        </w:tc>
      </w:tr>
      <w:tr w:rsidR="00BD7BB3" w:rsidRPr="00BD7BB3" w:rsidTr="00BD7BB3">
        <w:trPr>
          <w:trHeight w:val="17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компенсации расходов родителей (законных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79 2 00 03180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BD7BB3" w:rsidRPr="00BD7BB3" w:rsidTr="00BD7BB3">
        <w:trPr>
          <w:trHeight w:val="15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4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Организация предоставления психолого-педагогической, медицинской и социальной помощи обучающимся, испытывающим трудности в освоении основных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79 2 00 03210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225 350,00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226 350,00</w:t>
            </w:r>
          </w:p>
        </w:tc>
      </w:tr>
      <w:tr w:rsidR="00BD7BB3" w:rsidRPr="00BD7BB3" w:rsidTr="00BD7BB3">
        <w:trPr>
          <w:trHeight w:val="20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236 127 325,77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222 405 735,19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222 522 835,19</w:t>
            </w:r>
          </w:p>
        </w:tc>
      </w:tr>
      <w:tr w:rsidR="00BD7BB3" w:rsidRPr="00BD7BB3" w:rsidTr="00BD7BB3">
        <w:trPr>
          <w:trHeight w:val="16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среднего общего 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79 2 00 03260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</w:tr>
      <w:tr w:rsidR="00BD7BB3" w:rsidRPr="00BD7BB3" w:rsidTr="00BD7BB3">
        <w:trPr>
          <w:trHeight w:val="16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6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79 2 00 03260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111 313 326,23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</w:tr>
      <w:tr w:rsidR="00BD7BB3" w:rsidRPr="00BD7BB3" w:rsidTr="00BD7BB3">
        <w:trPr>
          <w:trHeight w:val="10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физической 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590 000,00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67 375 175,18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3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79 2 00 31010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99 658 938,40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106 626 808,58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110 603 489,58</w:t>
            </w:r>
          </w:p>
        </w:tc>
      </w:tr>
      <w:tr w:rsidR="00BD7BB3" w:rsidRPr="00BD7BB3" w:rsidTr="00BD7BB3">
        <w:trPr>
          <w:trHeight w:val="8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Развитие общего образования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73 413 599,97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69 344 544,21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65 052 884,50</w:t>
            </w:r>
          </w:p>
        </w:tc>
      </w:tr>
      <w:tr w:rsidR="00BD7BB3" w:rsidRPr="00BD7BB3" w:rsidTr="00BD7BB3">
        <w:trPr>
          <w:trHeight w:val="84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21 785,00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75 446 867,04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77 909 071,23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79 909 071,23</w:t>
            </w:r>
          </w:p>
        </w:tc>
      </w:tr>
      <w:tr w:rsidR="00BD7BB3" w:rsidRPr="00BD7BB3" w:rsidTr="00BD7BB3">
        <w:trPr>
          <w:trHeight w:val="6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</w:tr>
      <w:tr w:rsidR="00BD7BB3" w:rsidRPr="00BD7BB3" w:rsidTr="00BD7BB3">
        <w:trPr>
          <w:trHeight w:val="13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2 00 S4040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Развитие общего образования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2 361 480,61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Ю4 57500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3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</w:tr>
      <w:tr w:rsidR="00BD7BB3" w:rsidRPr="00BD7BB3" w:rsidTr="00BD7BB3">
        <w:trPr>
          <w:trHeight w:val="18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и среднего общего образования, в том числе адаптированные основные общеобразовательные программы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2 Ю6 53035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13 043 972,00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12 909 672,00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11 695 372,00</w:t>
            </w:r>
          </w:p>
        </w:tc>
      </w:tr>
      <w:tr w:rsidR="00BD7BB3" w:rsidRPr="00BD7BB3" w:rsidTr="00BD7BB3">
        <w:trPr>
          <w:trHeight w:val="19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873 453,49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895 488,51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922 156,58</w:t>
            </w:r>
          </w:p>
        </w:tc>
      </w:tr>
      <w:tr w:rsidR="00BD7BB3" w:rsidRPr="00BD7BB3" w:rsidTr="00BD7BB3">
        <w:trPr>
          <w:trHeight w:val="14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2 Ю6 51790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</w:tr>
      <w:tr w:rsidR="00BD7BB3" w:rsidRPr="00BD7BB3" w:rsidTr="00BD7BB3">
        <w:trPr>
          <w:trHeight w:val="19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</w:tr>
      <w:tr w:rsidR="00BD7BB3" w:rsidRPr="00BD7BB3" w:rsidTr="00BD7BB3">
        <w:trPr>
          <w:trHeight w:val="14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и иным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2 Ю6 50501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</w:tr>
      <w:tr w:rsidR="00BD7BB3" w:rsidRPr="00BD7BB3" w:rsidTr="00BD7BB3">
        <w:trPr>
          <w:trHeight w:val="9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Развитие общего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108 917 686,83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849 732,60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дополнительного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</w:tr>
      <w:tr w:rsidR="00BD7BB3" w:rsidRPr="00BD7BB3" w:rsidTr="00BD7BB3">
        <w:trPr>
          <w:trHeight w:val="12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 Проведение мероприятий в соответствии с Календарным планом МУ ДО Центр дпополнительного образования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79 3 01 31010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7BB3" w:rsidRPr="00BD7BB3" w:rsidTr="00BD7BB3">
        <w:trPr>
          <w:trHeight w:val="25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912 812,50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2 311 400,00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2 403 900,00</w:t>
            </w:r>
          </w:p>
        </w:tc>
      </w:tr>
      <w:tr w:rsidR="00BD7BB3" w:rsidRPr="00BD7BB3" w:rsidTr="00BD7BB3">
        <w:trPr>
          <w:trHeight w:val="25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1 309 687,50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9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питания детей в муниципальных образовательных учреждениях(Закупка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10 164 799,12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474 979,00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6 722 220,56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12 983 757,20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12 398 463,27</w:t>
            </w:r>
          </w:p>
        </w:tc>
      </w:tr>
      <w:tr w:rsidR="00BD7BB3" w:rsidRPr="00BD7BB3" w:rsidTr="00BD7BB3">
        <w:trPr>
          <w:trHeight w:val="123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7 755 753,59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питанием детей из малообеспеченных семей и детей с нарушениями здоровья, обучающихся в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4 00 S3190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6 772 327,61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5 257 372,39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912 302,01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</w:tr>
      <w:tr w:rsidR="00BD7BB3" w:rsidRPr="00BD7BB3" w:rsidTr="00BD7BB3">
        <w:trPr>
          <w:trHeight w:val="12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молоком (молочной продукцией) обучающихся муниципальных общеобразовательных организаций, обучающихся по программам начального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4 00 S3290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1 079 097,99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7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4 00 S3520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2 431 333,68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</w:tr>
      <w:tr w:rsidR="00BD7BB3" w:rsidRPr="00BD7BB3" w:rsidTr="00BD7BB3">
        <w:trPr>
          <w:trHeight w:val="30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4 00 S3520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2 778 666,32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5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94 522,53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335 176,26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Отдых, оздоровление, занятость детей и молодежи Кунашакского муниципального района (Предоставление субсидий бюджетным, автономным учреждениям и иным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79 5 00 31010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170 301,21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11 115 823,38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6 796 952,96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6 096 952,96</w:t>
            </w:r>
          </w:p>
        </w:tc>
      </w:tr>
      <w:tr w:rsidR="00BD7BB3" w:rsidRPr="00BD7BB3" w:rsidTr="00BD7BB3">
        <w:trPr>
          <w:trHeight w:val="9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2 249 492,80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3 492 807,20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</w:tr>
      <w:tr w:rsidR="00BD7BB3" w:rsidRPr="00BD7BB3" w:rsidTr="00BD7BB3">
        <w:trPr>
          <w:trHeight w:val="15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224 450,00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Прочие мероприятия в области образования   (Расходы на выплаты персоналу в целях обеспечения выполнения функций государственными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79 6 00 31010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27 397 580,31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</w:tr>
      <w:tr w:rsidR="00BD7BB3" w:rsidRPr="00BD7BB3" w:rsidTr="00BD7BB3">
        <w:trPr>
          <w:trHeight w:val="7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4 358 783,15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</w:tr>
      <w:tr w:rsidR="00BD7BB3" w:rsidRPr="00BD7BB3" w:rsidTr="00BD7BB3">
        <w:trPr>
          <w:trHeight w:val="7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665 424,99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7 694 006,00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16 256,00</w:t>
            </w:r>
          </w:p>
        </w:tc>
      </w:tr>
      <w:tr w:rsidR="00BD7BB3" w:rsidRPr="00BD7BB3" w:rsidTr="00BD7BB3">
        <w:trPr>
          <w:trHeight w:val="9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2 608 812,00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BD7BB3" w:rsidRPr="00BD7BB3" w:rsidTr="00BD7BB3">
        <w:trPr>
          <w:trHeight w:val="81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108 000,00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1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Проведение мероприятий в соответствии с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Календарным планом  "РДДМ"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79 6 02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727 000,00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BD7BB3" w:rsidRPr="00BD7BB3" w:rsidTr="00BD7BB3">
        <w:trPr>
          <w:trHeight w:val="81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Проведение мероприятий в соответствии с Календарным планом  "РДДМ"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7BB3" w:rsidRPr="00BD7BB3" w:rsidTr="00BD7BB3">
        <w:trPr>
          <w:trHeight w:val="13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1 365 600,00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</w:tr>
      <w:tr w:rsidR="00BD7BB3" w:rsidRPr="00BD7BB3" w:rsidTr="00BD7BB3">
        <w:trPr>
          <w:trHeight w:val="7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78 800,00</w:t>
            </w:r>
          </w:p>
        </w:tc>
      </w:tr>
      <w:tr w:rsidR="00BD7BB3" w:rsidRPr="00BD7BB3" w:rsidTr="00BD7BB3">
        <w:trPr>
          <w:trHeight w:val="7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Капитальный ремонт образовательных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организаций Кунашакского муниципального района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79 Б 00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 образовательных организаций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2 896 253,04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Капитальный ремонт образовательных организаций Кунашакского муниципального района  (Закупка товаров, работ и услуг для обеспечения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79 Б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2 178 656,60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7BB3" w:rsidRPr="00BD7BB3" w:rsidTr="00BD7BB3">
        <w:trPr>
          <w:trHeight w:val="9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 образовательных организаций Кунашакского муниципального района (Капитальные вложения в объекты недвижимого имущества государственной (муниципальной) собственности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88 794 854,16</w:t>
            </w:r>
          </w:p>
        </w:tc>
      </w:tr>
      <w:tr w:rsidR="00BD7BB3" w:rsidRPr="00BD7BB3" w:rsidTr="00BD7BB3">
        <w:trPr>
          <w:trHeight w:val="9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6 802 500,00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МП «Энергосбережение на территории Кунашакского муниципального района Челябинской области на  2024-2028 годы»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80 0 00 00000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789 731,82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Энергосбережение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80 0 00 38020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789 731,82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МП «Улучшение условий охраны труда в Кунашакском муниципальном районе на 2025-2027 годы»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81 0 00 00000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Улучшение условий охраны труда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81 1 00 11010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81 0 00 67020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</w:tr>
      <w:tr w:rsidR="00BD7BB3" w:rsidRPr="00BD7BB3" w:rsidTr="00BD7BB3">
        <w:trPr>
          <w:trHeight w:val="12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24 085 988,64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2024-2026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22 085 988,64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7BB3" w:rsidRPr="00BD7BB3" w:rsidTr="00BD7BB3">
        <w:trPr>
          <w:trHeight w:val="9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Управление муниципальным имуществом  и земельными ресурсами на 2024-2026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2024-2026 годы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6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МП "Описание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83 0 00 00000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Описание местоположения границ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области(Закупка товаров, работ и услуг для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83 1 00 99390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"Переселение граждан из аварийного жилищного фонда на территории Кунашакского муниципального района на 2025-2027 годы"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84 0 00 00000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89 668 626,63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 1 00 S1040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89 668,63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Обеспечение мероприятий по переселению граждан из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84 1 00 14040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 xml:space="preserve">Муниципальная программа "Реализация </w:t>
            </w: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86 0 00 </w:t>
            </w: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Реализация национальной политики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"Развитие муниципальной службы в Кунашакском муниципальном районе на 2024-2026 годы"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87 0 00 00000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BD7BB3" w:rsidRPr="00BD7BB3" w:rsidTr="00BD7BB3">
        <w:trPr>
          <w:trHeight w:val="6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МП "Противодействия коррупции на территории Кунашакского муниципального района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88 0 00 00000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1 842 066,00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7BB3" w:rsidRPr="00BD7BB3" w:rsidTr="00BD7BB3">
        <w:trPr>
          <w:trHeight w:val="10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142 066,00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МП "Развитие средств массовой информации в Кунашакском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89 1 00 13010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2 639 672,72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751 000,00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751 000,00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S1020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Разработка и внедрение цифровых технологий, направленных на рациональное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использование земель сельскохозяйственного назначения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90 1 00 61020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1 207 272,72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91 0 00 00000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BD7BB3" w:rsidRPr="00BD7BB3" w:rsidTr="00BD7BB3">
        <w:trPr>
          <w:trHeight w:val="12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Организация регулярных перевозок пассажиров и багажа автомобильным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91 1 00 06120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</w:tr>
      <w:tr w:rsidR="00BD7BB3" w:rsidRPr="00BD7BB3" w:rsidTr="00BD7BB3">
        <w:trPr>
          <w:trHeight w:val="12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1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</w:tr>
      <w:tr w:rsidR="00BD7BB3" w:rsidRPr="00BD7BB3" w:rsidTr="00BD7BB3">
        <w:trPr>
          <w:trHeight w:val="144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91 1 00 S2010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6 420 324,40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BD7BB3" w:rsidRPr="00BD7BB3" w:rsidTr="00BD7BB3">
        <w:trPr>
          <w:trHeight w:val="10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5 180 324,40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BD7BB3" w:rsidRPr="00BD7BB3" w:rsidTr="00BD7BB3">
        <w:trPr>
          <w:trHeight w:val="10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10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10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Комплексные меры по профилактике наркомании (Закупка товаров, работ и услуг для обеспечения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94 1 00 32010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Профилактика терроризма и экстремизма  (Закупка товаров, работ и услуг для обеспечения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95 1 00 32020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8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189 751 802,01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районе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11 685 616,63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Создание безопасных условий для движения пешеходов в Кунашакском муниципальном районе ( Предоставление субсидий бюджетным, автономным учреждениям и иным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96 1 00 32040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Создание безопасных условий для движения пешеходов в Кунашакском муниципальном районе(софинансирование)(Закупка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47 689 648,00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автомобилных дорог общегопользования местного значения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5 069 962,37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2 550 000,00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Содержание, ремонт и капитальный ремонт автомобильных дорог общего пользования районного значения в Кунашакском муниципальном районе(Закупка товаров,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96 2 00 32040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61 974,00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13 917 786,00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16 549 070,00</w:t>
            </w:r>
          </w:p>
        </w:tc>
      </w:tr>
      <w:tr w:rsidR="00BD7BB3" w:rsidRPr="00BD7BB3" w:rsidTr="00BD7BB3">
        <w:trPr>
          <w:trHeight w:val="11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Содержание, ремонт и капитальный ремонт автомобильных дорог общего пользования районного значения в Кунашакском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4 019 547,34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70 461 416,67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45 985 000,00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47 985 000,00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"Обеспечение общественного порядка и противодействие преступности в Кунашакском  районе на 2024-2026 годы" 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МП "Обеспечение общественного порядка и противодействие преступности в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Кунашакском  районе на 2024-2026 годы" (Межбюджетные трансферты)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97 1 00 32050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МП "Обеспечение общественного порядка и противодействие преступности в Кунашакском  районе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BD7BB3" w:rsidRPr="00BD7BB3" w:rsidTr="00BD7BB3">
        <w:trPr>
          <w:trHeight w:val="2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222 267 677,19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157 965 614,85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168 069 414,85</w:t>
            </w:r>
          </w:p>
        </w:tc>
      </w:tr>
      <w:tr w:rsidR="00BD7BB3" w:rsidRPr="00BD7BB3" w:rsidTr="00BD7BB3">
        <w:trPr>
          <w:trHeight w:val="13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1 370 800,00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1 549 800,00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1 630 400,00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полномочий Российской Федерации на государственную регистрацию актов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99 0 00 59300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847 800,00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BD7BB3" w:rsidRPr="00BD7BB3" w:rsidTr="00BD7BB3">
        <w:trPr>
          <w:trHeight w:val="43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99 0 00 99060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</w:tr>
      <w:tr w:rsidR="00BD7BB3" w:rsidRPr="00BD7BB3" w:rsidTr="00BD7BB3">
        <w:trPr>
          <w:trHeight w:val="15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на государственную регистрацию актов гражданского состояния за счет средств областного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бюджета(Расходы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99 0 00 99150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</w:tr>
      <w:tr w:rsidR="00BD7BB3" w:rsidRPr="00BD7BB3" w:rsidTr="00BD7BB3">
        <w:trPr>
          <w:trHeight w:val="15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</w:tr>
      <w:tr w:rsidR="00BD7BB3" w:rsidRPr="00BD7BB3" w:rsidTr="00BD7BB3">
        <w:trPr>
          <w:trHeight w:val="11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99 0 00 99400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6 656,00</w:t>
            </w:r>
          </w:p>
        </w:tc>
      </w:tr>
      <w:tr w:rsidR="00BD7BB3" w:rsidRPr="00BD7BB3" w:rsidTr="00BD7BB3">
        <w:trPr>
          <w:trHeight w:val="15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государственных полномочий по расчету и предоставлению дотаций сельским поселениям за счет средств областного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</w:tr>
      <w:tr w:rsidR="00BD7BB3" w:rsidRPr="00BD7BB3" w:rsidTr="00BD7BB3">
        <w:trPr>
          <w:trHeight w:val="6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На проведение комплексных кадастровых работ на территории Челябинской области за счет средств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99 0 00 99340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93 066,67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5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99 0 02 00000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BD7BB3" w:rsidRPr="00BD7BB3" w:rsidTr="00BD7BB3">
        <w:trPr>
          <w:trHeight w:val="11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BD7BB3" w:rsidRPr="00BD7BB3" w:rsidTr="00BD7BB3">
        <w:trPr>
          <w:trHeight w:val="2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137 858 096,21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112 655 250,77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122 704 250,77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выборов в представительные органы местного самоуправления(Иные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Резервные фонды местных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администраций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99 0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04 07005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3 707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857,00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4 200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4 200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3 302 338,33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353 000,00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1 892 225,23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</w:tr>
      <w:tr w:rsidR="00BD7BB3" w:rsidRPr="00BD7BB3" w:rsidTr="00BD7BB3">
        <w:trPr>
          <w:trHeight w:val="11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 Глава муниципального образования (Расходы на выплаты персоналу в целях обеспечения выполнения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99 0 04 20300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2 839 679,84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BD7BB3" w:rsidRPr="00BD7BB3" w:rsidTr="00BD7BB3">
        <w:trPr>
          <w:trHeight w:val="121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01 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2 049 435,29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</w:tr>
      <w:tr w:rsidR="00BD7BB3" w:rsidRPr="00BD7BB3" w:rsidTr="00BD7BB3">
        <w:trPr>
          <w:trHeight w:val="115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4 121 113,95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</w:tr>
      <w:tr w:rsidR="00BD7BB3" w:rsidRPr="00BD7BB3" w:rsidTr="00BD7BB3">
        <w:trPr>
          <w:trHeight w:val="70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862 314,01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</w:tr>
      <w:tr w:rsidR="00BD7BB3" w:rsidRPr="00BD7BB3" w:rsidTr="00BD7BB3">
        <w:trPr>
          <w:trHeight w:val="4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16 350,00</w:t>
            </w:r>
          </w:p>
        </w:tc>
      </w:tr>
      <w:tr w:rsidR="00BD7BB3" w:rsidRPr="00BD7BB3" w:rsidTr="00BD7BB3">
        <w:trPr>
          <w:trHeight w:val="114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41 602 607,98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</w:tr>
      <w:tr w:rsidR="00BD7BB3" w:rsidRPr="00BD7BB3" w:rsidTr="00BD7BB3">
        <w:trPr>
          <w:trHeight w:val="6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5 125 705,23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</w:tr>
      <w:tr w:rsidR="00BD7BB3" w:rsidRPr="00BD7BB3" w:rsidTr="00BD7BB3">
        <w:trPr>
          <w:trHeight w:val="4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</w:tr>
      <w:tr w:rsidR="00BD7BB3" w:rsidRPr="00BD7BB3" w:rsidTr="00BD7BB3">
        <w:trPr>
          <w:trHeight w:val="117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20 614 717,62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17 932 352,64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17 932 352,64</w:t>
            </w:r>
          </w:p>
        </w:tc>
      </w:tr>
      <w:tr w:rsidR="00BD7BB3" w:rsidRPr="00BD7BB3" w:rsidTr="00BD7BB3">
        <w:trPr>
          <w:trHeight w:val="6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2 689 286,32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2 730 541,79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2 730 541,79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1 700,00</w:t>
            </w:r>
          </w:p>
        </w:tc>
      </w:tr>
      <w:tr w:rsidR="00BD7BB3" w:rsidRPr="00BD7BB3" w:rsidTr="00BD7BB3">
        <w:trPr>
          <w:trHeight w:val="109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BD7BB3" w:rsidRPr="00BD7BB3" w:rsidTr="00BD7BB3">
        <w:trPr>
          <w:trHeight w:val="111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16 911 501,42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5 998 535,42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15 998 535,42</w:t>
            </w:r>
          </w:p>
        </w:tc>
      </w:tr>
      <w:tr w:rsidR="00BD7BB3" w:rsidRPr="00BD7BB3" w:rsidTr="00BD7BB3">
        <w:trPr>
          <w:trHeight w:val="6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1 347 611,85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1 248 953,00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1 248 953,00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</w:tr>
      <w:tr w:rsidR="00BD7BB3" w:rsidRPr="00BD7BB3" w:rsidTr="00BD7BB3">
        <w:trPr>
          <w:trHeight w:val="11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20 309 123,39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</w:tr>
      <w:tr w:rsidR="00BD7BB3" w:rsidRPr="00BD7BB3" w:rsidTr="00BD7BB3">
        <w:trPr>
          <w:trHeight w:val="6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2 056 800,61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1 782 747,54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1 831 747,54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87 949,00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87 949,00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87 949,00</w:t>
            </w:r>
          </w:p>
        </w:tc>
      </w:tr>
      <w:tr w:rsidR="00BD7BB3" w:rsidRPr="00BD7BB3" w:rsidTr="00BD7BB3">
        <w:trPr>
          <w:trHeight w:val="114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4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BD7BB3" w:rsidRPr="00BD7BB3" w:rsidTr="00BD7BB3">
        <w:trPr>
          <w:trHeight w:val="114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639 827,79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7BB3" w:rsidRPr="00BD7BB3" w:rsidTr="00BD7BB3">
        <w:trPr>
          <w:trHeight w:val="118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980 624,03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</w:tr>
      <w:tr w:rsidR="00BD7BB3" w:rsidRPr="00BD7BB3" w:rsidTr="00BD7BB3">
        <w:trPr>
          <w:trHeight w:val="6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контрольно-счетными органами (Закупка товаров,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99 0 04 20402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182 335,41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9 033 824,43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6 806 273,36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6 806 273,36</w:t>
            </w:r>
          </w:p>
        </w:tc>
      </w:tr>
      <w:tr w:rsidR="00BD7BB3" w:rsidRPr="00BD7BB3" w:rsidTr="00BD7BB3">
        <w:trPr>
          <w:trHeight w:val="9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76 458,12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76 458,12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76 458,12</w:t>
            </w:r>
          </w:p>
        </w:tc>
      </w:tr>
      <w:tr w:rsidR="00BD7BB3" w:rsidRPr="00BD7BB3" w:rsidTr="00BD7BB3">
        <w:trPr>
          <w:trHeight w:val="6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5 437 366,31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5 209 815,24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5 209 815,24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3 520 000,00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1 520 000,00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1 520 000,00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99 0 07 00000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16 506 509,99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Межбюджетные трансферты, передаваемые бюджетам поселений на осуществление части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99 0 07 06010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480 011,32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2 279 697,67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1 310 718,00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3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99 0 07 06150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12 436 083,00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Дотации местным бюджетам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99 0 12 00000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99 0 12 71130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99 0 35 00000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99 0 55 00000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организациям (в том числе комерческим и некомерческим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99 0 55 40000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Возмещение затрат, связанных с производством (реализацией) товаров,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99 0 55 40001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Мероприятия в области благоустройства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99 0 60 00000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BD7BB3" w:rsidRPr="00BD7BB3" w:rsidTr="00BD7BB3">
        <w:trPr>
          <w:trHeight w:val="45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2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99 0 99 00000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9 739 524,89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9 515 613,72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9 515 613,72</w:t>
            </w:r>
          </w:p>
        </w:tc>
      </w:tr>
      <w:tr w:rsidR="00BD7BB3" w:rsidRPr="00BD7BB3" w:rsidTr="00BD7BB3">
        <w:trPr>
          <w:trHeight w:val="73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Средства массовой информации (Предоставление субсидий бюджетным, автономным учреждениям и иным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организациям)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99 0 10 44400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621 897,70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7BB3" w:rsidRPr="00BD7BB3" w:rsidTr="00BD7BB3">
        <w:trPr>
          <w:trHeight w:val="162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7 857 180,61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</w:tr>
      <w:tr w:rsidR="00BD7BB3" w:rsidRPr="00BD7BB3" w:rsidTr="00BD7BB3">
        <w:trPr>
          <w:trHeight w:val="1200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1 215 437,58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</w:tr>
      <w:tr w:rsidR="00BD7BB3" w:rsidRPr="00BD7BB3" w:rsidTr="00BD7BB3">
        <w:trPr>
          <w:trHeight w:val="945"/>
        </w:trPr>
        <w:tc>
          <w:tcPr>
            <w:tcW w:w="53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Учебно-методические кабинеты,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99 0 99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45201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800</w:t>
            </w: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45 009,00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45 009,00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45 009,00</w:t>
            </w:r>
          </w:p>
        </w:tc>
      </w:tr>
      <w:tr w:rsidR="00BD7BB3" w:rsidRPr="00BD7BB3" w:rsidTr="00BD7BB3">
        <w:trPr>
          <w:trHeight w:val="225"/>
        </w:trPr>
        <w:tc>
          <w:tcPr>
            <w:tcW w:w="53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</w:tbl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44"/>
        <w:gridCol w:w="657"/>
        <w:gridCol w:w="690"/>
        <w:gridCol w:w="986"/>
        <w:gridCol w:w="540"/>
        <w:gridCol w:w="1328"/>
        <w:gridCol w:w="1352"/>
        <w:gridCol w:w="1584"/>
      </w:tblGrid>
      <w:tr w:rsidR="00BD7BB3" w:rsidRPr="00BD7BB3" w:rsidTr="00BD7BB3">
        <w:trPr>
          <w:trHeight w:val="315"/>
        </w:trPr>
        <w:tc>
          <w:tcPr>
            <w:tcW w:w="502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2" w:name="RANGE!A1:H1041"/>
            <w:bookmarkEnd w:id="2"/>
          </w:p>
        </w:tc>
        <w:tc>
          <w:tcPr>
            <w:tcW w:w="7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Приложение 2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BD7BB3" w:rsidRPr="00BD7BB3" w:rsidTr="00BD7BB3">
        <w:trPr>
          <w:trHeight w:val="255"/>
        </w:trPr>
        <w:tc>
          <w:tcPr>
            <w:tcW w:w="15320" w:type="dxa"/>
            <w:gridSpan w:val="8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Ведомственная структура расходов районного бюджета на 2025 год и на плановый период 2026 и 2027 годов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BD7BB3" w:rsidRPr="00BD7BB3" w:rsidTr="00BD7BB3">
        <w:trPr>
          <w:trHeight w:val="270"/>
        </w:trPr>
        <w:tc>
          <w:tcPr>
            <w:tcW w:w="502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vMerge w:val="restart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720" w:type="dxa"/>
            <w:gridSpan w:val="4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КБК</w:t>
            </w:r>
          </w:p>
        </w:tc>
        <w:tc>
          <w:tcPr>
            <w:tcW w:w="2040" w:type="dxa"/>
            <w:vMerge w:val="restart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2025 год</w:t>
            </w:r>
          </w:p>
        </w:tc>
        <w:tc>
          <w:tcPr>
            <w:tcW w:w="2080" w:type="dxa"/>
            <w:vMerge w:val="restart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460" w:type="dxa"/>
            <w:vMerge w:val="restart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</w:tr>
      <w:tr w:rsidR="00BD7BB3" w:rsidRPr="00BD7BB3" w:rsidTr="00BD7BB3">
        <w:trPr>
          <w:trHeight w:val="945"/>
        </w:trPr>
        <w:tc>
          <w:tcPr>
            <w:tcW w:w="5020" w:type="dxa"/>
            <w:vMerge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КВСР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КФСР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КЦСР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КВР</w:t>
            </w:r>
          </w:p>
        </w:tc>
        <w:tc>
          <w:tcPr>
            <w:tcW w:w="2040" w:type="dxa"/>
            <w:vMerge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vMerge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vMerge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5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</w:t>
            </w:r>
          </w:p>
        </w:tc>
      </w:tr>
      <w:tr w:rsidR="00BD7BB3" w:rsidRPr="00BD7BB3" w:rsidTr="00BD7BB3">
        <w:trPr>
          <w:trHeight w:val="10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162 401 895,31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90 923 956,12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174 654 852,78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18 607 852,04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18 037 852,04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76 2 00 00000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17 737 852,04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17 737 852,04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15 728 368,32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5 647 170,39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20 616 482,32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1 984 540,72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1 514 793,54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1 993 259,67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24 943,00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1 921 000,00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1 921 000,00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421 000,00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"Патриотическое воспитание молодых граждан Кунашакского муниципального района"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"Патриотическое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воспитание молодых граждан Кунашакского муниципального района"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75 1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Ю2 S1010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00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30 000,00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"Молодые граждане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1 801 000,00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75 2 00 37010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75 2 00 37010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Ю1 21080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75 2 Ю1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21080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Ю1 21080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  <w:r w:rsidRPr="00BD7BB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129 968 271,57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71 996 844,20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140 279 962,80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1 837 570,23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1 835 732,67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1 835 732,67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1 837,56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1 837,56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2 877 828,00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2 877 828,00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2 531 364,00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346 464,00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125 027 873,34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71 811 844,20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140 094 962,80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29 224 516,12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8 973 244,11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45 978 244,11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29 074 516,12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8 973 244,11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36 973 244,11</w:t>
            </w:r>
          </w:p>
        </w:tc>
      </w:tr>
      <w:tr w:rsidR="00BD7BB3" w:rsidRPr="00BD7BB3" w:rsidTr="00BD7BB3">
        <w:trPr>
          <w:trHeight w:val="10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26 021 271,35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5 925 699,34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34 011 752,34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2 997 655,77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2 991 955,77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2 905 902,77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55 589,00</w:t>
            </w:r>
          </w:p>
        </w:tc>
      </w:tr>
      <w:tr w:rsidR="00BD7BB3" w:rsidRPr="00BD7BB3" w:rsidTr="00BD7BB3">
        <w:trPr>
          <w:trHeight w:val="8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Государственная поддержка лучших муниципальных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учреждений культуры, находящихся на территории сельских поселений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00 L5195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00 L5195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Модернизация муниципальных библиотек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Я5 53482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9 005 000,00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1 Я5 53482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9 005 000,00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76 3 00 00000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5 695 497,39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музейной деятельности районного историко-краеведческого музея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5 695 497,39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</w:tr>
      <w:tr w:rsidR="00BD7BB3" w:rsidRPr="00BD7BB3" w:rsidTr="00BD7BB3">
        <w:trPr>
          <w:trHeight w:val="9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3 410 672,33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2 284 825,06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</w:tr>
      <w:tr w:rsidR="00BD7BB3" w:rsidRPr="00BD7BB3" w:rsidTr="00BD7BB3">
        <w:trPr>
          <w:trHeight w:val="10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85 586 982,23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54 984 460,71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84 262 579,31</w:t>
            </w:r>
          </w:p>
        </w:tc>
      </w:tr>
      <w:tr w:rsidR="00BD7BB3" w:rsidRPr="00BD7BB3" w:rsidTr="00BD7BB3">
        <w:trPr>
          <w:trHeight w:val="10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85 586 982,23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54 984 460,71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84 262 579,31</w:t>
            </w:r>
          </w:p>
        </w:tc>
      </w:tr>
      <w:tr w:rsidR="00BD7BB3" w:rsidRPr="00BD7BB3" w:rsidTr="00BD7BB3">
        <w:trPr>
          <w:trHeight w:val="10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37 916 245,08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17 222 561,82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47 666 339,20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40 371 768,96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24 723 107,51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23 461 464,36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6 332 553,19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12 072 376,38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12 168 360,75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</w:tr>
      <w:tr w:rsidR="00BD7BB3" w:rsidRPr="00BD7BB3" w:rsidTr="00BD7BB3">
        <w:trPr>
          <w:trHeight w:val="8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4 520 877,60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BD7BB3" w:rsidRPr="00BD7BB3" w:rsidTr="00BD7BB3">
        <w:trPr>
          <w:trHeight w:val="10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4 520 877,60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3 705 877,60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"Развитие туризма в Кунашакском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Комплекс процессных мероприятий по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профилактике наркомании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Комплексные меры по профилактике наркомании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 процессных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Профилактика терроризма и экстремизма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  <w:r w:rsidRPr="00BD7BB3">
              <w:rPr>
                <w:i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11 282 874,00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10 712 368,83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10 712 368,83</w:t>
            </w:r>
          </w:p>
        </w:tc>
      </w:tr>
      <w:tr w:rsidR="00BD7BB3" w:rsidRPr="00BD7BB3" w:rsidTr="00BD7BB3">
        <w:trPr>
          <w:trHeight w:val="2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11 282 874,00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10 712 368,83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10 712 368,83</w:t>
            </w:r>
          </w:p>
        </w:tc>
      </w:tr>
      <w:tr w:rsidR="00BD7BB3" w:rsidRPr="00BD7BB3" w:rsidTr="00BD7BB3">
        <w:trPr>
          <w:trHeight w:val="2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</w:t>
            </w: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государственными органами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99 0 99 00000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9 117 627,19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9 117 627,19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7 857 180,61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1 215 437,58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45 009,00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45 009,00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45 009,00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1200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621 897,70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621 897,70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средств массовой информации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средств массовой информации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621 897,70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99 0 10 00000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621 897,70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621 897,70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621 897,70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Муниципальное учреждение "Управление по физической культуре и спорту 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124 426 242,82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122 007 134,83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138 253 334,83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Физическая культура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69 654 738,52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69 654 738,52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BD7BB3" w:rsidRPr="00BD7BB3" w:rsidTr="00BD7BB3">
        <w:trPr>
          <w:trHeight w:val="7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69 654 738,52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BD7BB3" w:rsidRPr="00BD7BB3" w:rsidTr="00BD7BB3">
        <w:trPr>
          <w:trHeight w:val="3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69 654 738,52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69 654 738,52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Массовый спорт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54 131 676,51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35 016 262,63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41 262 462,63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52 641 506,51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35 016 262,63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41 262 462,63</w:t>
            </w:r>
          </w:p>
        </w:tc>
      </w:tr>
      <w:tr w:rsidR="00BD7BB3" w:rsidRPr="00BD7BB3" w:rsidTr="00BD7BB3">
        <w:trPr>
          <w:trHeight w:val="6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21 203 085,54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22 136 766,80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28 382 966,80</w:t>
            </w:r>
          </w:p>
        </w:tc>
      </w:tr>
      <w:tr w:rsidR="00BD7BB3" w:rsidRPr="00BD7BB3" w:rsidTr="00BD7BB3">
        <w:trPr>
          <w:trHeight w:val="6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На организацию и проведение летних сельских спортивных игр "Золотой колос" и зимней сельской спартакиады "Уральская метелица"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3 200 000,00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3 200 000,00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</w:tr>
      <w:tr w:rsidR="00BD7BB3" w:rsidRPr="00BD7BB3" w:rsidTr="00BD7BB3">
        <w:trPr>
          <w:trHeight w:val="70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S0016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S0016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</w:tr>
      <w:tr w:rsidR="00BD7BB3" w:rsidRPr="00BD7BB3" w:rsidTr="00BD7BB3">
        <w:trPr>
          <w:trHeight w:val="6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BD7BB3" w:rsidRPr="00BD7BB3" w:rsidTr="00BD7BB3">
        <w:trPr>
          <w:trHeight w:val="16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</w:tr>
      <w:tr w:rsidR="00BD7BB3" w:rsidRPr="00BD7BB3" w:rsidTr="00BD7BB3">
        <w:trPr>
          <w:trHeight w:val="10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1 232 178,64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7 581 021,36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</w:tr>
      <w:tr w:rsidR="00BD7BB3" w:rsidRPr="00BD7BB3" w:rsidTr="00BD7BB3">
        <w:trPr>
          <w:trHeight w:val="91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745 213,74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745 213,74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</w:tr>
      <w:tr w:rsidR="00BD7BB3" w:rsidRPr="00BD7BB3" w:rsidTr="00BD7BB3">
        <w:trPr>
          <w:trHeight w:val="9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4 437 403,00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4 437 403,00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</w:tr>
      <w:tr w:rsidR="00BD7BB3" w:rsidRPr="00BD7BB3" w:rsidTr="00BD7BB3">
        <w:trPr>
          <w:trHeight w:val="6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обучения детей плаванию по межведомственной программе "Плавание для всех"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930 428,00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930 428,00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</w:tr>
      <w:tr w:rsidR="00BD7BB3" w:rsidRPr="00BD7BB3" w:rsidTr="00BD7BB3">
        <w:trPr>
          <w:trHeight w:val="10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10 000,00</w:t>
            </w:r>
          </w:p>
        </w:tc>
      </w:tr>
      <w:tr w:rsidR="00BD7BB3" w:rsidRPr="00BD7BB3" w:rsidTr="00BD7BB3">
        <w:trPr>
          <w:trHeight w:val="94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</w:tr>
      <w:tr w:rsidR="00BD7BB3" w:rsidRPr="00BD7BB3" w:rsidTr="00BD7BB3">
        <w:trPr>
          <w:trHeight w:val="94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9 446 200,00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9 446 200,00</w:t>
            </w:r>
          </w:p>
        </w:tc>
      </w:tr>
      <w:tr w:rsidR="00BD7BB3" w:rsidRPr="00BD7BB3" w:rsidTr="00BD7BB3">
        <w:trPr>
          <w:trHeight w:val="7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17 404 330,91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16 171 930,91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16 171 930,91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«Проведение мероприятий в соответствии с Календарным планом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МБУ ДО Спортивная школа "Саулык"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1 232 400,00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1 232 400,00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77 3 00 00000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14 034 090,06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11 986 418,06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10 179 495,83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10 179 495,83</w:t>
            </w:r>
          </w:p>
        </w:tc>
      </w:tr>
      <w:tr w:rsidR="00BD7BB3" w:rsidRPr="00BD7BB3" w:rsidTr="00BD7BB3">
        <w:trPr>
          <w:trHeight w:val="10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8 335 936,99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3 633 900,07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16 581,00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1 836,00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1 836,00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2 047 672,00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7BB3" w:rsidRPr="00BD7BB3" w:rsidTr="00BD7BB3">
        <w:trPr>
          <w:trHeight w:val="9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107 250,00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1 277 650,00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662 772,00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МП "Комплексные меры по профилактике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Комплексы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639 827,79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0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69 1 00 24 0 10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69 1 00 24 0 10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 0 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 0 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639 827,79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639 827,79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639 827,79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639 827,79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7BB3" w:rsidRPr="00BD7BB3" w:rsidTr="00BD7BB3">
        <w:trPr>
          <w:trHeight w:val="9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639 827,79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7BB3" w:rsidRPr="00BD7BB3" w:rsidTr="00BD7BB3">
        <w:trPr>
          <w:trHeight w:val="11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752 961 826,05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305 001 426,41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250 813 092,43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 xml:space="preserve">Другие общегосударственные </w:t>
            </w: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178 080,00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178 080,00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178 080,00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178 080,00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178 080,00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3 372 800,00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3 372 800,00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3 372 800,00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4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Кунашакского муниципального района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572 800,00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6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"Мероприятия в сфере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сельского хозяйства и рыбоводства"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189 301 802,01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189 301 802,01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11 484 316,63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Создание безопасных условий для движения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пешеходов в Кунашакском муниципальном районе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11 385 616,63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11 385 616,63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районе(софинансирование)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96 2 00 00000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177 817 485,38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BD7BB3" w:rsidRPr="00BD7BB3" w:rsidTr="00BD7BB3">
        <w:trPr>
          <w:trHeight w:val="8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47 689 648,00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</w:tr>
      <w:tr w:rsidR="00BD7BB3" w:rsidRPr="00BD7BB3" w:rsidTr="00BD7BB3">
        <w:trPr>
          <w:trHeight w:val="8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47 689 648,00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</w:tr>
      <w:tr w:rsidR="00BD7BB3" w:rsidRPr="00BD7BB3" w:rsidTr="00BD7BB3">
        <w:trPr>
          <w:trHeight w:val="8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Капитальный ремонт, ремонт и содержание автомобилных дорог общегопользования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местного значения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5 069 962,37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2 550 000,00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BD7BB3" w:rsidRPr="00BD7BB3" w:rsidTr="00BD7BB3">
        <w:trPr>
          <w:trHeight w:val="8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5 069 962,37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2 550 000,00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BD7BB3" w:rsidRPr="00BD7BB3" w:rsidTr="00BD7BB3">
        <w:trPr>
          <w:trHeight w:val="8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74 542 938,01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59 902 786,00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64 534 070,00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61 974,00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13 917 786,00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16 549 070,00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4 019 547,34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70 461 416,67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45 985 000,00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47 985 000,00</w:t>
            </w:r>
          </w:p>
        </w:tc>
      </w:tr>
      <w:tr w:rsidR="00BD7BB3" w:rsidRPr="00BD7BB3" w:rsidTr="00BD7BB3">
        <w:trPr>
          <w:trHeight w:val="2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1 326 585,31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38 667 202,41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56 162 586,39</w:t>
            </w:r>
          </w:p>
        </w:tc>
      </w:tr>
      <w:tr w:rsidR="00BD7BB3" w:rsidRPr="00BD7BB3" w:rsidTr="00BD7BB3">
        <w:trPr>
          <w:trHeight w:val="7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1 326 585,31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38 667 202,41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56 162 586,39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"Комплексное развитие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систем коммунальной инфраструктуры"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1 326 585,31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38 667 202,41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56 162 586,39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6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проектно-изыскательские работы, капитальный ремонт газовых систем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8 379 474,05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15 881 231,86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8 379 474,05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15 881 231,86</w:t>
            </w:r>
          </w:p>
        </w:tc>
      </w:tr>
      <w:tr w:rsidR="00BD7BB3" w:rsidRPr="00BD7BB3" w:rsidTr="00BD7BB3">
        <w:trPr>
          <w:trHeight w:val="12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26 585,31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29 734 635,34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39 728 261,51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26 585,31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29 734 635,34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39 728 261,51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Комплексное развитие сельских территорий в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29 440 435,43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10 108 489,09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11 512 374,10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"Комплексное развитие сельских территорий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20 257 447,00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20 257 447,00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11 329 002,00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8 928 445,00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"Формирование современной городской среды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760 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8 982 988,43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8 126 401,06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7 812 374,10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Реализация мероприятий по формированию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современной городской среды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784 651,14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784 651,14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8 198 337,29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7 877 654,06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7 563 627,10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8 198 337,29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7 877 654,06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7 563 627,10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"Формирование доступной среды для инвалидов и маломобильных групп населения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51 670 545,45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63 138 714,68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64 245 407,37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23 317 144,63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43 277 068,16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44 334 760,85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"Газификация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13 468 527,61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31 306 802,80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30 374 489,11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Газификация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13 468 527,61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9 421 171,00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9 436 875,00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2 878 527,61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9 421 171,00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9 436 875,00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10 590 000,00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72 1 00 14010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21 885 631,80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20 937 614,11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72 1 00 14010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21 885 631,80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20 937 614,11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9 259 358,06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11 970 265,36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13 960 271,74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9 259 358,06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11 970 265,36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13 960 271,74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5 738 958,06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11 970 265,36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13 960 271,74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3 520 400,00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"Капитальный ремонт многоквартирных домов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72 4 00 00000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589 258,96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Капитальный ремонт многоквартирных домов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589 258,96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589 258,96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"Подготовка земельных участков для освоения в целях жилищного строительства в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Кунашакском муниципальном районе Челябинской области"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72 7 00 00000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Подготовка земельных участков для освоения в целях жилищного строительства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72 8 00 00000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МП «Энергосбережение на территории Кунашакского муниципального района Челябинской области на 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2024-2028 годы»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789 731,82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Энергосбережение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80 0 00 38020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80 0 00 38020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789 731,82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района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789 731,82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789 731,82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27 563 669,00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19 161 646,52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19 210 646,52</w:t>
            </w:r>
          </w:p>
        </w:tc>
      </w:tr>
      <w:tr w:rsidR="00BD7BB3" w:rsidRPr="00BD7BB3" w:rsidTr="00BD7BB3">
        <w:trPr>
          <w:trHeight w:val="8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109 796,00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109 796,00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109 796,00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6 656,00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22 453 873,00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19 051 850,52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22 453 873,00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19 051 850,52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22 453 873,00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19 051 850,52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</w:tr>
      <w:tr w:rsidR="00BD7BB3" w:rsidRPr="00BD7BB3" w:rsidTr="00BD7BB3">
        <w:trPr>
          <w:trHeight w:val="94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20 309 123,39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 xml:space="preserve">государственных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2 056 800,61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1 782 747,54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1 831 747,54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87 949,00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87 949,00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87 949,00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10 101 087,46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4 900 000,00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10 101 087,46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4 900 000,00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10 101 087,46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4 900 000,00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Ликвидация несанкционированных свалок отходов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72 5 00 43030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7 993 297,30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72 5 00 43030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7 993 297,30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49 000,00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49 000,00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Ликвидация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несакционированных свалок отходов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72 5 00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S3030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00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8 000,16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S3030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8 000,16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BD7BB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177 815 245,39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177 815 245,39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"Развитие общего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177 732 594,61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109 767 419,43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108 917 686,83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849 732,60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Капитальные вложения в объекты физической культуры и спорта, находящиеся в муниципальной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67 965 175,18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590 000,00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67 375 175,18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133 590 340,00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133 590 340,00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133 590 340,00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материально-техничексой базы, 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17 500,00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17 500,00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133 572 840,00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4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132 972 840,00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3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4 664 905,00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BD7BB3" w:rsidRPr="00BD7BB3" w:rsidTr="00BD7BB3">
        <w:trPr>
          <w:trHeight w:val="7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4 664 905,00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BD7BB3" w:rsidRPr="00BD7BB3" w:rsidTr="00BD7BB3">
        <w:trPr>
          <w:trHeight w:val="7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"Оказание молодым семьям государственной поддержки для улучшения жилищных условий в Кунашакском муниципальном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72 2 00 00000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4 664 905,00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4 664 905,00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BD7BB3" w:rsidRPr="00BD7BB3" w:rsidTr="00BD7BB3">
        <w:trPr>
          <w:trHeight w:val="3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4 664 905,00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BD7BB3" w:rsidRPr="00BD7BB3" w:rsidTr="00BD7BB3">
        <w:trPr>
          <w:trHeight w:val="3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993 423 898,45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940 788 040,84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1 037 848 390,43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"Создание безопасных условий для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движения пешеходов в Кунашакском муниципальном районе 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Создание безопасных условий для движения пешеходов в Кунашакском муниципальном районе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Дошкольное образование</w:t>
            </w:r>
            <w:r w:rsidRPr="00BD7BB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155 299 268,86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157 197 049,79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7 553 578,68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7 546 025,12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BD7BB3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7 546 025,12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7 553,56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7 553,56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4 690 871,09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4 690 871,09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3 452 876,84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1 237 994,25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 xml:space="preserve">Повышение уровня и качества жизни населения Кунашакского </w:t>
            </w: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143 054 819,09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157 197 049,79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143 054 819,09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157 197 049,79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Подрограмма "Развитие дошкольного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79 1 00 00000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139 021 543,05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154 208 249,79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156 260 049,79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60 013 923,63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72 054 554,33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74 054 554,33</w:t>
            </w:r>
          </w:p>
        </w:tc>
      </w:tr>
      <w:tr w:rsidR="00BD7BB3" w:rsidRPr="00BD7BB3" w:rsidTr="00BD7BB3">
        <w:trPr>
          <w:trHeight w:val="91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82 957 495,46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83 007 295,46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83 059 095,46</w:t>
            </w:r>
          </w:p>
        </w:tc>
      </w:tr>
      <w:tr w:rsidR="00BD7BB3" w:rsidRPr="00BD7BB3" w:rsidTr="00BD7BB3">
        <w:trPr>
          <w:trHeight w:val="9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61 000 800,84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61 050 600,34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61 102 400,34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1 701 399,00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</w:tr>
      <w:tr w:rsidR="00BD7BB3" w:rsidRPr="00BD7BB3" w:rsidTr="00BD7BB3">
        <w:trPr>
          <w:trHeight w:val="458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56 064 047,59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70 564 154,33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72 564 154,33</w:t>
            </w:r>
          </w:p>
        </w:tc>
      </w:tr>
      <w:tr w:rsidR="00BD7BB3" w:rsidRPr="00BD7BB3" w:rsidTr="00BD7BB3">
        <w:trPr>
          <w:trHeight w:val="9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20 870 849,22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21 690 637,04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25 243 740,43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26 243 740,43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12 857 289,33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14 678 280,68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15 678 280,68</w:t>
            </w:r>
          </w:p>
        </w:tc>
      </w:tr>
      <w:tr w:rsidR="00BD7BB3" w:rsidRPr="00BD7BB3" w:rsidTr="00BD7BB3">
        <w:trPr>
          <w:trHeight w:val="2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</w:tr>
      <w:tr w:rsidR="00BD7BB3" w:rsidRPr="00BD7BB3" w:rsidTr="00BD7BB3">
        <w:trPr>
          <w:trHeight w:val="14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</w:tr>
      <w:tr w:rsidR="00BD7BB3" w:rsidRPr="00BD7BB3" w:rsidTr="00BD7BB3">
        <w:trPr>
          <w:trHeight w:val="12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Приобретение наглядных материалов, пропагандирующих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56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"Комплексная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1 996 276,04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1 996 276,04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1 675 284,69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320 991,35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"Капитальный ремонт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79 Б 00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2 037 000,00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937 000,00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937 000,00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1 100 000,00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83 400,00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83 400,00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</w:tr>
      <w:tr w:rsidR="00BD7BB3" w:rsidRPr="00BD7BB3" w:rsidTr="00BD7BB3">
        <w:trPr>
          <w:trHeight w:val="2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BD7BB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746 827 014,91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684 525 123,38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773 431 172,97</w:t>
            </w:r>
          </w:p>
        </w:tc>
      </w:tr>
      <w:tr w:rsidR="00BD7BB3" w:rsidRPr="00BD7BB3" w:rsidTr="00BD7BB3">
        <w:trPr>
          <w:trHeight w:val="7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13 959 791,88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13 945 832,13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13 706 072,13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239 760,00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13 959,75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13 719,75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21 947 093,36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21 947 093,36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14 250 620,23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7 696 473,13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710 920 129,67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684 525 123,38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773 431 172,97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"Развитие общего образования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646 149 928,16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648 716 566,18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649 332 055,54</w:t>
            </w:r>
          </w:p>
        </w:tc>
      </w:tr>
      <w:tr w:rsidR="00BD7BB3" w:rsidRPr="00BD7BB3" w:rsidTr="00BD7BB3">
        <w:trPr>
          <w:trHeight w:val="13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225 350,00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226 350,00</w:t>
            </w:r>
          </w:p>
        </w:tc>
      </w:tr>
      <w:tr w:rsidR="00BD7BB3" w:rsidRPr="00BD7BB3" w:rsidTr="00BD7BB3">
        <w:trPr>
          <w:trHeight w:val="66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225 350,00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226 350,00</w:t>
            </w:r>
          </w:p>
        </w:tc>
      </w:tr>
      <w:tr w:rsidR="00BD7BB3" w:rsidRPr="00BD7BB3" w:rsidTr="00BD7BB3">
        <w:trPr>
          <w:trHeight w:val="124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349 052 250,00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349 164 850,00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349 281 950,00</w:t>
            </w:r>
          </w:p>
        </w:tc>
      </w:tr>
      <w:tr w:rsidR="00BD7BB3" w:rsidRPr="00BD7BB3" w:rsidTr="00BD7BB3">
        <w:trPr>
          <w:trHeight w:val="10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236 127 325,77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222 405 735,19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222 522 835,19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111 313 326,23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251 298 632,20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256 637 865,81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258 322 887,10</w:t>
            </w:r>
          </w:p>
        </w:tc>
      </w:tr>
      <w:tr w:rsidR="00BD7BB3" w:rsidRPr="00BD7BB3" w:rsidTr="00BD7BB3">
        <w:trPr>
          <w:trHeight w:val="91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99 658 938,40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106 626 808,58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110 603 489,58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BD7BB3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73 413 599,97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69 344 544,21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65 052 884,50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21 785,00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75 446 867,04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77 909 071,23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79 909 071,23</w:t>
            </w:r>
          </w:p>
        </w:tc>
      </w:tr>
      <w:tr w:rsidR="00BD7BB3" w:rsidRPr="00BD7BB3" w:rsidTr="00BD7BB3">
        <w:trPr>
          <w:trHeight w:val="229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</w:tr>
      <w:tr w:rsidR="00BD7BB3" w:rsidRPr="00BD7BB3" w:rsidTr="00BD7BB3">
        <w:trPr>
          <w:trHeight w:val="12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Оснащение современным оборудованием муниципальных образовательных организаций, реализующих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2 361 480,61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2 361 480,61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Ю4 57500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Ю4 57500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4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40 534 400,00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40 400 100,00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39 185 800,00</w:t>
            </w:r>
          </w:p>
        </w:tc>
      </w:tr>
      <w:tr w:rsidR="00BD7BB3" w:rsidRPr="00BD7BB3" w:rsidTr="00BD7BB3">
        <w:trPr>
          <w:trHeight w:val="9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13 043 972,00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12 909 672,00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11 695 372,00</w:t>
            </w:r>
          </w:p>
        </w:tc>
      </w:tr>
      <w:tr w:rsidR="00BD7BB3" w:rsidRPr="00BD7BB3" w:rsidTr="00BD7BB3">
        <w:trPr>
          <w:trHeight w:val="10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общеобразовательных организаций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814 127,93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814 127,93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814 127,93</w:t>
            </w:r>
          </w:p>
        </w:tc>
      </w:tr>
      <w:tr w:rsidR="00BD7BB3" w:rsidRPr="00BD7BB3" w:rsidTr="00BD7BB3">
        <w:trPr>
          <w:trHeight w:val="96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</w:tr>
      <w:tr w:rsidR="00BD7BB3" w:rsidRPr="00BD7BB3" w:rsidTr="00BD7BB3">
        <w:trPr>
          <w:trHeight w:val="10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1 452 237,42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1 474 272,44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1 500 940,51</w:t>
            </w:r>
          </w:p>
        </w:tc>
      </w:tr>
      <w:tr w:rsidR="00BD7BB3" w:rsidRPr="00BD7BB3" w:rsidTr="00BD7BB3">
        <w:trPr>
          <w:trHeight w:val="10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873 453,49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895 488,51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922 156,58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46 571 352,27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34 602 357,20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34 109 563,27</w:t>
            </w:r>
          </w:p>
        </w:tc>
      </w:tr>
      <w:tr w:rsidR="00BD7BB3" w:rsidRPr="00BD7BB3" w:rsidTr="00BD7BB3">
        <w:trPr>
          <w:trHeight w:val="25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2 222 500,00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2 311 400,00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2 403 900,00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912 812,50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2 311 400,00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2 403 900,00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1 309 687,50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6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10 639 778,12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10 164 799,12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474 979,00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14 477 974,15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12 983 757,20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12 398 463,27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6 722 220,56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12 983 757,20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12 398 463,27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7 755 753,59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6 772 327,61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5 257 372,39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1 991 400,00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BD7BB3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912 302,01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1 079 097,99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8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2 431 333,68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2 778 666,32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"Отдых, оздоровление, занятость детей и молодежи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Отдых, оздоровление, занятость детей 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94 522,53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1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335 176,26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170 301,21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13 449 696,20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8 649 696,20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5 784 408,29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2 865 287,91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4 149 153,04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89 989 554,16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3 296 253,04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2 896 253,04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88 794 854,16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88 794 854,16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852 900,00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1 194 700,00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852 900,00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1 194 700,00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14 752 594,67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0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13 914 307,12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13 914 307,12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79 3 00 00000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13 914 307,12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дополнительного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</w:tr>
      <w:tr w:rsidR="00BD7BB3" w:rsidRPr="00BD7BB3" w:rsidTr="00BD7BB3">
        <w:trPr>
          <w:trHeight w:val="458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</w:tr>
      <w:tr w:rsidR="00BD7BB3" w:rsidRPr="00BD7BB3" w:rsidTr="00BD7BB3">
        <w:trPr>
          <w:trHeight w:val="7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МУ ДО Центр дпополнительного образования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765 000,00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3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  <w:r w:rsidRPr="00BD7BB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17 010 883,38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18 720 552,96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17 010 883,38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18 720 552,96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МП "Развитие образования в Кунашакском муниципальном районе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17 010 883,38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18 720 552,96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Подрограмма "Отдых, оздоровление, занятость детей и молодежи Кунашакского муниципального района"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16 858 123,38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12 539 252,96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11 839 252,96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11 115 823,38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6 796 952,96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6 096 952,96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11 115 823,38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6 796 952,96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6 096 952,96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2 249 492,80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3 492 807,20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Организация профильных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смен для детей, состоящих на профилактическом учете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79 А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00 29010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00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 (софинансирование с МБ)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78 800,00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78 800,00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78 800,00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78 800,00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6 802 500,00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6 802 500,00</w:t>
            </w:r>
          </w:p>
        </w:tc>
      </w:tr>
      <w:tr w:rsidR="00BD7BB3" w:rsidRPr="00BD7BB3" w:rsidTr="00BD7BB3">
        <w:trPr>
          <w:trHeight w:val="3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Другие вопросы в области образования</w:t>
            </w:r>
            <w:r w:rsidRPr="00BD7BB3">
              <w:rPr>
                <w:iCs/>
                <w:spacing w:val="-10"/>
                <w:sz w:val="28"/>
                <w:szCs w:val="28"/>
              </w:rPr>
              <w:t>, в том числе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47 262 246,63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62 528 417,59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46 136 445,95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46 136 445,95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органихзациях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1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Подпрограмма "Прочие мероприятия в области образования 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43 784 056,45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52 458 417,59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52 458 417,59</w:t>
            </w:r>
          </w:p>
        </w:tc>
      </w:tr>
      <w:tr w:rsidR="00BD7BB3" w:rsidRPr="00BD7BB3" w:rsidTr="00BD7BB3">
        <w:trPr>
          <w:trHeight w:val="14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224 450,00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224 450,00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63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 xml:space="preserve">Прочие мероприятия в области образования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40 115 794,45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48 158 417,59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48 158 417,59</w:t>
            </w:r>
          </w:p>
        </w:tc>
      </w:tr>
      <w:tr w:rsidR="00BD7BB3" w:rsidRPr="00BD7BB3" w:rsidTr="00BD7BB3">
        <w:trPr>
          <w:trHeight w:val="96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27 397 580,31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4 358 783,15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665 424,99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7 694 006,00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16 256,00</w:t>
            </w:r>
          </w:p>
        </w:tc>
      </w:tr>
      <w:tr w:rsidR="00BD7BB3" w:rsidRPr="00BD7BB3" w:rsidTr="00BD7BB3">
        <w:trPr>
          <w:trHeight w:val="7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2 716 812,00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BD7BB3" w:rsidRPr="00BD7BB3" w:rsidTr="00BD7BB3">
        <w:trPr>
          <w:trHeight w:val="2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2 608 812,00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BD7BB3" w:rsidRPr="00BD7BB3" w:rsidTr="00BD7BB3">
        <w:trPr>
          <w:trHeight w:val="3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108 000,00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727 000,00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727 000,00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"Комплексная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103 732,90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103 732,90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103 732,90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Подрограмма "Профилактика безнадзорности и правонарушений несовершеннолетних"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79 А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7BB3" w:rsidRPr="00BD7BB3" w:rsidTr="00BD7BB3">
        <w:trPr>
          <w:trHeight w:val="443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 xml:space="preserve">Подрограмма "Капитальный ремонт образовательных организаций Кунашакского муниципального района"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2 178 656,60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7BB3" w:rsidRPr="00BD7BB3" w:rsidTr="00BD7BB3">
        <w:trPr>
          <w:trHeight w:val="443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2 178 656,60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2 178 656,60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 xml:space="preserve">Непрограммные направления </w:t>
            </w: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BD7BB3" w:rsidRPr="00BD7BB3" w:rsidTr="00BD7BB3">
        <w:trPr>
          <w:trHeight w:val="160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образоания,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BD7BB3" w:rsidRPr="00BD7BB3" w:rsidTr="00BD7BB3">
        <w:trPr>
          <w:trHeight w:val="3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4 914 190,00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4 914 190,00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4 914 190,00</w:t>
            </w:r>
          </w:p>
        </w:tc>
      </w:tr>
      <w:tr w:rsidR="00BD7BB3" w:rsidRPr="00BD7BB3" w:rsidTr="00BD7BB3">
        <w:trPr>
          <w:trHeight w:val="11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</w:tr>
      <w:tr w:rsidR="00BD7BB3" w:rsidRPr="00BD7BB3" w:rsidTr="00BD7BB3">
        <w:trPr>
          <w:trHeight w:val="14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компенсации части родителькой платы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7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806 100,96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613 653,72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192 447,24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7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501 089,04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461 147,16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39 941,88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73 738 118,85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90 418 035,83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92 295 816,64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2 839 679,84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2 839 679,84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2 839 679,84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BD7BB3" w:rsidRPr="00BD7BB3" w:rsidTr="00BD7BB3">
        <w:trPr>
          <w:trHeight w:val="2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2 839 679,84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2 839 679,84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BD7BB3" w:rsidRPr="00BD7BB3" w:rsidTr="00BD7BB3">
        <w:trPr>
          <w:trHeight w:val="8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BD7BB3">
              <w:rPr>
                <w:iCs/>
                <w:spacing w:val="-10"/>
                <w:sz w:val="28"/>
                <w:szCs w:val="28"/>
              </w:rPr>
              <w:t>в том числе: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47 031 368,21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43 108 793,75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43 108 793,75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47 031 368,21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43 108 793,75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43 108 793,75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46 832 381,21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</w:tr>
      <w:tr w:rsidR="00BD7BB3" w:rsidRPr="00BD7BB3" w:rsidTr="00BD7BB3">
        <w:trPr>
          <w:trHeight w:val="2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46 832 381,21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46 832 381,21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41 602 607,98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5 125 705,23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BD7BB3" w:rsidRPr="00BD7BB3" w:rsidTr="00BD7BB3">
        <w:trPr>
          <w:trHeight w:val="2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Судебная система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BD7BB3" w:rsidRPr="00BD7BB3" w:rsidTr="00BD7BB3">
        <w:trPr>
          <w:trHeight w:val="11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</w:t>
            </w: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 xml:space="preserve">Федерации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Резервные фонды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3 707 857,00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3 707 857,00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3 707 857,00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BD7BB3" w:rsidRPr="00BD7BB3" w:rsidTr="00BD7BB3">
        <w:trPr>
          <w:trHeight w:val="2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3 707 857,00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BD7BB3" w:rsidRPr="00BD7BB3" w:rsidTr="00BD7BB3">
        <w:trPr>
          <w:trHeight w:val="2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3 707 857,00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6 925 453,80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29 019 966,59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28 842 947,40</w:t>
            </w:r>
          </w:p>
        </w:tc>
      </w:tr>
      <w:tr w:rsidR="00BD7BB3" w:rsidRPr="00BD7BB3" w:rsidTr="00BD7BB3">
        <w:trPr>
          <w:trHeight w:val="7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33 605,47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22 386 905,58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21 209 886,39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муниципальном районе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33 571,87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22 363 364,58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21 186 345,39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33 571,87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22 363 364,58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21 186 345,39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33,60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23 541,00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33,60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23 541,00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1 365 600,00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МП "Развитие муниципальной службы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87 0 00 00000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Комплексы программных мероприятий по развитию муниципальной службы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87 1 00 00000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BD7BB3" w:rsidRPr="00BD7BB3" w:rsidTr="00BD7BB3">
        <w:trPr>
          <w:trHeight w:val="40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"Противодействия коррупции на территории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88 0 00 00000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противодействию коррупции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88 1 00 00000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34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Противодействия коррупции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7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"Мероприятия в сфере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сельского хозяйства и рыбоводства"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"Мероприятия в сфере малого и среднего предпринимательства"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90 2 00 00000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в сфере малого и среднего предпринимательства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1 061 920,00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1 061 920,00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1 061 920,00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1 061 920,00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5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7BB3" w:rsidRPr="00BD7BB3" w:rsidTr="00BD7BB3">
        <w:trPr>
          <w:trHeight w:val="7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Профилактика терроризма и экстремизма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МП "Обеспечение общественного порядка и противодействие преступности в Кунашакском  районе на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3 516 328,33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3 014 461,01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3 014 461,01</w:t>
            </w:r>
          </w:p>
        </w:tc>
      </w:tr>
      <w:tr w:rsidR="00BD7BB3" w:rsidRPr="00BD7BB3" w:rsidTr="00BD7BB3">
        <w:trPr>
          <w:trHeight w:val="40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3 372 338,33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3 372 338,33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3 302 338,33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Органы юстиции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2 579 200,00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2 569 600,00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2 650 200,00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2 278 600,00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2 269 000,00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2 349 600,00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1 370 800,00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1 549 800,00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1 630 400,00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847 800,00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BD7BB3" w:rsidRPr="00BD7BB3" w:rsidTr="00BD7BB3">
        <w:trPr>
          <w:trHeight w:val="8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BD7BB3" w:rsidRPr="00BD7BB3" w:rsidTr="00BD7BB3">
        <w:trPr>
          <w:trHeight w:val="13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обеспечения пожарной безопасности 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BD7BB3" w:rsidRPr="00BD7BB3" w:rsidTr="00BD7BB3">
        <w:trPr>
          <w:trHeight w:val="96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BD7BB3" w:rsidRPr="00BD7BB3" w:rsidTr="00BD7BB3">
        <w:trPr>
          <w:trHeight w:val="13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BD7BB3" w:rsidRPr="00BD7BB3" w:rsidTr="00BD7BB3">
        <w:trPr>
          <w:trHeight w:val="29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BD7BB3" w:rsidRPr="00BD7BB3" w:rsidTr="00BD7BB3">
        <w:trPr>
          <w:trHeight w:val="2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744 400,00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МП «Улучшение условий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охраны труда в Кунашакском муниципальном районе на 2025-2027 годы»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81 0 00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00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744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744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400,00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744 400,00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Улучшение условий охраны труда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81 0 00 11010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81 1 00 11010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</w:tr>
      <w:tr w:rsidR="00BD7BB3" w:rsidRPr="00BD7BB3" w:rsidTr="00BD7BB3">
        <w:trPr>
          <w:trHeight w:val="10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</w:tr>
      <w:tr w:rsidR="00BD7BB3" w:rsidRPr="00BD7BB3" w:rsidTr="00BD7BB3">
        <w:trPr>
          <w:trHeight w:val="10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"Развитие туризма в Кунашакском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76 7 00 00000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туризма в Кунашакском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BD7BB3" w:rsidRPr="00BD7BB3" w:rsidTr="00BD7BB3">
        <w:trPr>
          <w:trHeight w:val="10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комплектованию, учету, использованию и хранению архивных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BD7BB3" w:rsidRPr="00BD7BB3" w:rsidTr="00BD7BB3">
        <w:trPr>
          <w:trHeight w:val="2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7BB3" w:rsidRPr="00BD7BB3" w:rsidTr="00BD7BB3">
        <w:trPr>
          <w:trHeight w:val="8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7BB3" w:rsidRPr="00BD7BB3" w:rsidTr="00BD7BB3">
        <w:trPr>
          <w:trHeight w:val="96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7BB3" w:rsidRPr="00BD7BB3" w:rsidTr="00BD7BB3">
        <w:trPr>
          <w:trHeight w:val="2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7BB3" w:rsidRPr="00BD7BB3" w:rsidTr="00BD7BB3">
        <w:trPr>
          <w:trHeight w:val="2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1 842 066,00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1 842 066,00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Комплексы программных мероприятий по развитию средств массовой информации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1 842 066,00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средств массовой информации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1 842 066,00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142 066,00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92 506 849,77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58 310 843,38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58 432 943,38</w:t>
            </w:r>
          </w:p>
        </w:tc>
      </w:tr>
      <w:tr w:rsidR="00BD7BB3" w:rsidRPr="00BD7BB3" w:rsidTr="00BD7BB3">
        <w:trPr>
          <w:trHeight w:val="64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BD7BB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27 077 058,78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21 896 734,38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21 232 733,38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21 232 733,38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21 232 733,38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18 872 513,66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16 613 730,59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16 613 730,59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BD7BB3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2 358 519,72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2 400 708,79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2 400 708,79</w:t>
            </w:r>
          </w:p>
        </w:tc>
      </w:tr>
      <w:tr w:rsidR="00BD7BB3" w:rsidRPr="00BD7BB3" w:rsidTr="00BD7BB3">
        <w:trPr>
          <w:trHeight w:val="2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1 700,00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</w:tr>
      <w:tr w:rsidR="00BD7BB3" w:rsidRPr="00BD7BB3" w:rsidTr="00BD7BB3">
        <w:trPr>
          <w:trHeight w:val="100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</w:tr>
      <w:tr w:rsidR="00BD7BB3" w:rsidRPr="00BD7BB3" w:rsidTr="00BD7BB3">
        <w:trPr>
          <w:trHeight w:val="7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5 180 324,40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5 180 324,40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3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5 180 324,40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5 180 324,40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763 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BD7BB3" w:rsidRPr="00BD7BB3" w:rsidTr="00BD7BB3">
        <w:trPr>
          <w:trHeight w:val="7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46 0 00 00000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BD7BB3" w:rsidRPr="00BD7BB3" w:rsidTr="00BD7BB3">
        <w:trPr>
          <w:trHeight w:val="2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10 159 500,00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BD7BB3" w:rsidRPr="00BD7BB3" w:rsidTr="00BD7BB3">
        <w:trPr>
          <w:trHeight w:val="12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10 159 500,00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BD7BB3" w:rsidRPr="00BD7BB3" w:rsidTr="00BD7BB3">
        <w:trPr>
          <w:trHeight w:val="11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10 159 500,00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10 159 500,00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480 011,32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480 011,32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480 011,32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2 429 697,67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2 279 697,67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2 279 697,67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1400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48 885 182,00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35 138 381,00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35 138 381,00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Дотации местным бюджетам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99 0 12 00000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Выравнивание бюджетной обеспеченности поселений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99 0 12 71130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99 0 12 71130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13 746 801,00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13 746 801,00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Межбюджетные трансферты, передаваемые бюджетам поселений на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1 310 718,00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1 310 718,00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7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99 0 07 06150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12 436 083,00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99 0 07 06150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12 436 083,00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2 072 970,56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BD7BB3" w:rsidRPr="00BD7BB3" w:rsidTr="00BD7BB3">
        <w:trPr>
          <w:trHeight w:val="6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BD7BB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2 072 970,56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BD7BB3" w:rsidRPr="00BD7BB3" w:rsidTr="00BD7BB3">
        <w:trPr>
          <w:trHeight w:val="2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2 072 970,56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2 072 970,56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BD7BB3" w:rsidRPr="00BD7BB3" w:rsidTr="00BD7BB3">
        <w:trPr>
          <w:trHeight w:val="2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2 072 970,56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2 072 970,56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1 742 203,96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1 318 622,05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1 318 622,05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330 766,60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329 833,00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329 833,00</w:t>
            </w:r>
          </w:p>
        </w:tc>
      </w:tr>
      <w:tr w:rsidR="00BD7BB3" w:rsidRPr="00BD7BB3" w:rsidTr="00BD7BB3">
        <w:trPr>
          <w:trHeight w:val="8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287 503 566,10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317 348 648,92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324 962 688,54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МП "Развитие здравоохранения Кунашакского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"Профилактика и борьба с социально-значимыми заболеваниями в Кунашакском муниципальном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71 2 00 00000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Профилактика и борьба с социально-значимыми заболеваниями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71 2 00 33010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71 2 00 33010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Подпрограмма "Профилактика материнской и детской смертности в Кунашакском муниципальном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71 3 00 00000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Профилактика материнской и детской смертности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71 3 00 33010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71 3 00 33010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59 040 448,00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58 574 230,00</w:t>
            </w:r>
          </w:p>
        </w:tc>
      </w:tr>
      <w:tr w:rsidR="00BD7BB3" w:rsidRPr="00BD7BB3" w:rsidTr="00BD7BB3">
        <w:trPr>
          <w:trHeight w:val="6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59 040 448,00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58 574 230,00</w:t>
            </w:r>
          </w:p>
        </w:tc>
      </w:tr>
      <w:tr w:rsidR="00BD7BB3" w:rsidRPr="00BD7BB3" w:rsidTr="00BD7BB3">
        <w:trPr>
          <w:trHeight w:val="6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59 040 448,00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58 574 230,00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56 831 740,00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58 185 530,00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58 463 630,00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56 831 740,00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58 185 530,00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58 463 630,00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</w:tr>
      <w:tr w:rsidR="00BD7BB3" w:rsidRPr="00BD7BB3" w:rsidTr="00BD7BB3">
        <w:trPr>
          <w:trHeight w:val="2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  <w:r w:rsidRPr="00BD7BB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91 059 990,68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134 377 191,50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137 994 331,12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85 546 166,25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129 090 918,14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132 708 057,76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85 546 166,25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129 090 918,14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132 708 057,76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11 457 476,31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11 915 775,36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12 392 406,38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11 272 476,31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11 915 775,36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12 392 406,38</w:t>
            </w:r>
          </w:p>
        </w:tc>
      </w:tr>
      <w:tr w:rsidR="00BD7BB3" w:rsidRPr="00BD7BB3" w:rsidTr="00BD7BB3">
        <w:trPr>
          <w:trHeight w:val="91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648 352,27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670 763,25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694 070,68</w:t>
            </w:r>
          </w:p>
        </w:tc>
      </w:tr>
      <w:tr w:rsidR="00BD7BB3" w:rsidRPr="00BD7BB3" w:rsidTr="00BD7BB3">
        <w:trPr>
          <w:trHeight w:val="91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635 352,27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670 763,25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694 070,68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7 344 552,38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7 638 334,48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7 943 867,86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130 000,00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7 214 552,38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7 638 334,48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7 943 867,86</w:t>
            </w:r>
          </w:p>
        </w:tc>
      </w:tr>
      <w:tr w:rsidR="00BD7BB3" w:rsidRPr="00BD7BB3" w:rsidTr="00BD7BB3">
        <w:trPr>
          <w:trHeight w:val="17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34 259,69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66 830,08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69 503,28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32 959,69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66 830,08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69 503,28</w:t>
            </w:r>
          </w:p>
        </w:tc>
      </w:tr>
      <w:tr w:rsidR="00BD7BB3" w:rsidRPr="00BD7BB3" w:rsidTr="00BD7BB3">
        <w:trPr>
          <w:trHeight w:val="16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3 537,24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3 477,24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3 537,24</w:t>
            </w:r>
          </w:p>
        </w:tc>
      </w:tr>
      <w:tr w:rsidR="00BD7BB3" w:rsidRPr="00BD7BB3" w:rsidTr="00BD7BB3">
        <w:trPr>
          <w:trHeight w:val="20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многоквартирном доме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14 200,00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565 040,29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5 584 364,00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10 463 076,00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10 718 129,00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5 494 364,00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10 463 076,00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10 718 129,00</w:t>
            </w:r>
          </w:p>
        </w:tc>
      </w:tr>
      <w:tr w:rsidR="00BD7BB3" w:rsidRPr="00BD7BB3" w:rsidTr="00BD7BB3">
        <w:trPr>
          <w:trHeight w:val="96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830 287,51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807 239,00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839 529,00</w:t>
            </w:r>
          </w:p>
        </w:tc>
      </w:tr>
      <w:tr w:rsidR="00BD7BB3" w:rsidRPr="00BD7BB3" w:rsidTr="00BD7BB3">
        <w:trPr>
          <w:trHeight w:val="70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10 908,43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819 379,08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807 239,00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839 529,00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24 456 007,14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360 000,00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24 096 007,14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24 070 410,03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24 070 410,03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31 691 656,37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69 550 635,38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71 959 297,23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380 000,00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31 311 656,37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69 550 635,38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71 959 297,23</w:t>
            </w:r>
          </w:p>
        </w:tc>
      </w:tr>
      <w:tr w:rsidR="00BD7BB3" w:rsidRPr="00BD7BB3" w:rsidTr="00BD7BB3">
        <w:trPr>
          <w:trHeight w:val="8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возмещению стоимости услуг по погребению и выплате социального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пособия на погребение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469 000,00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</w:tr>
      <w:tr w:rsidR="00BD7BB3" w:rsidRPr="00BD7BB3" w:rsidTr="00BD7BB3">
        <w:trPr>
          <w:trHeight w:val="14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2 437 433,05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2 846 077,03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2 959 066,77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2 387 433,05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2 846 077,03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2 959 066,77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5 513 824,43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Доплаты к пенсиям государственных служащих субъектов Российской Федерации  и муниципальных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служащих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5 513 824,43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BD7BB3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76 458,12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76 458,12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76 458,12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5 437 366,31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5 209 815,24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5 209 815,24</w:t>
            </w:r>
          </w:p>
        </w:tc>
      </w:tr>
      <w:tr w:rsidR="00BD7BB3" w:rsidRPr="00BD7BB3" w:rsidTr="00BD7BB3">
        <w:trPr>
          <w:trHeight w:val="2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94 773 570,00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98 991 140,00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94 773 570,00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98 991 140,00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93 823 570,00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98 991 140,00</w:t>
            </w:r>
          </w:p>
        </w:tc>
      </w:tr>
      <w:tr w:rsidR="00BD7BB3" w:rsidRPr="00BD7BB3" w:rsidTr="00BD7BB3">
        <w:trPr>
          <w:trHeight w:val="13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28 624 370,00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28 624 340,00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28 859 040,00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28 624 370,00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28 624 340,00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28 859 040,00</w:t>
            </w:r>
          </w:p>
        </w:tc>
      </w:tr>
      <w:tr w:rsidR="00BD7BB3" w:rsidRPr="00BD7BB3" w:rsidTr="00BD7BB3">
        <w:trPr>
          <w:trHeight w:val="12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45 149 100,00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46 955 000,00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48 833 200,00</w:t>
            </w:r>
          </w:p>
        </w:tc>
      </w:tr>
      <w:tr w:rsidR="00BD7BB3" w:rsidRPr="00BD7BB3" w:rsidTr="00BD7BB3">
        <w:trPr>
          <w:trHeight w:val="61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610 000,00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44 539 100,00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46 955 000,00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48 833 200,00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15 245 600,00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15 855 400,00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16 489 600,00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15 095 600,00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15 855 400,00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16 489 600,00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полномочий по выплате пособия на ребенка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3 525 200,00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3 533 200,00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3 425 600,00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53 500,00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3 471 700,00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3 533 200,00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3 425 600,00</w:t>
            </w:r>
          </w:p>
        </w:tc>
      </w:tr>
      <w:tr w:rsidR="00BD7BB3" w:rsidRPr="00BD7BB3" w:rsidTr="00BD7BB3">
        <w:trPr>
          <w:trHeight w:val="8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1 279 300,00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1 330 500,00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1 383 700,00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1 267 300,00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1 330 500,00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1 383 700,00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31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социальной защиты населения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социальной политики</w:t>
            </w:r>
            <w:r w:rsidRPr="00BD7BB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41 689 557,42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28 376 887,42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29 402 987,42</w:t>
            </w:r>
          </w:p>
        </w:tc>
      </w:tr>
      <w:tr w:rsidR="00BD7BB3" w:rsidRPr="00BD7BB3" w:rsidTr="00BD7BB3">
        <w:trPr>
          <w:trHeight w:val="6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40 581 350,00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27 268 680,00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28 294 780,00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3 064 618,00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3 089 818,00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3 115 918,00</w:t>
            </w:r>
          </w:p>
        </w:tc>
      </w:tr>
      <w:tr w:rsidR="00BD7BB3" w:rsidRPr="00BD7BB3" w:rsidTr="00BD7BB3">
        <w:trPr>
          <w:trHeight w:val="7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2 281 330,00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153 088,00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3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280 100,00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291 300,00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302 900,00</w:t>
            </w:r>
          </w:p>
        </w:tc>
      </w:tr>
      <w:tr w:rsidR="00BD7BB3" w:rsidRPr="00BD7BB3" w:rsidTr="00BD7BB3">
        <w:trPr>
          <w:trHeight w:val="10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291 300,00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302 900,00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2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350 100,00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364 100,00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378 600,00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250 100,00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364 100,00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378 600,00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21 947 312,00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17 313 862,00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17 313 862,00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10 698 000,00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1 255 262,00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1 500,00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4 633 450,00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4 196 650,00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436 800,00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BD7BB3" w:rsidRPr="00BD7BB3" w:rsidTr="00BD7BB3">
        <w:trPr>
          <w:trHeight w:val="19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BD7BB3" w:rsidRPr="00BD7BB3" w:rsidTr="00BD7BB3">
        <w:trPr>
          <w:trHeight w:val="14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429 000,00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90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</w:tr>
      <w:tr w:rsidR="00BD7BB3" w:rsidRPr="00BD7BB3" w:rsidTr="00BD7BB3">
        <w:trPr>
          <w:trHeight w:val="9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3 250 000,00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</w:tr>
      <w:tr w:rsidR="00BD7BB3" w:rsidRPr="00BD7BB3" w:rsidTr="00BD7BB3">
        <w:trPr>
          <w:trHeight w:val="66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1 350 000,00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15 369 420,00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социальной защиты населения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15 369 420,00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12 050 420,00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3 303 000,00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"Формирование доступной среды для инвалидов и маломобильных групп населения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1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МП "Комплексные меры по профилактике наркомании в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36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BD7BB3" w:rsidRPr="00BD7BB3" w:rsidTr="00BD7BB3">
        <w:trPr>
          <w:trHeight w:val="6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3 055 184,67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BD7BB3" w:rsidRPr="00BD7BB3" w:rsidTr="00BD7BB3">
        <w:trPr>
          <w:trHeight w:val="6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BD7BB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3 055 184,67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3 055 184,67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3 055 184,67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BD7BB3" w:rsidRPr="00BD7BB3" w:rsidTr="00BD7BB3">
        <w:trPr>
          <w:trHeight w:val="2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1 162 959,44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1 162 959,44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980 624,03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 xml:space="preserve">государственных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182 335,41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1 892 225,23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1 661 883,09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1 892 225,23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Собрание депутатов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7 069 213,25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6 563 397,47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6 563 397,47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BD7BB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7 049 213,25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7 049 213,25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7 049 213,25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</w:tr>
      <w:tr w:rsidR="00BD7BB3" w:rsidRPr="00BD7BB3" w:rsidTr="00BD7BB3">
        <w:trPr>
          <w:trHeight w:val="2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4 999 777,96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</w:t>
            </w: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государственными органами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4 999 777,96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</w:tr>
      <w:tr w:rsidR="00BD7BB3" w:rsidRPr="00BD7BB3" w:rsidTr="00BD7BB3">
        <w:trPr>
          <w:trHeight w:val="9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4 121 113,95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862 314,01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</w:tr>
      <w:tr w:rsidR="00BD7BB3" w:rsidRPr="00BD7BB3" w:rsidTr="00BD7BB3">
        <w:trPr>
          <w:trHeight w:val="2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16 350,00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2 049 435,29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1 799 954,98</w:t>
            </w:r>
          </w:p>
        </w:tc>
      </w:tr>
      <w:tr w:rsidR="00BD7BB3" w:rsidRPr="00BD7BB3" w:rsidTr="00BD7BB3">
        <w:trPr>
          <w:trHeight w:val="96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2 049 435,29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 xml:space="preserve">Непрограммные </w:t>
            </w: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</w:t>
            </w: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 xml:space="preserve">99 0 00 </w:t>
            </w: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BD7BB3" w:rsidRPr="00BD7BB3" w:rsidTr="00BD7BB3">
        <w:trPr>
          <w:trHeight w:val="4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BD7BB3" w:rsidRPr="00BD7BB3" w:rsidTr="00BD7BB3">
        <w:trPr>
          <w:trHeight w:val="2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118 794 498,82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140 265 128,70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74 941 328,66</w:t>
            </w:r>
          </w:p>
        </w:tc>
      </w:tr>
      <w:tr w:rsidR="00BD7BB3" w:rsidRPr="00BD7BB3" w:rsidTr="00BD7BB3">
        <w:trPr>
          <w:trHeight w:val="2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  <w:r w:rsidRPr="00BD7BB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43 231 837,58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7 758 157,42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27 758 157,42</w:t>
            </w:r>
          </w:p>
        </w:tc>
      </w:tr>
      <w:tr w:rsidR="00BD7BB3" w:rsidRPr="00BD7BB3" w:rsidTr="00BD7BB3">
        <w:trPr>
          <w:trHeight w:val="5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24 085 988,64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Комплексы программных мероприятий по управлению муниципальным имуществом  и земельными ресурсами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24 085 988,64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7BB3" w:rsidRPr="00BD7BB3" w:rsidTr="00BD7BB3">
        <w:trPr>
          <w:trHeight w:val="5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2024-2026 годы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24 085 988,64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 xml:space="preserve">государственных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22 085 988,64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"Описание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Комплексы процессных мероприятий по описанию местоположения границ населенных пунктов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Описание местоположения границ населенных пунктов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83 1 00 99390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83 1 00 99390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19 145 848,94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7 758 157,42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17 758 157,42</w:t>
            </w:r>
          </w:p>
        </w:tc>
      </w:tr>
      <w:tr w:rsidR="00BD7BB3" w:rsidRPr="00BD7BB3" w:rsidTr="00BD7BB3">
        <w:trPr>
          <w:trHeight w:val="8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На проведение комплексных кадастровых работ на территории Челябинской области за счет средств областного бюджета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99 0 00 99340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93 066,67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BD7BB3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99 0 00 99340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93 066,67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 xml:space="preserve">Расходы общегосударственного </w:t>
            </w: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характера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19 052 782,27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7 758 157,42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17 758 157,42</w:t>
            </w:r>
          </w:p>
        </w:tc>
      </w:tr>
      <w:tr w:rsidR="00BD7BB3" w:rsidRPr="00BD7BB3" w:rsidTr="00BD7BB3">
        <w:trPr>
          <w:trHeight w:val="5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283 000,00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18 769 782,27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7 758 157,42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17 758 157,42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18 769 782,27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7 758 157,42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17 758 157,42</w:t>
            </w:r>
          </w:p>
        </w:tc>
      </w:tr>
      <w:tr w:rsidR="00BD7BB3" w:rsidRPr="00BD7BB3" w:rsidTr="00BD7BB3">
        <w:trPr>
          <w:trHeight w:val="90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16 911 501,42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5 998 535,42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15 998 535,42</w:t>
            </w:r>
          </w:p>
        </w:tc>
      </w:tr>
      <w:tr w:rsidR="00BD7BB3" w:rsidRPr="00BD7BB3" w:rsidTr="00BD7BB3">
        <w:trPr>
          <w:trHeight w:val="4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1 347 611,85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1 248 953,00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1 248 953,00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Иные бюджетные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011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99 0 89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80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3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 xml:space="preserve">государственных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1 889 672,72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BD7BB3" w:rsidRPr="00BD7BB3" w:rsidTr="00BD7BB3">
        <w:trPr>
          <w:trHeight w:val="8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1 889 672,72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BD7BB3" w:rsidRPr="00BD7BB3" w:rsidTr="00BD7BB3">
        <w:trPr>
          <w:trHeight w:val="82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1 889 672,72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BD7BB3" w:rsidRPr="00BD7BB3" w:rsidTr="00BD7BB3">
        <w:trPr>
          <w:trHeight w:val="7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90 1 00 61020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1 207 272,72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90 1 00 61020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1 207 272,72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S1020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S1020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Осуществление органами местного самоуправления переданных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1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Транспорт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BD7BB3" w:rsidRPr="00BD7BB3" w:rsidTr="00BD7BB3">
        <w:trPr>
          <w:trHeight w:val="11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Комплексы процессных мероприятий по организации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BD7BB3" w:rsidRPr="00BD7BB3" w:rsidTr="00BD7BB3">
        <w:trPr>
          <w:trHeight w:val="8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</w:tr>
      <w:tr w:rsidR="00BD7BB3" w:rsidRPr="00BD7BB3" w:rsidTr="00BD7BB3">
        <w:trPr>
          <w:trHeight w:val="61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</w:tr>
      <w:tr w:rsidR="00BD7BB3" w:rsidRPr="00BD7BB3" w:rsidTr="00BD7BB3">
        <w:trPr>
          <w:trHeight w:val="127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общественного пассажирского транспорта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</w:tr>
      <w:tr w:rsidR="00BD7BB3" w:rsidRPr="00BD7BB3" w:rsidTr="00BD7BB3">
        <w:trPr>
          <w:trHeight w:val="10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7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Жилищное хозяйство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89 668 626,63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2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"Переселение граждан из аварийного жилищного фонда на территории Кунашакского муниципального района на 2025-2027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89 668 626,63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Закупка товаров, работ и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 xml:space="preserve">84 1 00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11040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20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84 1 00 14040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84 1 00 14040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 1 00 S1040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89 668,63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84 1 00 S1040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89 668,63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6 148 000,00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Муниципальная программа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3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Подпрограмма "Подготовка земельных участков для освоения в целях жилищного строительства в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Кунашакском муниципальном районе Челябинской области"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72 7 00 00000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72 7 00 23020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1 753 033,41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72 7 00 23020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1 753 033,41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6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Подготовка земельных участков для освоения в целях жилищного строительства в Кунашакском муниципальном районе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BD7BB3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8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99 0 55 00000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6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организациям (в том числе комерческим и некомерческим организациям)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99 0 55 40000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99 0 55 40000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99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99 0 55 40001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99 0 55 40001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2 081 186,97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BD7BB3" w:rsidRPr="00BD7BB3" w:rsidTr="00BD7BB3">
        <w:trPr>
          <w:trHeight w:val="8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2 081 186,97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81 186,97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1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81 186,97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81 186,97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78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"Обеспечение контейнерным сбором, образующихся в жилом фонде твердых коммунальных отходов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72 6 00 00000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BD7BB3" w:rsidRPr="00BD7BB3" w:rsidTr="00BD7BB3">
        <w:trPr>
          <w:trHeight w:val="84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контейнерным сбором,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образующихся в жилом фонде твердых коммунальных отходов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179 401,38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179 401,38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179 221,98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179 221,98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179,40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5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7BB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179,40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</w:t>
            </w: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54 150 </w:t>
            </w: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 xml:space="preserve">33 844 </w:t>
            </w: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 xml:space="preserve">33 844 </w:t>
            </w: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000,00</w:t>
            </w:r>
          </w:p>
        </w:tc>
      </w:tr>
      <w:tr w:rsidR="00BD7BB3" w:rsidRPr="00BD7BB3" w:rsidTr="00BD7BB3">
        <w:trPr>
          <w:trHeight w:val="2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54 150 400,00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BD7BB3" w:rsidRPr="00BD7BB3" w:rsidTr="00BD7BB3">
        <w:trPr>
          <w:trHeight w:val="2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54 150 400,00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BD7BB3" w:rsidRPr="00BD7BB3" w:rsidTr="00BD7BB3">
        <w:trPr>
          <w:trHeight w:val="148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3 797 202,62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5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3 797 202,62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1050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 xml:space="preserve">Обеспечение предоставления жилых помещений детям-сиротам и детям, оставшимся без </w:t>
            </w: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50 353 197,38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BD7BB3" w:rsidRPr="00BD7BB3" w:rsidTr="00BD7BB3">
        <w:trPr>
          <w:trHeight w:val="495"/>
        </w:trPr>
        <w:tc>
          <w:tcPr>
            <w:tcW w:w="502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50 353 197,38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BD7BB3" w:rsidRPr="00BD7BB3" w:rsidTr="00BD7BB3">
        <w:trPr>
          <w:trHeight w:val="435"/>
        </w:trPr>
        <w:tc>
          <w:tcPr>
            <w:tcW w:w="502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Итого</w:t>
            </w:r>
          </w:p>
        </w:tc>
        <w:tc>
          <w:tcPr>
            <w:tcW w:w="7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2 617 954 264,65</w:t>
            </w:r>
          </w:p>
        </w:tc>
        <w:tc>
          <w:tcPr>
            <w:tcW w:w="20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2 075 850 557,99</w:t>
            </w:r>
          </w:p>
        </w:tc>
        <w:tc>
          <w:tcPr>
            <w:tcW w:w="24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2 162 989 790,65</w:t>
            </w:r>
          </w:p>
        </w:tc>
      </w:tr>
    </w:tbl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15"/>
        <w:gridCol w:w="966"/>
        <w:gridCol w:w="1346"/>
        <w:gridCol w:w="1320"/>
        <w:gridCol w:w="1634"/>
      </w:tblGrid>
      <w:tr w:rsidR="00BD7BB3" w:rsidRPr="00BD7BB3" w:rsidTr="00BD7BB3">
        <w:trPr>
          <w:trHeight w:val="255"/>
        </w:trPr>
        <w:tc>
          <w:tcPr>
            <w:tcW w:w="15120" w:type="dxa"/>
            <w:gridSpan w:val="5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3" w:name="RANGE!A1:E62"/>
            <w:r w:rsidRPr="00BD7BB3">
              <w:rPr>
                <w:iCs/>
                <w:spacing w:val="-10"/>
                <w:sz w:val="28"/>
                <w:szCs w:val="28"/>
              </w:rPr>
              <w:lastRenderedPageBreak/>
              <w:t>Приложение 3</w:t>
            </w:r>
            <w:bookmarkEnd w:id="3"/>
          </w:p>
        </w:tc>
      </w:tr>
      <w:tr w:rsidR="00BD7BB3" w:rsidRPr="00BD7BB3" w:rsidTr="00BD7BB3">
        <w:trPr>
          <w:trHeight w:val="315"/>
        </w:trPr>
        <w:tc>
          <w:tcPr>
            <w:tcW w:w="75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36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BD7BB3" w:rsidRPr="00BD7BB3" w:rsidTr="00BD7BB3">
        <w:trPr>
          <w:trHeight w:val="370"/>
        </w:trPr>
        <w:tc>
          <w:tcPr>
            <w:tcW w:w="15120" w:type="dxa"/>
            <w:gridSpan w:val="5"/>
            <w:vMerge w:val="restart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Распределение бюджетных ассигнований и по разделам и подразделам классификации расходов бюджетов на 2025 год и на плановый период 2026 и 2027 годов</w:t>
            </w:r>
          </w:p>
        </w:tc>
      </w:tr>
      <w:tr w:rsidR="00BD7BB3" w:rsidRPr="00BD7BB3" w:rsidTr="00BD7BB3">
        <w:trPr>
          <w:trHeight w:val="435"/>
        </w:trPr>
        <w:tc>
          <w:tcPr>
            <w:tcW w:w="15120" w:type="dxa"/>
            <w:gridSpan w:val="5"/>
            <w:vMerge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BD7BB3" w:rsidRPr="00BD7BB3" w:rsidTr="00BD7BB3">
        <w:trPr>
          <w:trHeight w:val="270"/>
        </w:trPr>
        <w:tc>
          <w:tcPr>
            <w:tcW w:w="15120" w:type="dxa"/>
            <w:gridSpan w:val="5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7BB3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BD7BB3" w:rsidRPr="00BD7BB3" w:rsidTr="00BD7BB3">
        <w:trPr>
          <w:trHeight w:val="370"/>
        </w:trPr>
        <w:tc>
          <w:tcPr>
            <w:tcW w:w="7540" w:type="dxa"/>
            <w:vMerge w:val="restart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КФСР</w:t>
            </w:r>
          </w:p>
        </w:tc>
        <w:tc>
          <w:tcPr>
            <w:tcW w:w="1940" w:type="dxa"/>
            <w:vMerge w:val="restart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2025 год</w:t>
            </w:r>
          </w:p>
        </w:tc>
        <w:tc>
          <w:tcPr>
            <w:tcW w:w="1900" w:type="dxa"/>
            <w:vMerge w:val="restart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380" w:type="dxa"/>
            <w:vMerge w:val="restart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</w:tr>
      <w:tr w:rsidR="00BD7BB3" w:rsidRPr="00BD7BB3" w:rsidTr="00BD7BB3">
        <w:trPr>
          <w:trHeight w:val="1620"/>
        </w:trPr>
        <w:tc>
          <w:tcPr>
            <w:tcW w:w="7540" w:type="dxa"/>
            <w:vMerge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360" w:type="dxa"/>
            <w:vMerge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940" w:type="dxa"/>
            <w:vMerge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900" w:type="dxa"/>
            <w:vMerge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380" w:type="dxa"/>
            <w:vMerge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BD7BB3" w:rsidRPr="00BD7BB3" w:rsidTr="00BD7BB3">
        <w:trPr>
          <w:trHeight w:val="270"/>
        </w:trPr>
        <w:tc>
          <w:tcPr>
            <w:tcW w:w="75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19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190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238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</w:t>
            </w:r>
          </w:p>
        </w:tc>
      </w:tr>
      <w:tr w:rsidR="00BD7BB3" w:rsidRPr="00BD7BB3" w:rsidTr="00BD7BB3">
        <w:trPr>
          <w:trHeight w:val="270"/>
        </w:trPr>
        <w:tc>
          <w:tcPr>
            <w:tcW w:w="75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0100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144 666 003,69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116 820 442,59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136 617 623,40</w:t>
            </w:r>
          </w:p>
        </w:tc>
      </w:tr>
      <w:tr w:rsidR="00BD7BB3" w:rsidRPr="00BD7BB3" w:rsidTr="00BD7BB3">
        <w:trPr>
          <w:trHeight w:val="55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2 839 679,84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BD7BB3" w:rsidRPr="00BD7BB3" w:rsidTr="00BD7BB3">
        <w:trPr>
          <w:trHeight w:val="540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7 049 213,25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6 543 397,47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6 543 397,47</w:t>
            </w:r>
          </w:p>
        </w:tc>
      </w:tr>
      <w:tr w:rsidR="00BD7BB3" w:rsidRPr="00BD7BB3" w:rsidTr="00BD7BB3">
        <w:trPr>
          <w:trHeight w:val="82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47 031 368,21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43 108 793,75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43 108 793,75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BD7BB3" w:rsidRPr="00BD7BB3" w:rsidTr="00BD7BB3">
        <w:trPr>
          <w:trHeight w:val="55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32 205 214,01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23 797 845,87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23 797 845,87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Резервные фонды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3 707 857,00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 xml:space="preserve">50 630 </w:t>
            </w: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371,38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36 778 </w:t>
            </w: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124,01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56 601 </w:t>
            </w: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104,82</w:t>
            </w:r>
          </w:p>
        </w:tc>
      </w:tr>
      <w:tr w:rsidR="00BD7BB3" w:rsidRPr="00BD7BB3" w:rsidTr="00BD7BB3">
        <w:trPr>
          <w:trHeight w:val="270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0200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3 180 400,00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0300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18 315 300,00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16 735 300,00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18 815 900,00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Органы юстиции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2 579 200,00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2 569 600,00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2 650 200,00</w:t>
            </w:r>
          </w:p>
        </w:tc>
      </w:tr>
      <w:tr w:rsidR="00BD7BB3" w:rsidRPr="00BD7BB3" w:rsidTr="00BD7BB3">
        <w:trPr>
          <w:trHeight w:val="55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13 933 000,00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10 485 400,00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10 485 400,00</w:t>
            </w:r>
          </w:p>
        </w:tc>
      </w:tr>
      <w:tr w:rsidR="00BD7BB3" w:rsidRPr="00BD7BB3" w:rsidTr="00BD7BB3">
        <w:trPr>
          <w:trHeight w:val="270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0400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203 199 874,90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116 980 145,24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121 283 029,24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1 889 672,72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Транспорт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189 751 802,01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BD7BB3" w:rsidRPr="00BD7BB3" w:rsidTr="00BD7BB3">
        <w:trPr>
          <w:trHeight w:val="270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0500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91 495 275,18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204 484 066,22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131 920 367,86</w:t>
            </w:r>
          </w:p>
        </w:tc>
      </w:tr>
      <w:tr w:rsidR="00BD7BB3" w:rsidRPr="00BD7BB3" w:rsidTr="00BD7BB3">
        <w:trPr>
          <w:trHeight w:val="270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89 668 626,63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270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1 326 585,31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38 667 202,41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56 162 586,39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29 920 446,75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10 108 489,09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11 512 374,10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60 248 243,12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66 039 748,09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64 245 407,37</w:t>
            </w:r>
          </w:p>
        </w:tc>
      </w:tr>
      <w:tr w:rsidR="00BD7BB3" w:rsidRPr="00BD7BB3" w:rsidTr="00BD7BB3">
        <w:trPr>
          <w:trHeight w:val="270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0600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12 182 274,43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4 900 000,00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Другие вопросы в области охраны </w:t>
            </w: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окружающей среды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0605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 xml:space="preserve">12 182 </w:t>
            </w: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274,43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4 900 </w:t>
            </w: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000,00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7 245 860,00</w:t>
            </w:r>
          </w:p>
        </w:tc>
      </w:tr>
      <w:tr w:rsidR="00BD7BB3" w:rsidRPr="00BD7BB3" w:rsidTr="00BD7BB3">
        <w:trPr>
          <w:trHeight w:val="270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0700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1 179 496 105,88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936 274 057,77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1 048 782 185,42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155 299 268,86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155 145 249,79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157 197 049,79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924 642 260,30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684 525 123,38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773 431 172,97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33 360 446,71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21 036 214,05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36 483 992,11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18 931 883,38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13 039 052,96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19 141 552,96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47 262 246,63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62 528 417,59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62 528 417,59</w:t>
            </w:r>
          </w:p>
        </w:tc>
      </w:tr>
      <w:tr w:rsidR="00BD7BB3" w:rsidRPr="00BD7BB3" w:rsidTr="00BD7BB3">
        <w:trPr>
          <w:trHeight w:val="270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0800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275 943 479,57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82 811 207,03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151 094 325,63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264 558 611,57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71 996 844,20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140 279 962,80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11 384 868,00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10 814 362,83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10 814 362,83</w:t>
            </w:r>
          </w:p>
        </w:tc>
      </w:tr>
      <w:tr w:rsidR="00BD7BB3" w:rsidRPr="00BD7BB3" w:rsidTr="00BD7BB3">
        <w:trPr>
          <w:trHeight w:val="270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ЗДРАВООХРАНЕНИЕ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0900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1 179 401,38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1 179 401,38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7BB3" w:rsidRPr="00BD7BB3" w:rsidTr="00BD7BB3">
        <w:trPr>
          <w:trHeight w:val="270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СОЦИАЛЬНАЯ ПОЛИТИКА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1000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361 020 761,10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369 279 125,15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376 895 985,11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59 040 448,00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58 296 130,00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58 574 230,00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101 787 690,68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143 104 891,50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146 722 031,12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158 503 065,00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139 501 216,23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142 196 736,57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41 689 557,42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28 376 887,42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29 402 987,42</w:t>
            </w:r>
          </w:p>
        </w:tc>
      </w:tr>
      <w:tr w:rsidR="00BD7BB3" w:rsidRPr="00BD7BB3" w:rsidTr="00BD7BB3">
        <w:trPr>
          <w:trHeight w:val="270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1100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275 926 242,82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195 607 134,83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138 253 334,83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69 654 738,52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54 131 676,51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35 016 262,63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41 262 462,63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152 139 827,79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74 405 402,55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7BB3" w:rsidRPr="00BD7BB3" w:rsidTr="00BD7BB3">
        <w:trPr>
          <w:trHeight w:val="270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1200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2 463 963,70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2 306 836,16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2 306 836,16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621 897,70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1 842 066,00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7BB3" w:rsidRPr="00BD7BB3" w:rsidTr="00BD7BB3">
        <w:trPr>
          <w:trHeight w:val="52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1400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48 885 182,00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BD7BB3" w:rsidRPr="00BD7BB3" w:rsidTr="00BD7BB3">
        <w:trPr>
          <w:trHeight w:val="55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35 138 381,00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BD7BB3" w:rsidRPr="00BD7BB3" w:rsidTr="00BD7BB3">
        <w:trPr>
          <w:trHeight w:val="285"/>
        </w:trPr>
        <w:tc>
          <w:tcPr>
            <w:tcW w:w="754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/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13 746 801,00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7BB3" w:rsidRPr="00BD7BB3" w:rsidTr="00BD7BB3">
        <w:trPr>
          <w:trHeight w:val="300"/>
        </w:trPr>
        <w:tc>
          <w:tcPr>
            <w:tcW w:w="75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Итого</w:t>
            </w:r>
          </w:p>
        </w:tc>
        <w:tc>
          <w:tcPr>
            <w:tcW w:w="1360" w:type="dxa"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2 617 954 264,65</w:t>
            </w:r>
          </w:p>
        </w:tc>
        <w:tc>
          <w:tcPr>
            <w:tcW w:w="190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2 075 850 557,99</w:t>
            </w:r>
          </w:p>
        </w:tc>
        <w:tc>
          <w:tcPr>
            <w:tcW w:w="2380" w:type="dxa"/>
            <w:noWrap/>
            <w:hideMark/>
          </w:tcPr>
          <w:p w:rsidR="00BD7BB3" w:rsidRPr="00BD7BB3" w:rsidRDefault="00BD7BB3" w:rsidP="00BD7B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7BB3">
              <w:rPr>
                <w:b/>
                <w:bCs/>
                <w:iCs/>
                <w:spacing w:val="-10"/>
                <w:sz w:val="28"/>
                <w:szCs w:val="28"/>
              </w:rPr>
              <w:t>2 162 989 790,65</w:t>
            </w:r>
          </w:p>
        </w:tc>
      </w:tr>
    </w:tbl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  <w:bookmarkStart w:id="4" w:name="_GoBack"/>
      <w:bookmarkEnd w:id="4"/>
    </w:p>
    <w:p w:rsidR="00BD7BB3" w:rsidRDefault="00BD7BB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44DC2" w:rsidRDefault="00944DC2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72270" w:rsidRDefault="0097227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72270" w:rsidRDefault="0097227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sectPr w:rsidR="00972270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EED" w:rsidRDefault="006F6EED" w:rsidP="001D2FB0">
      <w:r>
        <w:separator/>
      </w:r>
    </w:p>
  </w:endnote>
  <w:endnote w:type="continuationSeparator" w:id="0">
    <w:p w:rsidR="006F6EED" w:rsidRDefault="006F6EED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EED" w:rsidRDefault="006F6EED" w:rsidP="001D2FB0">
      <w:r>
        <w:separator/>
      </w:r>
    </w:p>
  </w:footnote>
  <w:footnote w:type="continuationSeparator" w:id="0">
    <w:p w:rsidR="006F6EED" w:rsidRDefault="006F6EED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785"/>
    <w:rsid w:val="00001730"/>
    <w:rsid w:val="00013708"/>
    <w:rsid w:val="00015F99"/>
    <w:rsid w:val="00017980"/>
    <w:rsid w:val="0002158D"/>
    <w:rsid w:val="0002234B"/>
    <w:rsid w:val="00026A76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7615B"/>
    <w:rsid w:val="000807B9"/>
    <w:rsid w:val="000865C3"/>
    <w:rsid w:val="00087306"/>
    <w:rsid w:val="000B1589"/>
    <w:rsid w:val="000C6E3B"/>
    <w:rsid w:val="000E254D"/>
    <w:rsid w:val="000E4E4F"/>
    <w:rsid w:val="000F0600"/>
    <w:rsid w:val="000F480B"/>
    <w:rsid w:val="000F6023"/>
    <w:rsid w:val="00112394"/>
    <w:rsid w:val="001262D8"/>
    <w:rsid w:val="00127EA9"/>
    <w:rsid w:val="00140C50"/>
    <w:rsid w:val="001518EE"/>
    <w:rsid w:val="00181E4D"/>
    <w:rsid w:val="00186D51"/>
    <w:rsid w:val="00194D0E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348F2"/>
    <w:rsid w:val="00241D71"/>
    <w:rsid w:val="002424B9"/>
    <w:rsid w:val="002455E2"/>
    <w:rsid w:val="002506FC"/>
    <w:rsid w:val="00250A7B"/>
    <w:rsid w:val="00264FBB"/>
    <w:rsid w:val="00287306"/>
    <w:rsid w:val="002A7247"/>
    <w:rsid w:val="002B5F3A"/>
    <w:rsid w:val="002C3EAA"/>
    <w:rsid w:val="002D49FB"/>
    <w:rsid w:val="002E21A8"/>
    <w:rsid w:val="002E3A98"/>
    <w:rsid w:val="003012C0"/>
    <w:rsid w:val="00303958"/>
    <w:rsid w:val="00327A69"/>
    <w:rsid w:val="00333344"/>
    <w:rsid w:val="00343C45"/>
    <w:rsid w:val="00345D72"/>
    <w:rsid w:val="00374A99"/>
    <w:rsid w:val="00377CD1"/>
    <w:rsid w:val="00381BBA"/>
    <w:rsid w:val="00383238"/>
    <w:rsid w:val="003907FA"/>
    <w:rsid w:val="003A217C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B7DF4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66545"/>
    <w:rsid w:val="00575586"/>
    <w:rsid w:val="005833BA"/>
    <w:rsid w:val="00583821"/>
    <w:rsid w:val="005A0E5A"/>
    <w:rsid w:val="005A3817"/>
    <w:rsid w:val="005C76CC"/>
    <w:rsid w:val="005F34C5"/>
    <w:rsid w:val="005F6CFD"/>
    <w:rsid w:val="006026C7"/>
    <w:rsid w:val="00604112"/>
    <w:rsid w:val="00614AE6"/>
    <w:rsid w:val="006210B5"/>
    <w:rsid w:val="006230B8"/>
    <w:rsid w:val="006307FC"/>
    <w:rsid w:val="00633DD2"/>
    <w:rsid w:val="006533DA"/>
    <w:rsid w:val="006674F8"/>
    <w:rsid w:val="006800E4"/>
    <w:rsid w:val="00686F5B"/>
    <w:rsid w:val="006A6976"/>
    <w:rsid w:val="006B2B9C"/>
    <w:rsid w:val="006B30CF"/>
    <w:rsid w:val="006B4C8E"/>
    <w:rsid w:val="006B7127"/>
    <w:rsid w:val="006C1E47"/>
    <w:rsid w:val="006D50F1"/>
    <w:rsid w:val="006E4B04"/>
    <w:rsid w:val="006F33B8"/>
    <w:rsid w:val="006F6EED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41D53"/>
    <w:rsid w:val="008517D6"/>
    <w:rsid w:val="00860A0C"/>
    <w:rsid w:val="00882E8F"/>
    <w:rsid w:val="008850D0"/>
    <w:rsid w:val="008B5AAA"/>
    <w:rsid w:val="008B64D6"/>
    <w:rsid w:val="008C0925"/>
    <w:rsid w:val="008C193B"/>
    <w:rsid w:val="008C737A"/>
    <w:rsid w:val="008D1B51"/>
    <w:rsid w:val="008D3A7A"/>
    <w:rsid w:val="008E641D"/>
    <w:rsid w:val="008E7763"/>
    <w:rsid w:val="008E7BC6"/>
    <w:rsid w:val="00944DC2"/>
    <w:rsid w:val="00952BF6"/>
    <w:rsid w:val="00957657"/>
    <w:rsid w:val="00966B29"/>
    <w:rsid w:val="0096762F"/>
    <w:rsid w:val="00972270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21F1"/>
    <w:rsid w:val="00AA7F4E"/>
    <w:rsid w:val="00AB23D1"/>
    <w:rsid w:val="00AB672F"/>
    <w:rsid w:val="00AD0441"/>
    <w:rsid w:val="00AD2E87"/>
    <w:rsid w:val="00AE5759"/>
    <w:rsid w:val="00AF279A"/>
    <w:rsid w:val="00B20010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33DF"/>
    <w:rsid w:val="00BD24EA"/>
    <w:rsid w:val="00BD3110"/>
    <w:rsid w:val="00BD7BB3"/>
    <w:rsid w:val="00BE1817"/>
    <w:rsid w:val="00BE55DA"/>
    <w:rsid w:val="00BE7F1C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558B5"/>
    <w:rsid w:val="00C64393"/>
    <w:rsid w:val="00C77282"/>
    <w:rsid w:val="00C9598D"/>
    <w:rsid w:val="00C96440"/>
    <w:rsid w:val="00C96DC8"/>
    <w:rsid w:val="00CA65CC"/>
    <w:rsid w:val="00CA6914"/>
    <w:rsid w:val="00CB1C3A"/>
    <w:rsid w:val="00CB5750"/>
    <w:rsid w:val="00CC36D3"/>
    <w:rsid w:val="00CD026C"/>
    <w:rsid w:val="00CD0700"/>
    <w:rsid w:val="00CD1CDC"/>
    <w:rsid w:val="00CE46BB"/>
    <w:rsid w:val="00CE540D"/>
    <w:rsid w:val="00CF0263"/>
    <w:rsid w:val="00D2360D"/>
    <w:rsid w:val="00D2631F"/>
    <w:rsid w:val="00D41664"/>
    <w:rsid w:val="00D43076"/>
    <w:rsid w:val="00D5286E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43E8"/>
    <w:rsid w:val="00E17C02"/>
    <w:rsid w:val="00E27CCE"/>
    <w:rsid w:val="00E347DA"/>
    <w:rsid w:val="00E35867"/>
    <w:rsid w:val="00E372A8"/>
    <w:rsid w:val="00E449C1"/>
    <w:rsid w:val="00E44FF6"/>
    <w:rsid w:val="00E53BD8"/>
    <w:rsid w:val="00E7656A"/>
    <w:rsid w:val="00E77DDD"/>
    <w:rsid w:val="00E82407"/>
    <w:rsid w:val="00EA537C"/>
    <w:rsid w:val="00EB6C5F"/>
    <w:rsid w:val="00EC14E5"/>
    <w:rsid w:val="00EC2AB2"/>
    <w:rsid w:val="00EC6DFA"/>
    <w:rsid w:val="00ED43CE"/>
    <w:rsid w:val="00EE0EC5"/>
    <w:rsid w:val="00F00970"/>
    <w:rsid w:val="00F039E3"/>
    <w:rsid w:val="00F03D92"/>
    <w:rsid w:val="00F04B5B"/>
    <w:rsid w:val="00F12399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BF35AEE0-3839-4567-8655-F35DC23A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semiHidden/>
    <w:unhideWhenUsed/>
    <w:rsid w:val="00BD7BB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D7BB3"/>
    <w:rPr>
      <w:color w:val="800080"/>
      <w:u w:val="single"/>
    </w:rPr>
  </w:style>
  <w:style w:type="paragraph" w:customStyle="1" w:styleId="xl66">
    <w:name w:val="xl66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69">
    <w:name w:val="xl69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BD7BB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BD7BB3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BD7BB3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8">
    <w:name w:val="xl78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a"/>
    <w:rsid w:val="00BD7BB3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3">
    <w:name w:val="xl83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5">
    <w:name w:val="xl85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6">
    <w:name w:val="xl86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BD7BB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"/>
    <w:rsid w:val="00BD7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BD7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BD7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9">
    <w:name w:val="xl99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BD7BB3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BD7BB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BD7BB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BD7BB3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BD7BB3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BD7BB3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table" w:styleId="ac">
    <w:name w:val="Table Grid"/>
    <w:basedOn w:val="a1"/>
    <w:locked/>
    <w:rsid w:val="00BD7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BD7BB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rsid w:val="00BD7BB3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7">
    <w:name w:val="xl117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"/>
    <w:rsid w:val="00BD7BB3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BD7BB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3">
    <w:name w:val="xl123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4">
    <w:name w:val="xl124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33">
    <w:name w:val="xl133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5">
    <w:name w:val="xl135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BD7BB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BD7BB3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BD7BB3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3">
    <w:name w:val="xl143"/>
    <w:basedOn w:val="a"/>
    <w:rsid w:val="00BD7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a"/>
    <w:rsid w:val="00BD7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BD7B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BD7B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BD7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9555-D291-4186-8B87-F73176E2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43118</Words>
  <Characters>245774</Characters>
  <Application>Microsoft Office Word</Application>
  <DocSecurity>0</DocSecurity>
  <Lines>2048</Lines>
  <Paragraphs>576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192</cp:revision>
  <cp:lastPrinted>2025-05-14T11:20:00Z</cp:lastPrinted>
  <dcterms:created xsi:type="dcterms:W3CDTF">2017-04-26T03:35:00Z</dcterms:created>
  <dcterms:modified xsi:type="dcterms:W3CDTF">2025-06-25T09:49:00Z</dcterms:modified>
</cp:coreProperties>
</file>