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0A" w:rsidRDefault="00AC3F43" w:rsidP="00B77A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6</w:t>
      </w:r>
    </w:p>
    <w:p w:rsidR="0026580A" w:rsidRDefault="0026580A" w:rsidP="00B77A5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решению Совета депутатов </w:t>
      </w:r>
      <w:proofErr w:type="spellStart"/>
      <w:proofErr w:type="gramStart"/>
      <w:r w:rsidR="009840DF">
        <w:rPr>
          <w:rFonts w:ascii="Times New Roman" w:hAnsi="Times New Roman" w:cs="Times New Roman"/>
          <w:snapToGrid w:val="0"/>
          <w:sz w:val="18"/>
          <w:szCs w:val="18"/>
        </w:rPr>
        <w:t>Урукульского</w:t>
      </w:r>
      <w:proofErr w:type="spellEnd"/>
      <w:r w:rsidR="009840DF"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napToGrid w:val="0"/>
          <w:sz w:val="18"/>
          <w:szCs w:val="18"/>
        </w:rPr>
        <w:t xml:space="preserve"> сельского</w:t>
      </w:r>
      <w:proofErr w:type="gramEnd"/>
      <w:r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поселения</w:t>
      </w:r>
    </w:p>
    <w:p w:rsidR="0026580A" w:rsidRDefault="0026580A" w:rsidP="00B77A5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«О бюджете </w:t>
      </w:r>
      <w:proofErr w:type="spellStart"/>
      <w:r w:rsidR="009840DF">
        <w:rPr>
          <w:rFonts w:ascii="Times New Roman" w:hAnsi="Times New Roman" w:cs="Times New Roman"/>
          <w:snapToGrid w:val="0"/>
          <w:sz w:val="18"/>
          <w:szCs w:val="18"/>
        </w:rPr>
        <w:t>Урукульского</w:t>
      </w:r>
      <w:proofErr w:type="spellEnd"/>
      <w:r>
        <w:rPr>
          <w:rFonts w:ascii="Times New Roman" w:hAnsi="Times New Roman" w:cs="Times New Roman"/>
          <w:snapToGrid w:val="0"/>
          <w:sz w:val="18"/>
          <w:szCs w:val="18"/>
        </w:rPr>
        <w:t xml:space="preserve"> сельского </w:t>
      </w:r>
      <w:r w:rsidR="00841541">
        <w:rPr>
          <w:rFonts w:ascii="Times New Roman" w:hAnsi="Times New Roman" w:cs="Times New Roman"/>
          <w:sz w:val="18"/>
          <w:szCs w:val="18"/>
        </w:rPr>
        <w:t>поселения на 202</w:t>
      </w:r>
      <w:r w:rsidR="00841541" w:rsidRPr="00841541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год</w:t>
      </w:r>
    </w:p>
    <w:p w:rsidR="0026580A" w:rsidRDefault="00841541" w:rsidP="00B77A5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на плановый период 2024 и 2025</w:t>
      </w:r>
      <w:r w:rsidR="0026580A">
        <w:rPr>
          <w:rFonts w:ascii="Times New Roman" w:hAnsi="Times New Roman" w:cs="Times New Roman"/>
          <w:sz w:val="18"/>
          <w:szCs w:val="18"/>
        </w:rPr>
        <w:t xml:space="preserve"> годов»</w:t>
      </w:r>
    </w:p>
    <w:p w:rsidR="006873C8" w:rsidRPr="006873C8" w:rsidRDefault="00F04F51" w:rsidP="00B77A5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от </w:t>
      </w:r>
      <w:proofErr w:type="gramStart"/>
      <w:r>
        <w:rPr>
          <w:rFonts w:ascii="Times New Roman" w:hAnsi="Times New Roman" w:cs="Times New Roman"/>
          <w:bCs/>
          <w:sz w:val="18"/>
          <w:szCs w:val="18"/>
          <w:lang w:eastAsia="ru-RU"/>
        </w:rPr>
        <w:t>«</w:t>
      </w:r>
      <w:r w:rsidR="00841541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 </w:t>
      </w:r>
      <w:proofErr w:type="gramEnd"/>
      <w:r w:rsidR="00841541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»                     </w:t>
      </w:r>
      <w:r w:rsidR="000959E7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841541">
        <w:rPr>
          <w:rFonts w:ascii="Times New Roman" w:hAnsi="Times New Roman" w:cs="Times New Roman"/>
          <w:bCs/>
          <w:sz w:val="18"/>
          <w:szCs w:val="18"/>
          <w:lang w:eastAsia="ru-RU"/>
        </w:rPr>
        <w:t>2022</w:t>
      </w:r>
      <w:r w:rsidR="00B77A5D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г. № </w:t>
      </w:r>
    </w:p>
    <w:p w:rsidR="0026580A" w:rsidRDefault="0026580A" w:rsidP="00B77A5D">
      <w:pPr>
        <w:pStyle w:val="ConsPlusTitle"/>
        <w:widowControl/>
        <w:jc w:val="right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B77A5D">
      <w:pPr>
        <w:pStyle w:val="ConsPlusTitle"/>
        <w:widowControl/>
        <w:jc w:val="right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26580A" w:rsidRPr="00BF7791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F7791">
        <w:rPr>
          <w:rFonts w:ascii="Times New Roman" w:hAnsi="Times New Roman" w:cs="Times New Roman"/>
          <w:sz w:val="28"/>
          <w:szCs w:val="28"/>
        </w:rPr>
        <w:t>Программа</w:t>
      </w:r>
    </w:p>
    <w:p w:rsidR="0026580A" w:rsidRPr="00BF7791" w:rsidRDefault="009840DF" w:rsidP="00865E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F7791">
        <w:rPr>
          <w:rFonts w:ascii="Times New Roman" w:hAnsi="Times New Roman" w:cs="Times New Roman"/>
          <w:sz w:val="28"/>
          <w:szCs w:val="28"/>
        </w:rPr>
        <w:t>муниципальных гарантий</w:t>
      </w:r>
      <w:r w:rsidR="00A949BD">
        <w:rPr>
          <w:rFonts w:ascii="Times New Roman" w:hAnsi="Times New Roman" w:cs="Times New Roman"/>
          <w:sz w:val="28"/>
          <w:szCs w:val="28"/>
        </w:rPr>
        <w:t xml:space="preserve"> </w:t>
      </w:r>
      <w:r w:rsidR="00A949BD" w:rsidRPr="00A949BD">
        <w:rPr>
          <w:rFonts w:ascii="Times New Roman" w:hAnsi="Times New Roman" w:cs="Times New Roman"/>
          <w:sz w:val="28"/>
          <w:szCs w:val="28"/>
        </w:rPr>
        <w:t>в валюте Российской Федерации</w:t>
      </w:r>
      <w:r w:rsidRPr="00BF7791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Pr="00BF7791">
        <w:rPr>
          <w:rFonts w:ascii="Times New Roman" w:hAnsi="Times New Roman" w:cs="Times New Roman"/>
          <w:sz w:val="28"/>
          <w:szCs w:val="28"/>
        </w:rPr>
        <w:t>Урукульского</w:t>
      </w:r>
      <w:proofErr w:type="spellEnd"/>
      <w:r w:rsidR="00841541">
        <w:rPr>
          <w:rFonts w:ascii="Times New Roman" w:hAnsi="Times New Roman" w:cs="Times New Roman"/>
          <w:sz w:val="28"/>
          <w:szCs w:val="28"/>
        </w:rPr>
        <w:t xml:space="preserve"> сельского поселения на 2023</w:t>
      </w:r>
      <w:r w:rsidR="0026580A" w:rsidRPr="00BF779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791" w:rsidRDefault="00BF7791" w:rsidP="00865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791" w:rsidRPr="00BF7791" w:rsidRDefault="00BF7791" w:rsidP="00865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80A" w:rsidRPr="00BF7791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91">
        <w:rPr>
          <w:rFonts w:ascii="Times New Roman" w:hAnsi="Times New Roman" w:cs="Times New Roman"/>
          <w:sz w:val="28"/>
          <w:szCs w:val="28"/>
        </w:rPr>
        <w:t>Предоставлен</w:t>
      </w:r>
      <w:r w:rsidR="001E1668">
        <w:rPr>
          <w:rFonts w:ascii="Times New Roman" w:hAnsi="Times New Roman" w:cs="Times New Roman"/>
          <w:sz w:val="28"/>
          <w:szCs w:val="28"/>
        </w:rPr>
        <w:t xml:space="preserve">ие муниципальных гарантий </w:t>
      </w:r>
      <w:r w:rsidR="006642AF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 w:rsidR="00841541">
        <w:rPr>
          <w:rFonts w:ascii="Times New Roman" w:hAnsi="Times New Roman" w:cs="Times New Roman"/>
          <w:sz w:val="28"/>
          <w:szCs w:val="28"/>
        </w:rPr>
        <w:t>в 2023</w:t>
      </w:r>
      <w:r w:rsidRPr="00BF7791">
        <w:rPr>
          <w:rFonts w:ascii="Times New Roman" w:hAnsi="Times New Roman" w:cs="Times New Roman"/>
          <w:sz w:val="28"/>
          <w:szCs w:val="28"/>
        </w:rPr>
        <w:t xml:space="preserve"> году не планируется.</w:t>
      </w:r>
    </w:p>
    <w:p w:rsidR="0026580A" w:rsidRPr="00BF7791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80A" w:rsidRPr="00BF7791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80A" w:rsidRPr="00BF7791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80A" w:rsidRPr="00BF7791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00C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6580A" w:rsidRDefault="0026580A" w:rsidP="00800C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6580A" w:rsidSect="00A051B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47D09"/>
    <w:multiLevelType w:val="hybridMultilevel"/>
    <w:tmpl w:val="518AB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990346"/>
    <w:multiLevelType w:val="hybridMultilevel"/>
    <w:tmpl w:val="7F8457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B5406E3"/>
    <w:multiLevelType w:val="hybridMultilevel"/>
    <w:tmpl w:val="B8FC2F3C"/>
    <w:lvl w:ilvl="0" w:tplc="1AA8F0A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9A86827E">
      <w:start w:val="1"/>
      <w:numFmt w:val="decimal"/>
      <w:lvlText w:val="%2)"/>
      <w:lvlJc w:val="left"/>
      <w:pPr>
        <w:tabs>
          <w:tab w:val="num" w:pos="2070"/>
        </w:tabs>
        <w:ind w:left="20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CCB"/>
    <w:rsid w:val="0000421A"/>
    <w:rsid w:val="00005142"/>
    <w:rsid w:val="00010344"/>
    <w:rsid w:val="00040DD1"/>
    <w:rsid w:val="000533B0"/>
    <w:rsid w:val="00060A59"/>
    <w:rsid w:val="00061181"/>
    <w:rsid w:val="000742AF"/>
    <w:rsid w:val="00082F49"/>
    <w:rsid w:val="000959E7"/>
    <w:rsid w:val="000A3C3A"/>
    <w:rsid w:val="000C0C13"/>
    <w:rsid w:val="000C5083"/>
    <w:rsid w:val="000C7CF8"/>
    <w:rsid w:val="000D3C7C"/>
    <w:rsid w:val="000E3B7A"/>
    <w:rsid w:val="000E5F86"/>
    <w:rsid w:val="00107E72"/>
    <w:rsid w:val="001132FC"/>
    <w:rsid w:val="00113670"/>
    <w:rsid w:val="001204A4"/>
    <w:rsid w:val="00123D50"/>
    <w:rsid w:val="00127AFF"/>
    <w:rsid w:val="00143D9B"/>
    <w:rsid w:val="00145600"/>
    <w:rsid w:val="00161893"/>
    <w:rsid w:val="00171311"/>
    <w:rsid w:val="00174506"/>
    <w:rsid w:val="00181E9A"/>
    <w:rsid w:val="00194315"/>
    <w:rsid w:val="00194A1F"/>
    <w:rsid w:val="00196724"/>
    <w:rsid w:val="0019696B"/>
    <w:rsid w:val="001A20C9"/>
    <w:rsid w:val="001A470F"/>
    <w:rsid w:val="001B2DDC"/>
    <w:rsid w:val="001C2F95"/>
    <w:rsid w:val="001C581B"/>
    <w:rsid w:val="001E1668"/>
    <w:rsid w:val="001E6C89"/>
    <w:rsid w:val="001E6F9C"/>
    <w:rsid w:val="001F505C"/>
    <w:rsid w:val="001F7D54"/>
    <w:rsid w:val="00203559"/>
    <w:rsid w:val="00205339"/>
    <w:rsid w:val="00206B8A"/>
    <w:rsid w:val="0021342F"/>
    <w:rsid w:val="002160F5"/>
    <w:rsid w:val="0024650F"/>
    <w:rsid w:val="00254CC9"/>
    <w:rsid w:val="00255358"/>
    <w:rsid w:val="00260FC7"/>
    <w:rsid w:val="002612BF"/>
    <w:rsid w:val="0026580A"/>
    <w:rsid w:val="00270DE8"/>
    <w:rsid w:val="002823C9"/>
    <w:rsid w:val="00286DD6"/>
    <w:rsid w:val="00287228"/>
    <w:rsid w:val="00292ABB"/>
    <w:rsid w:val="00292BA3"/>
    <w:rsid w:val="002A5146"/>
    <w:rsid w:val="002A5869"/>
    <w:rsid w:val="002C60BA"/>
    <w:rsid w:val="002C7448"/>
    <w:rsid w:val="002D5F29"/>
    <w:rsid w:val="00303FF0"/>
    <w:rsid w:val="00306A7C"/>
    <w:rsid w:val="00314108"/>
    <w:rsid w:val="003148EB"/>
    <w:rsid w:val="00314F1E"/>
    <w:rsid w:val="00317E23"/>
    <w:rsid w:val="003219A4"/>
    <w:rsid w:val="003225F6"/>
    <w:rsid w:val="00323D1C"/>
    <w:rsid w:val="00327D32"/>
    <w:rsid w:val="003351C3"/>
    <w:rsid w:val="00336407"/>
    <w:rsid w:val="00346CB2"/>
    <w:rsid w:val="003524AE"/>
    <w:rsid w:val="003559D2"/>
    <w:rsid w:val="00360E20"/>
    <w:rsid w:val="00361DF0"/>
    <w:rsid w:val="00375A6F"/>
    <w:rsid w:val="0038264D"/>
    <w:rsid w:val="003841BA"/>
    <w:rsid w:val="0039515F"/>
    <w:rsid w:val="003A3680"/>
    <w:rsid w:val="003B108E"/>
    <w:rsid w:val="003B6A5E"/>
    <w:rsid w:val="003B6B7F"/>
    <w:rsid w:val="003D7BA8"/>
    <w:rsid w:val="003E30AA"/>
    <w:rsid w:val="003E4244"/>
    <w:rsid w:val="004127B9"/>
    <w:rsid w:val="0041693C"/>
    <w:rsid w:val="00416F65"/>
    <w:rsid w:val="004202D5"/>
    <w:rsid w:val="00420837"/>
    <w:rsid w:val="004223D6"/>
    <w:rsid w:val="00433538"/>
    <w:rsid w:val="00433E20"/>
    <w:rsid w:val="00444C9B"/>
    <w:rsid w:val="004544AB"/>
    <w:rsid w:val="0046613E"/>
    <w:rsid w:val="004770C3"/>
    <w:rsid w:val="004942CF"/>
    <w:rsid w:val="004A51E1"/>
    <w:rsid w:val="004B64EA"/>
    <w:rsid w:val="004C7521"/>
    <w:rsid w:val="004D05A6"/>
    <w:rsid w:val="004F1576"/>
    <w:rsid w:val="004F3D98"/>
    <w:rsid w:val="005057FC"/>
    <w:rsid w:val="00506335"/>
    <w:rsid w:val="00506BDF"/>
    <w:rsid w:val="005114AC"/>
    <w:rsid w:val="0052224C"/>
    <w:rsid w:val="00524262"/>
    <w:rsid w:val="0052727D"/>
    <w:rsid w:val="005427B4"/>
    <w:rsid w:val="00551254"/>
    <w:rsid w:val="00561978"/>
    <w:rsid w:val="00580626"/>
    <w:rsid w:val="00584E93"/>
    <w:rsid w:val="00585DCD"/>
    <w:rsid w:val="00590130"/>
    <w:rsid w:val="005A0A18"/>
    <w:rsid w:val="005A40C7"/>
    <w:rsid w:val="005A45D6"/>
    <w:rsid w:val="005B0A66"/>
    <w:rsid w:val="005B0B50"/>
    <w:rsid w:val="005B3411"/>
    <w:rsid w:val="005B728C"/>
    <w:rsid w:val="005C2DD8"/>
    <w:rsid w:val="005D06C0"/>
    <w:rsid w:val="005D77E0"/>
    <w:rsid w:val="005F61A4"/>
    <w:rsid w:val="00602908"/>
    <w:rsid w:val="00606F48"/>
    <w:rsid w:val="00607898"/>
    <w:rsid w:val="00612FA8"/>
    <w:rsid w:val="00616F4F"/>
    <w:rsid w:val="0062787C"/>
    <w:rsid w:val="006404CA"/>
    <w:rsid w:val="00645B68"/>
    <w:rsid w:val="0066073E"/>
    <w:rsid w:val="006642AF"/>
    <w:rsid w:val="00666231"/>
    <w:rsid w:val="006779E7"/>
    <w:rsid w:val="00682270"/>
    <w:rsid w:val="00685445"/>
    <w:rsid w:val="00685E4B"/>
    <w:rsid w:val="006873C8"/>
    <w:rsid w:val="006A1B7F"/>
    <w:rsid w:val="006A1BB6"/>
    <w:rsid w:val="006B1659"/>
    <w:rsid w:val="006B47C2"/>
    <w:rsid w:val="006B7CD3"/>
    <w:rsid w:val="006D07A7"/>
    <w:rsid w:val="006D32C7"/>
    <w:rsid w:val="006D7E6A"/>
    <w:rsid w:val="006F4575"/>
    <w:rsid w:val="007031F7"/>
    <w:rsid w:val="007168DC"/>
    <w:rsid w:val="00732812"/>
    <w:rsid w:val="007404B3"/>
    <w:rsid w:val="00743E8F"/>
    <w:rsid w:val="00744E6D"/>
    <w:rsid w:val="00745DF5"/>
    <w:rsid w:val="00746BEE"/>
    <w:rsid w:val="00774219"/>
    <w:rsid w:val="00774F14"/>
    <w:rsid w:val="007849D4"/>
    <w:rsid w:val="00787235"/>
    <w:rsid w:val="00790F36"/>
    <w:rsid w:val="007C642D"/>
    <w:rsid w:val="007C6B1D"/>
    <w:rsid w:val="007F7A7F"/>
    <w:rsid w:val="00800CCB"/>
    <w:rsid w:val="00803F81"/>
    <w:rsid w:val="0081509C"/>
    <w:rsid w:val="008152AD"/>
    <w:rsid w:val="00820157"/>
    <w:rsid w:val="00822517"/>
    <w:rsid w:val="00824963"/>
    <w:rsid w:val="008276D4"/>
    <w:rsid w:val="008337B8"/>
    <w:rsid w:val="008407A8"/>
    <w:rsid w:val="00841541"/>
    <w:rsid w:val="0084496F"/>
    <w:rsid w:val="00846DC0"/>
    <w:rsid w:val="00865E6E"/>
    <w:rsid w:val="0088020D"/>
    <w:rsid w:val="008825D0"/>
    <w:rsid w:val="008957E7"/>
    <w:rsid w:val="00897411"/>
    <w:rsid w:val="008A0F0C"/>
    <w:rsid w:val="008A3221"/>
    <w:rsid w:val="008A5A99"/>
    <w:rsid w:val="008C329C"/>
    <w:rsid w:val="008D31C0"/>
    <w:rsid w:val="008E2819"/>
    <w:rsid w:val="00941F0D"/>
    <w:rsid w:val="009439D7"/>
    <w:rsid w:val="00962A3F"/>
    <w:rsid w:val="00962A79"/>
    <w:rsid w:val="0096383F"/>
    <w:rsid w:val="00966CAF"/>
    <w:rsid w:val="00967D46"/>
    <w:rsid w:val="00977E5C"/>
    <w:rsid w:val="009840DF"/>
    <w:rsid w:val="009902C8"/>
    <w:rsid w:val="009A2BA4"/>
    <w:rsid w:val="009B2117"/>
    <w:rsid w:val="009C0FF6"/>
    <w:rsid w:val="009D2FCB"/>
    <w:rsid w:val="009E2FA1"/>
    <w:rsid w:val="009E521D"/>
    <w:rsid w:val="009F14CF"/>
    <w:rsid w:val="00A051B9"/>
    <w:rsid w:val="00A10FA6"/>
    <w:rsid w:val="00A1255F"/>
    <w:rsid w:val="00A12748"/>
    <w:rsid w:val="00A12A9C"/>
    <w:rsid w:val="00A23A28"/>
    <w:rsid w:val="00A32429"/>
    <w:rsid w:val="00A33964"/>
    <w:rsid w:val="00A57202"/>
    <w:rsid w:val="00A576E6"/>
    <w:rsid w:val="00A62031"/>
    <w:rsid w:val="00A638D6"/>
    <w:rsid w:val="00A64BB3"/>
    <w:rsid w:val="00A75603"/>
    <w:rsid w:val="00A83D15"/>
    <w:rsid w:val="00A87C07"/>
    <w:rsid w:val="00A949BD"/>
    <w:rsid w:val="00AB63E0"/>
    <w:rsid w:val="00AC3F43"/>
    <w:rsid w:val="00AC4B7B"/>
    <w:rsid w:val="00AE0FA1"/>
    <w:rsid w:val="00AE13FF"/>
    <w:rsid w:val="00AF5862"/>
    <w:rsid w:val="00AF6191"/>
    <w:rsid w:val="00B0731D"/>
    <w:rsid w:val="00B105EF"/>
    <w:rsid w:val="00B359E9"/>
    <w:rsid w:val="00B360CD"/>
    <w:rsid w:val="00B40C21"/>
    <w:rsid w:val="00B42C14"/>
    <w:rsid w:val="00B42C16"/>
    <w:rsid w:val="00B526C0"/>
    <w:rsid w:val="00B53C9D"/>
    <w:rsid w:val="00B53DC0"/>
    <w:rsid w:val="00B75C07"/>
    <w:rsid w:val="00B77676"/>
    <w:rsid w:val="00B77A5D"/>
    <w:rsid w:val="00BA7D79"/>
    <w:rsid w:val="00BA7E15"/>
    <w:rsid w:val="00BB23C8"/>
    <w:rsid w:val="00BD196A"/>
    <w:rsid w:val="00BD4914"/>
    <w:rsid w:val="00BF7791"/>
    <w:rsid w:val="00BF7A5B"/>
    <w:rsid w:val="00C00923"/>
    <w:rsid w:val="00C01CD0"/>
    <w:rsid w:val="00C03379"/>
    <w:rsid w:val="00C166A4"/>
    <w:rsid w:val="00C22D67"/>
    <w:rsid w:val="00C25835"/>
    <w:rsid w:val="00C307E9"/>
    <w:rsid w:val="00C35FD2"/>
    <w:rsid w:val="00C44802"/>
    <w:rsid w:val="00C46B83"/>
    <w:rsid w:val="00C46FDF"/>
    <w:rsid w:val="00C621A1"/>
    <w:rsid w:val="00C705DD"/>
    <w:rsid w:val="00C7171C"/>
    <w:rsid w:val="00C83FB4"/>
    <w:rsid w:val="00C84A24"/>
    <w:rsid w:val="00CA4336"/>
    <w:rsid w:val="00CB303B"/>
    <w:rsid w:val="00CB6D79"/>
    <w:rsid w:val="00CC3A94"/>
    <w:rsid w:val="00CD6CD6"/>
    <w:rsid w:val="00CD7BAD"/>
    <w:rsid w:val="00CE3113"/>
    <w:rsid w:val="00CE4F19"/>
    <w:rsid w:val="00CE7CEB"/>
    <w:rsid w:val="00CF7713"/>
    <w:rsid w:val="00D03E69"/>
    <w:rsid w:val="00D03FBA"/>
    <w:rsid w:val="00D14E32"/>
    <w:rsid w:val="00D2473A"/>
    <w:rsid w:val="00D27DB5"/>
    <w:rsid w:val="00D36487"/>
    <w:rsid w:val="00D41C5E"/>
    <w:rsid w:val="00D426FA"/>
    <w:rsid w:val="00D44C6F"/>
    <w:rsid w:val="00D52E8C"/>
    <w:rsid w:val="00D54F55"/>
    <w:rsid w:val="00D576FF"/>
    <w:rsid w:val="00D621B5"/>
    <w:rsid w:val="00D845E8"/>
    <w:rsid w:val="00D90E52"/>
    <w:rsid w:val="00D910E4"/>
    <w:rsid w:val="00DA3ED6"/>
    <w:rsid w:val="00DA3F4B"/>
    <w:rsid w:val="00DA4860"/>
    <w:rsid w:val="00DB339F"/>
    <w:rsid w:val="00DB47F4"/>
    <w:rsid w:val="00DC30C4"/>
    <w:rsid w:val="00DC3C58"/>
    <w:rsid w:val="00DE0E20"/>
    <w:rsid w:val="00E01B85"/>
    <w:rsid w:val="00E1066D"/>
    <w:rsid w:val="00E119B6"/>
    <w:rsid w:val="00E14D10"/>
    <w:rsid w:val="00E33B6A"/>
    <w:rsid w:val="00E35333"/>
    <w:rsid w:val="00E37AE8"/>
    <w:rsid w:val="00E4320F"/>
    <w:rsid w:val="00E4394A"/>
    <w:rsid w:val="00E5219E"/>
    <w:rsid w:val="00E52BF9"/>
    <w:rsid w:val="00E67C7A"/>
    <w:rsid w:val="00E760FA"/>
    <w:rsid w:val="00E84C90"/>
    <w:rsid w:val="00E91DBB"/>
    <w:rsid w:val="00E91F80"/>
    <w:rsid w:val="00E95E85"/>
    <w:rsid w:val="00EB08EF"/>
    <w:rsid w:val="00EC2B04"/>
    <w:rsid w:val="00EC4805"/>
    <w:rsid w:val="00EE5FF8"/>
    <w:rsid w:val="00EE78B5"/>
    <w:rsid w:val="00EF300F"/>
    <w:rsid w:val="00EF5926"/>
    <w:rsid w:val="00F0466E"/>
    <w:rsid w:val="00F04F51"/>
    <w:rsid w:val="00F052E7"/>
    <w:rsid w:val="00F25C44"/>
    <w:rsid w:val="00F35A9D"/>
    <w:rsid w:val="00F43B4D"/>
    <w:rsid w:val="00F5472A"/>
    <w:rsid w:val="00F649E2"/>
    <w:rsid w:val="00F66481"/>
    <w:rsid w:val="00F70C2C"/>
    <w:rsid w:val="00F73F5F"/>
    <w:rsid w:val="00F87379"/>
    <w:rsid w:val="00FA063D"/>
    <w:rsid w:val="00FA31AF"/>
    <w:rsid w:val="00FC440E"/>
    <w:rsid w:val="00FC5717"/>
    <w:rsid w:val="00FD478C"/>
    <w:rsid w:val="00FD52E7"/>
    <w:rsid w:val="00FD5D4E"/>
    <w:rsid w:val="00FD7B38"/>
    <w:rsid w:val="00FD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99465"/>
  <w15:docId w15:val="{7807C1A9-A841-47C2-B7CB-07327A42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CC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00CCB"/>
    <w:pPr>
      <w:keepNext/>
      <w:spacing w:before="240" w:after="60"/>
      <w:outlineLvl w:val="0"/>
    </w:pPr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0CCB"/>
    <w:rPr>
      <w:rFonts w:ascii="Cambria" w:hAnsi="Cambria" w:cs="Cambria"/>
      <w:b/>
      <w:bCs/>
      <w:kern w:val="32"/>
      <w:sz w:val="32"/>
      <w:szCs w:val="32"/>
    </w:rPr>
  </w:style>
  <w:style w:type="character" w:styleId="a3">
    <w:name w:val="Hyperlink"/>
    <w:uiPriority w:val="99"/>
    <w:semiHidden/>
    <w:rsid w:val="00800CCB"/>
    <w:rPr>
      <w:color w:val="0000FF"/>
      <w:u w:val="single"/>
    </w:rPr>
  </w:style>
  <w:style w:type="character" w:styleId="a4">
    <w:name w:val="FollowedHyperlink"/>
    <w:uiPriority w:val="99"/>
    <w:semiHidden/>
    <w:rsid w:val="00800CCB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rsid w:val="00800CC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semiHidden/>
    <w:locked/>
    <w:rsid w:val="00800CCB"/>
    <w:rPr>
      <w:rFonts w:ascii="Calibri" w:hAnsi="Calibri" w:cs="Calibri"/>
    </w:rPr>
  </w:style>
  <w:style w:type="paragraph" w:styleId="a7">
    <w:name w:val="footer"/>
    <w:basedOn w:val="a"/>
    <w:link w:val="a8"/>
    <w:uiPriority w:val="99"/>
    <w:semiHidden/>
    <w:rsid w:val="00800CC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800CCB"/>
    <w:rPr>
      <w:rFonts w:ascii="Calibri" w:hAnsi="Calibri" w:cs="Calibri"/>
    </w:rPr>
  </w:style>
  <w:style w:type="paragraph" w:styleId="a9">
    <w:name w:val="Title"/>
    <w:basedOn w:val="a"/>
    <w:link w:val="aa"/>
    <w:uiPriority w:val="99"/>
    <w:qFormat/>
    <w:rsid w:val="00800CCB"/>
    <w:pPr>
      <w:spacing w:after="0" w:line="240" w:lineRule="auto"/>
      <w:jc w:val="center"/>
    </w:pPr>
    <w:rPr>
      <w:rFonts w:eastAsia="Calibri"/>
      <w:sz w:val="28"/>
      <w:szCs w:val="28"/>
      <w:lang w:eastAsia="ru-RU"/>
    </w:rPr>
  </w:style>
  <w:style w:type="character" w:customStyle="1" w:styleId="aa">
    <w:name w:val="Заголовок Знак"/>
    <w:link w:val="a9"/>
    <w:uiPriority w:val="99"/>
    <w:locked/>
    <w:rsid w:val="00800CCB"/>
    <w:rPr>
      <w:rFonts w:ascii="Calibri" w:hAnsi="Calibri" w:cs="Calibri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rsid w:val="00800CCB"/>
    <w:pPr>
      <w:spacing w:after="0" w:line="240" w:lineRule="auto"/>
    </w:pPr>
    <w:rPr>
      <w:rFonts w:eastAsia="Calibri"/>
      <w:b/>
      <w:bCs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800CCB"/>
    <w:rPr>
      <w:rFonts w:ascii="Calibri" w:hAnsi="Calibri" w:cs="Calibri"/>
      <w:b/>
      <w:bCs/>
      <w:sz w:val="28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rsid w:val="00800CCB"/>
    <w:pPr>
      <w:spacing w:after="120" w:line="240" w:lineRule="auto"/>
      <w:ind w:left="283"/>
    </w:pPr>
    <w:rPr>
      <w:rFonts w:eastAsia="Calibri"/>
      <w:sz w:val="28"/>
      <w:szCs w:val="28"/>
      <w:lang w:eastAsia="ru-RU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00CCB"/>
    <w:rPr>
      <w:rFonts w:ascii="Calibri" w:hAnsi="Calibri" w:cs="Calibri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rsid w:val="00800CCB"/>
    <w:pPr>
      <w:spacing w:after="120" w:line="480" w:lineRule="auto"/>
    </w:pPr>
    <w:rPr>
      <w:rFonts w:eastAsia="Calibri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800CCB"/>
    <w:rPr>
      <w:rFonts w:ascii="Calibri" w:hAnsi="Calibri" w:cs="Calibri"/>
    </w:rPr>
  </w:style>
  <w:style w:type="paragraph" w:styleId="3">
    <w:name w:val="Body Text Indent 3"/>
    <w:basedOn w:val="a"/>
    <w:link w:val="30"/>
    <w:uiPriority w:val="99"/>
    <w:semiHidden/>
    <w:rsid w:val="00800CCB"/>
    <w:pPr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800CCB"/>
    <w:rPr>
      <w:rFonts w:ascii="Calibri" w:hAnsi="Calibri" w:cs="Calibri"/>
      <w:sz w:val="16"/>
      <w:szCs w:val="16"/>
    </w:rPr>
  </w:style>
  <w:style w:type="paragraph" w:styleId="af">
    <w:name w:val="Balloon Text"/>
    <w:basedOn w:val="a"/>
    <w:link w:val="af0"/>
    <w:uiPriority w:val="99"/>
    <w:semiHidden/>
    <w:rsid w:val="00800CCB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0">
    <w:name w:val="Текст выноски Знак"/>
    <w:link w:val="af"/>
    <w:uiPriority w:val="99"/>
    <w:semiHidden/>
    <w:locked/>
    <w:rsid w:val="00800CCB"/>
    <w:rPr>
      <w:rFonts w:ascii="Tahoma" w:hAnsi="Tahoma" w:cs="Tahoma"/>
      <w:sz w:val="16"/>
      <w:szCs w:val="16"/>
    </w:rPr>
  </w:style>
  <w:style w:type="paragraph" w:styleId="af1">
    <w:name w:val="No Spacing"/>
    <w:uiPriority w:val="99"/>
    <w:qFormat/>
    <w:rsid w:val="00800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2">
    <w:name w:val="List Paragraph"/>
    <w:basedOn w:val="a"/>
    <w:uiPriority w:val="99"/>
    <w:qFormat/>
    <w:rsid w:val="00800CCB"/>
    <w:pPr>
      <w:ind w:left="720"/>
    </w:pPr>
  </w:style>
  <w:style w:type="paragraph" w:customStyle="1" w:styleId="ConsPlusNormal">
    <w:name w:val="ConsPlusNormal"/>
    <w:uiPriority w:val="99"/>
    <w:rsid w:val="00800CC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00C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00CC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800CC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800C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3">
    <w:name w:val="Основной Знак"/>
    <w:link w:val="af4"/>
    <w:uiPriority w:val="99"/>
    <w:locked/>
    <w:rsid w:val="00800CCB"/>
    <w:rPr>
      <w:sz w:val="28"/>
      <w:szCs w:val="28"/>
    </w:rPr>
  </w:style>
  <w:style w:type="paragraph" w:customStyle="1" w:styleId="af4">
    <w:name w:val="Основной"/>
    <w:basedOn w:val="a"/>
    <w:link w:val="af3"/>
    <w:uiPriority w:val="99"/>
    <w:rsid w:val="00800CCB"/>
    <w:pPr>
      <w:spacing w:after="0" w:line="480" w:lineRule="auto"/>
      <w:ind w:firstLine="709"/>
      <w:jc w:val="both"/>
    </w:pPr>
    <w:rPr>
      <w:rFonts w:eastAsia="Calibri"/>
      <w:sz w:val="28"/>
      <w:szCs w:val="28"/>
      <w:lang w:eastAsia="ru-RU"/>
    </w:rPr>
  </w:style>
  <w:style w:type="paragraph" w:customStyle="1" w:styleId="21">
    <w:name w:val="Основной текст 21"/>
    <w:basedOn w:val="a"/>
    <w:uiPriority w:val="99"/>
    <w:rsid w:val="00800CCB"/>
    <w:pPr>
      <w:widowControl w:val="0"/>
      <w:spacing w:after="60" w:line="240" w:lineRule="auto"/>
      <w:ind w:firstLine="720"/>
      <w:jc w:val="both"/>
    </w:pPr>
    <w:rPr>
      <w:sz w:val="28"/>
      <w:szCs w:val="28"/>
      <w:lang w:eastAsia="ru-RU"/>
    </w:rPr>
  </w:style>
  <w:style w:type="paragraph" w:customStyle="1" w:styleId="xl63">
    <w:name w:val="xl63"/>
    <w:basedOn w:val="a"/>
    <w:uiPriority w:val="99"/>
    <w:rsid w:val="00800CCB"/>
    <w:pP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800CCB"/>
    <w:pPr>
      <w:pBdr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800C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800C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800C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800C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800CCB"/>
    <w:pPr>
      <w:pBdr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800C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800CC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800CCB"/>
    <w:pPr>
      <w:pBdr>
        <w:top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800CC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800C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800CCB"/>
    <w:pPr>
      <w:pBdr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800C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800C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800C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800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800CCB"/>
    <w:pPr>
      <w:pBdr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800CCB"/>
    <w:pPr>
      <w:pBdr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800C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table" w:styleId="af5">
    <w:name w:val="Table Grid"/>
    <w:basedOn w:val="a1"/>
    <w:uiPriority w:val="99"/>
    <w:rsid w:val="00800CC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8802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ПРОЕКТ</vt:lpstr>
    </vt:vector>
  </TitlesOfParts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ПРОЕКТ</dc:title>
  <dc:subject/>
  <dc:creator>User</dc:creator>
  <cp:keywords/>
  <dc:description/>
  <cp:lastModifiedBy>admin</cp:lastModifiedBy>
  <cp:revision>68</cp:revision>
  <cp:lastPrinted>2019-12-06T09:28:00Z</cp:lastPrinted>
  <dcterms:created xsi:type="dcterms:W3CDTF">2016-02-03T11:08:00Z</dcterms:created>
  <dcterms:modified xsi:type="dcterms:W3CDTF">2022-11-09T06:24:00Z</dcterms:modified>
</cp:coreProperties>
</file>