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A43DE8" w:rsidRDefault="005738F5" w:rsidP="002053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1;visibility:visibl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</w:pic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</w: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3DE8" w:rsidRPr="00C028B3" w:rsidRDefault="00A43DE8" w:rsidP="00205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43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="005738F5">
        <w:rPr>
          <w:rFonts w:ascii="Times New Roman" w:hAnsi="Times New Roman" w:cs="Times New Roman"/>
          <w:b w:val="0"/>
          <w:color w:val="000000"/>
          <w:sz w:val="24"/>
          <w:szCs w:val="24"/>
        </w:rPr>
        <w:t>14.07.</w:t>
      </w:r>
      <w:r w:rsidRPr="00C028B3">
        <w:rPr>
          <w:rFonts w:ascii="Times New Roman" w:hAnsi="Times New Roman" w:cs="Times New Roman"/>
          <w:b w:val="0"/>
          <w:color w:val="000000"/>
          <w:sz w:val="24"/>
          <w:szCs w:val="24"/>
        </w:rPr>
        <w:t>2023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C028B3">
        <w:rPr>
          <w:rFonts w:ascii="Times New Roman" w:hAnsi="Times New Roman" w:cs="Times New Roman"/>
          <w:b w:val="0"/>
          <w:color w:val="000000"/>
          <w:sz w:val="24"/>
          <w:szCs w:val="24"/>
        </w:rPr>
        <w:t>г.</w:t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C028B3">
        <w:rPr>
          <w:rFonts w:ascii="Times New Roman" w:hAnsi="Times New Roman" w:cs="Times New Roman"/>
          <w:b w:val="0"/>
          <w:sz w:val="24"/>
          <w:szCs w:val="24"/>
        </w:rPr>
        <w:t xml:space="preserve">  №</w:t>
      </w:r>
      <w:r w:rsidR="005738F5">
        <w:rPr>
          <w:rFonts w:ascii="Times New Roman" w:hAnsi="Times New Roman" w:cs="Times New Roman"/>
          <w:b w:val="0"/>
          <w:sz w:val="24"/>
          <w:szCs w:val="24"/>
        </w:rPr>
        <w:t xml:space="preserve"> 8</w:t>
      </w:r>
    </w:p>
    <w:p w:rsidR="00A43DE8" w:rsidRPr="00C028B3" w:rsidRDefault="00A43DE8" w:rsidP="00205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A43DE8" w:rsidRPr="00C028B3" w:rsidRDefault="00A43DE8" w:rsidP="00205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43DE8" w:rsidRPr="00C028B3" w:rsidRDefault="00A43DE8" w:rsidP="00205306">
      <w:r>
        <w:t xml:space="preserve"> «О премировании</w:t>
      </w:r>
      <w:r w:rsidRPr="00C028B3">
        <w:t xml:space="preserve"> </w:t>
      </w:r>
    </w:p>
    <w:p w:rsidR="00A43DE8" w:rsidRPr="00C028B3" w:rsidRDefault="00A43DE8" w:rsidP="00205306">
      <w:r>
        <w:t>Главы</w:t>
      </w:r>
      <w:r w:rsidRPr="00C028B3">
        <w:t xml:space="preserve"> Саринского</w:t>
      </w:r>
    </w:p>
    <w:p w:rsidR="00A43DE8" w:rsidRPr="00C028B3" w:rsidRDefault="00A43DE8" w:rsidP="00205306">
      <w:r>
        <w:t>сельского поселения»</w:t>
      </w:r>
    </w:p>
    <w:p w:rsidR="00A43DE8" w:rsidRPr="00C028B3" w:rsidRDefault="00A43DE8" w:rsidP="00205306"/>
    <w:p w:rsidR="00A43DE8" w:rsidRPr="00C028B3" w:rsidRDefault="00A43DE8" w:rsidP="00205306"/>
    <w:p w:rsidR="00A43DE8" w:rsidRPr="00C028B3" w:rsidRDefault="00A43DE8" w:rsidP="007512F7"/>
    <w:p w:rsidR="00A43DE8" w:rsidRPr="00C028B3" w:rsidRDefault="00A43DE8" w:rsidP="00205306"/>
    <w:p w:rsidR="00A43DE8" w:rsidRPr="00C028B3" w:rsidRDefault="00A43DE8" w:rsidP="00205306"/>
    <w:p w:rsidR="00A43DE8" w:rsidRPr="00C028B3" w:rsidRDefault="00A43DE8" w:rsidP="00205306"/>
    <w:p w:rsidR="00A43DE8" w:rsidRPr="00835254" w:rsidRDefault="00A43DE8" w:rsidP="00E007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35254">
        <w:rPr>
          <w:rFonts w:ascii="Times New Roman" w:hAnsi="Times New Roman" w:cs="Times New Roman"/>
          <w:sz w:val="24"/>
          <w:szCs w:val="24"/>
        </w:rPr>
        <w:t>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твие с решением Совета </w:t>
      </w:r>
      <w:r w:rsidRPr="00835254">
        <w:rPr>
          <w:rFonts w:ascii="Times New Roman" w:hAnsi="Times New Roman" w:cs="Times New Roman"/>
          <w:sz w:val="24"/>
          <w:szCs w:val="24"/>
        </w:rPr>
        <w:t xml:space="preserve">депутатов Саринского сельского поселения от 22.06.2022 г. № 9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35254">
        <w:rPr>
          <w:rStyle w:val="FontStyle15"/>
          <w:rFonts w:cs="Times New Roman"/>
          <w:bCs/>
          <w:sz w:val="24"/>
          <w:szCs w:val="24"/>
        </w:rPr>
        <w:t xml:space="preserve">Об </w:t>
      </w:r>
      <w:r w:rsidRPr="00835254">
        <w:rPr>
          <w:rFonts w:ascii="Times New Roman" w:hAnsi="Times New Roman" w:cs="Times New Roman"/>
          <w:sz w:val="24"/>
          <w:szCs w:val="24"/>
        </w:rPr>
        <w:t xml:space="preserve"> оплате</w:t>
      </w:r>
      <w:proofErr w:type="gramEnd"/>
      <w:r w:rsidRPr="00835254">
        <w:rPr>
          <w:rFonts w:ascii="Times New Roman" w:hAnsi="Times New Roman" w:cs="Times New Roman"/>
          <w:sz w:val="24"/>
          <w:szCs w:val="24"/>
        </w:rPr>
        <w:t xml:space="preserve"> труда выборных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sz w:val="24"/>
          <w:szCs w:val="24"/>
        </w:rPr>
        <w:t>лиц, депутатов, осуществляющих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sz w:val="24"/>
          <w:szCs w:val="24"/>
        </w:rPr>
        <w:t>полномочия на постоянной основе,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A43DE8" w:rsidRDefault="00A43DE8" w:rsidP="00E0072F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5254">
        <w:rPr>
          <w:rFonts w:ascii="Times New Roman" w:hAnsi="Times New Roman" w:cs="Times New Roman"/>
          <w:bCs/>
          <w:sz w:val="24"/>
          <w:szCs w:val="24"/>
        </w:rPr>
        <w:t>Саринского сельского поселения Кунашакского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proofErr w:type="gramStart"/>
      <w:r w:rsidRPr="00835254">
        <w:rPr>
          <w:rFonts w:ascii="Times New Roman" w:hAnsi="Times New Roman" w:cs="Times New Roman"/>
          <w:bCs/>
          <w:sz w:val="24"/>
          <w:szCs w:val="24"/>
        </w:rPr>
        <w:t>района  и</w:t>
      </w:r>
      <w:proofErr w:type="gramEnd"/>
      <w:r w:rsidRPr="00835254">
        <w:rPr>
          <w:rFonts w:ascii="Times New Roman" w:hAnsi="Times New Roman" w:cs="Times New Roman"/>
          <w:bCs/>
          <w:sz w:val="24"/>
          <w:szCs w:val="24"/>
        </w:rPr>
        <w:t xml:space="preserve"> муниципальных служащих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bCs/>
          <w:sz w:val="24"/>
          <w:szCs w:val="24"/>
        </w:rPr>
        <w:t>органов местного самоуправления Саринского сельского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bCs/>
          <w:sz w:val="24"/>
          <w:szCs w:val="24"/>
        </w:rPr>
        <w:t>поселения Кунашакского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046D75">
        <w:rPr>
          <w:rFonts w:ascii="Times New Roman" w:hAnsi="Times New Roman" w:cs="Times New Roman"/>
          <w:bCs/>
          <w:sz w:val="24"/>
          <w:szCs w:val="24"/>
        </w:rPr>
        <w:t xml:space="preserve">, Уставом Саринского сельского поселения </w:t>
      </w:r>
    </w:p>
    <w:p w:rsidR="00046D75" w:rsidRPr="00835254" w:rsidRDefault="00046D75" w:rsidP="00E0072F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 депутатов Саринского сельского поселения </w:t>
      </w:r>
    </w:p>
    <w:p w:rsidR="00A43DE8" w:rsidRPr="00F76160" w:rsidRDefault="00A43DE8" w:rsidP="00F76160">
      <w:pPr>
        <w:keepNext/>
        <w:autoSpaceDE w:val="0"/>
        <w:autoSpaceDN w:val="0"/>
        <w:adjustRightInd w:val="0"/>
        <w:outlineLvl w:val="0"/>
      </w:pPr>
    </w:p>
    <w:p w:rsidR="00A43DE8" w:rsidRPr="00C028B3" w:rsidRDefault="00A43DE8" w:rsidP="00C028B3">
      <w:pPr>
        <w:jc w:val="both"/>
      </w:pPr>
    </w:p>
    <w:p w:rsidR="00A43DE8" w:rsidRPr="00C028B3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028B3">
        <w:rPr>
          <w:rFonts w:ascii="Times New Roman" w:hAnsi="Times New Roman" w:cs="Times New Roman"/>
          <w:b w:val="0"/>
          <w:sz w:val="24"/>
          <w:szCs w:val="24"/>
        </w:rPr>
        <w:t>РЕШАЕТ:</w:t>
      </w:r>
    </w:p>
    <w:p w:rsidR="00A43DE8" w:rsidRPr="00C028B3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43DE8" w:rsidRDefault="00A43DE8" w:rsidP="00E0072F">
      <w:pPr>
        <w:keepNext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890BAF">
        <w:t xml:space="preserve">Премировать Главу Саринского сельского поселения </w:t>
      </w:r>
      <w:proofErr w:type="spellStart"/>
      <w:r w:rsidRPr="00890BAF">
        <w:t>Шагееву</w:t>
      </w:r>
      <w:proofErr w:type="spellEnd"/>
      <w:r w:rsidRPr="00890BAF">
        <w:t xml:space="preserve"> </w:t>
      </w:r>
      <w:proofErr w:type="spellStart"/>
      <w:r w:rsidRPr="00890BAF">
        <w:t>Ильсёяр</w:t>
      </w:r>
      <w:proofErr w:type="spellEnd"/>
      <w:r w:rsidRPr="00890BAF">
        <w:t xml:space="preserve"> </w:t>
      </w:r>
      <w:proofErr w:type="spellStart"/>
      <w:proofErr w:type="gramStart"/>
      <w:r w:rsidRPr="00890BAF">
        <w:t>Хисаметдиновну</w:t>
      </w:r>
      <w:proofErr w:type="spellEnd"/>
      <w:r w:rsidRPr="00890BAF">
        <w:t xml:space="preserve">  за</w:t>
      </w:r>
      <w:proofErr w:type="gramEnd"/>
      <w:r w:rsidRPr="00890BAF">
        <w:t xml:space="preserve"> своевременное выполнение поставленных задач, в размере </w:t>
      </w:r>
      <w:r>
        <w:t xml:space="preserve">одного </w:t>
      </w:r>
      <w:r w:rsidRPr="00890BAF">
        <w:t xml:space="preserve">должного оклада. </w:t>
      </w:r>
    </w:p>
    <w:p w:rsidR="00A43DE8" w:rsidRPr="00024CF0" w:rsidRDefault="00A43DE8" w:rsidP="00024CF0">
      <w:pPr>
        <w:keepNext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890BAF">
        <w:t>Решение вступает в силу со дня его подписания.</w:t>
      </w:r>
    </w:p>
    <w:p w:rsidR="00A43DE8" w:rsidRPr="00890BAF" w:rsidRDefault="00024CF0" w:rsidP="00890BAF">
      <w:pPr>
        <w:numPr>
          <w:ilvl w:val="0"/>
          <w:numId w:val="3"/>
        </w:numPr>
        <w:jc w:val="both"/>
        <w:rPr>
          <w:b/>
        </w:rPr>
      </w:pPr>
      <w:r w:rsidRPr="00890BAF">
        <w:t>Настоящее</w:t>
      </w:r>
      <w:r>
        <w:t xml:space="preserve"> </w:t>
      </w:r>
      <w:proofErr w:type="gramStart"/>
      <w:r>
        <w:t xml:space="preserve">решение </w:t>
      </w:r>
      <w:r w:rsidRPr="00890BAF">
        <w:t xml:space="preserve"> </w:t>
      </w:r>
      <w:r>
        <w:t>опубликовать</w:t>
      </w:r>
      <w:proofErr w:type="gramEnd"/>
      <w:r>
        <w:t xml:space="preserve">   на</w:t>
      </w:r>
      <w:r w:rsidR="00A43DE8">
        <w:t xml:space="preserve"> официальном сайте администрации.</w:t>
      </w:r>
    </w:p>
    <w:p w:rsidR="00A43DE8" w:rsidRPr="00890BAF" w:rsidRDefault="00A43DE8" w:rsidP="00890BAF">
      <w:pPr>
        <w:keepNext/>
        <w:autoSpaceDE w:val="0"/>
        <w:autoSpaceDN w:val="0"/>
        <w:adjustRightInd w:val="0"/>
        <w:outlineLvl w:val="0"/>
      </w:pPr>
    </w:p>
    <w:p w:rsidR="00A43DE8" w:rsidRDefault="00A43DE8" w:rsidP="00205306"/>
    <w:p w:rsidR="00A43DE8" w:rsidRDefault="00A43DE8" w:rsidP="00205306"/>
    <w:p w:rsidR="00A43DE8" w:rsidRDefault="00A43DE8" w:rsidP="00205306"/>
    <w:p w:rsidR="00A43DE8" w:rsidRPr="00890BAF" w:rsidRDefault="00A43DE8" w:rsidP="00205306"/>
    <w:p w:rsidR="00A43DE8" w:rsidRPr="00890BAF" w:rsidRDefault="00A43DE8" w:rsidP="004E13D2"/>
    <w:p w:rsidR="00A43DE8" w:rsidRPr="00890BAF" w:rsidRDefault="00A43DE8" w:rsidP="004E13D2">
      <w:pPr>
        <w:jc w:val="both"/>
      </w:pPr>
      <w:r w:rsidRPr="00890BAF">
        <w:t xml:space="preserve">Председатель Совета депутатов </w:t>
      </w:r>
    </w:p>
    <w:p w:rsidR="00A43DE8" w:rsidRPr="00890BAF" w:rsidRDefault="00A43DE8" w:rsidP="004E13D2">
      <w:pPr>
        <w:jc w:val="both"/>
      </w:pPr>
      <w:r w:rsidRPr="00890BAF">
        <w:t xml:space="preserve">Саринского сельского поселения                                             Э.К. </w:t>
      </w:r>
      <w:proofErr w:type="spellStart"/>
      <w:r w:rsidRPr="00890BAF">
        <w:t>Искандарова</w:t>
      </w:r>
      <w:proofErr w:type="spellEnd"/>
    </w:p>
    <w:p w:rsidR="00A43DE8" w:rsidRPr="00890BAF" w:rsidRDefault="00A43DE8" w:rsidP="004E13D2">
      <w:pPr>
        <w:jc w:val="both"/>
      </w:pPr>
    </w:p>
    <w:p w:rsidR="00A43DE8" w:rsidRPr="00890BAF" w:rsidRDefault="00A43DE8" w:rsidP="004E13D2">
      <w:pPr>
        <w:jc w:val="both"/>
      </w:pPr>
    </w:p>
    <w:p w:rsidR="00A43DE8" w:rsidRPr="004E13D2" w:rsidRDefault="00A43DE8" w:rsidP="004E13D2"/>
    <w:sectPr w:rsidR="00A43DE8" w:rsidRPr="004E13D2" w:rsidSect="00E0072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3FE8"/>
    <w:multiLevelType w:val="hybridMultilevel"/>
    <w:tmpl w:val="326A5BE4"/>
    <w:lvl w:ilvl="0" w:tplc="640A644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" w15:restartNumberingAfterBreak="0">
    <w:nsid w:val="69FC3342"/>
    <w:multiLevelType w:val="hybridMultilevel"/>
    <w:tmpl w:val="96360B58"/>
    <w:lvl w:ilvl="0" w:tplc="268669EA">
      <w:start w:val="4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" w15:restartNumberingAfterBreak="0">
    <w:nsid w:val="7C383B6D"/>
    <w:multiLevelType w:val="hybridMultilevel"/>
    <w:tmpl w:val="7F0EBFA0"/>
    <w:lvl w:ilvl="0" w:tplc="0A00EB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951"/>
    <w:rsid w:val="00024CF0"/>
    <w:rsid w:val="00046D75"/>
    <w:rsid w:val="000649DD"/>
    <w:rsid w:val="000B4727"/>
    <w:rsid w:val="000D43C0"/>
    <w:rsid w:val="001D6151"/>
    <w:rsid w:val="001F1537"/>
    <w:rsid w:val="00205306"/>
    <w:rsid w:val="002474AD"/>
    <w:rsid w:val="00291030"/>
    <w:rsid w:val="00300156"/>
    <w:rsid w:val="00441E8D"/>
    <w:rsid w:val="004C6196"/>
    <w:rsid w:val="004E13D2"/>
    <w:rsid w:val="00570A1A"/>
    <w:rsid w:val="005738F5"/>
    <w:rsid w:val="00594371"/>
    <w:rsid w:val="00602879"/>
    <w:rsid w:val="00640709"/>
    <w:rsid w:val="006C0154"/>
    <w:rsid w:val="006E266F"/>
    <w:rsid w:val="007011BD"/>
    <w:rsid w:val="00744646"/>
    <w:rsid w:val="007512F7"/>
    <w:rsid w:val="00824401"/>
    <w:rsid w:val="00835254"/>
    <w:rsid w:val="0085173B"/>
    <w:rsid w:val="00864951"/>
    <w:rsid w:val="00890BAF"/>
    <w:rsid w:val="008F5A8F"/>
    <w:rsid w:val="009217AB"/>
    <w:rsid w:val="0097288A"/>
    <w:rsid w:val="009A696D"/>
    <w:rsid w:val="009E48E7"/>
    <w:rsid w:val="00A43DE8"/>
    <w:rsid w:val="00A6552E"/>
    <w:rsid w:val="00AD57C6"/>
    <w:rsid w:val="00C028B3"/>
    <w:rsid w:val="00C22E0B"/>
    <w:rsid w:val="00D004F2"/>
    <w:rsid w:val="00D21A24"/>
    <w:rsid w:val="00D91CB0"/>
    <w:rsid w:val="00DB6F78"/>
    <w:rsid w:val="00E0072F"/>
    <w:rsid w:val="00F76160"/>
    <w:rsid w:val="00F8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EA2884"/>
  <w15:docId w15:val="{7D5309EB-A02F-49F5-A329-023CEDF9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53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99"/>
    <w:qFormat/>
    <w:rsid w:val="00205306"/>
    <w:pPr>
      <w:ind w:left="708"/>
    </w:pPr>
    <w:rPr>
      <w:rFonts w:eastAsia="Calibri"/>
    </w:rPr>
  </w:style>
  <w:style w:type="paragraph" w:customStyle="1" w:styleId="ConsPlusNormal">
    <w:name w:val="ConsPlusNormal"/>
    <w:uiPriority w:val="99"/>
    <w:rsid w:val="00AD57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5">
    <w:name w:val="Font Style15"/>
    <w:uiPriority w:val="99"/>
    <w:rsid w:val="00835254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C22E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22E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2023-07-14T04:43:00Z</cp:lastPrinted>
  <dcterms:created xsi:type="dcterms:W3CDTF">2023-04-21T04:46:00Z</dcterms:created>
  <dcterms:modified xsi:type="dcterms:W3CDTF">2023-07-21T04:02:00Z</dcterms:modified>
</cp:coreProperties>
</file>