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РОССИЙСКАЯ ФЕДЕРАЦИЯ</w:t>
      </w:r>
    </w:p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СОВЕТ ДЕПУТАТОВ</w:t>
      </w:r>
    </w:p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САРИНСКОГО СЕЛЬСКОГО ПОСЕЛЕНИЯ</w:t>
      </w:r>
    </w:p>
    <w:p w:rsidR="00535D8A" w:rsidRPr="0071454D" w:rsidRDefault="00535D8A" w:rsidP="00535D8A">
      <w:pPr>
        <w:jc w:val="center"/>
        <w:rPr>
          <w:sz w:val="28"/>
          <w:szCs w:val="28"/>
        </w:rPr>
      </w:pPr>
      <w:r w:rsidRPr="0071454D">
        <w:rPr>
          <w:sz w:val="28"/>
          <w:szCs w:val="28"/>
        </w:rPr>
        <w:t>КУНАШАКСКОГО РАЙОНА ЧЕЛЯБИНСКОЙ ОБЛАСТИ</w:t>
      </w:r>
    </w:p>
    <w:p w:rsidR="00535D8A" w:rsidRPr="0071454D" w:rsidRDefault="00535D8A" w:rsidP="00535D8A">
      <w:pPr>
        <w:jc w:val="center"/>
        <w:rPr>
          <w:b/>
          <w:sz w:val="28"/>
          <w:szCs w:val="28"/>
        </w:rPr>
      </w:pPr>
    </w:p>
    <w:p w:rsidR="00535D8A" w:rsidRPr="00F94F6D" w:rsidRDefault="00535D8A" w:rsidP="00535D8A">
      <w:pPr>
        <w:jc w:val="center"/>
      </w:pPr>
      <w:r w:rsidRPr="00F94F6D">
        <w:t>ЗАСЕДАНИЕ</w:t>
      </w:r>
    </w:p>
    <w:p w:rsidR="00535D8A" w:rsidRPr="00F94F6D" w:rsidRDefault="00535D8A" w:rsidP="00535D8A"/>
    <w:p w:rsidR="00535D8A" w:rsidRPr="00F94F6D" w:rsidRDefault="00535D8A" w:rsidP="00535D8A">
      <w:pPr>
        <w:jc w:val="center"/>
      </w:pPr>
      <w:r w:rsidRPr="00F94F6D">
        <w:t>Р Е Ш Е Н И Е</w:t>
      </w:r>
    </w:p>
    <w:p w:rsidR="00535D8A" w:rsidRPr="0071454D" w:rsidRDefault="00535D8A" w:rsidP="00535D8A">
      <w:pPr>
        <w:rPr>
          <w:sz w:val="28"/>
          <w:szCs w:val="28"/>
        </w:rPr>
      </w:pPr>
    </w:p>
    <w:p w:rsidR="00535D8A" w:rsidRPr="00F94F6D" w:rsidRDefault="00535D8A" w:rsidP="00535D8A">
      <w:r w:rsidRPr="00F94F6D">
        <w:rPr>
          <w:b/>
        </w:rPr>
        <w:t xml:space="preserve">   </w:t>
      </w:r>
      <w:r w:rsidRPr="00F94F6D">
        <w:t xml:space="preserve">от   </w:t>
      </w:r>
      <w:r w:rsidR="00B13294">
        <w:t>13</w:t>
      </w:r>
      <w:r w:rsidR="00912425">
        <w:t>.11</w:t>
      </w:r>
      <w:r>
        <w:t>. 202</w:t>
      </w:r>
      <w:r w:rsidR="00C57D43">
        <w:t>4</w:t>
      </w:r>
      <w:bookmarkStart w:id="0" w:name="_GoBack"/>
      <w:bookmarkEnd w:id="0"/>
      <w:r w:rsidRPr="00F94F6D">
        <w:t xml:space="preserve"> г.                                                                                              </w:t>
      </w:r>
      <w:r>
        <w:t xml:space="preserve">        </w:t>
      </w:r>
      <w:r w:rsidRPr="00F94F6D">
        <w:t xml:space="preserve">  </w:t>
      </w:r>
      <w:r>
        <w:t xml:space="preserve">      </w:t>
      </w:r>
      <w:r w:rsidRPr="00F94F6D">
        <w:t xml:space="preserve">   №</w:t>
      </w:r>
      <w:r w:rsidR="00B13294">
        <w:t xml:space="preserve"> 19</w:t>
      </w:r>
    </w:p>
    <w:p w:rsidR="00535D8A" w:rsidRDefault="00535D8A" w:rsidP="00535D8A">
      <w:pPr>
        <w:rPr>
          <w:sz w:val="28"/>
          <w:szCs w:val="28"/>
        </w:rPr>
      </w:pPr>
    </w:p>
    <w:p w:rsidR="00535D8A" w:rsidRPr="00F94F6D" w:rsidRDefault="00535D8A" w:rsidP="00535D8A">
      <w:r w:rsidRPr="00F94F6D">
        <w:t>О рассмотрении проекта решения</w:t>
      </w:r>
    </w:p>
    <w:p w:rsidR="00535D8A" w:rsidRPr="00F94F6D" w:rsidRDefault="00535D8A" w:rsidP="00535D8A">
      <w:r w:rsidRPr="00F94F6D">
        <w:t>Совета депутатов Саринского сельского</w:t>
      </w:r>
    </w:p>
    <w:p w:rsidR="00535D8A" w:rsidRPr="00F94F6D" w:rsidRDefault="00535D8A" w:rsidP="00535D8A">
      <w:r w:rsidRPr="00F94F6D">
        <w:t>поселения «О бюджете Саринского</w:t>
      </w:r>
    </w:p>
    <w:p w:rsidR="00535D8A" w:rsidRPr="00F94F6D" w:rsidRDefault="00535D8A" w:rsidP="00535D8A">
      <w:r w:rsidRPr="00F94F6D">
        <w:t>сельского поселения на 202</w:t>
      </w:r>
      <w:r w:rsidR="00B13294">
        <w:t>5</w:t>
      </w:r>
      <w:r w:rsidRPr="00F94F6D">
        <w:t xml:space="preserve"> год и плановый </w:t>
      </w:r>
    </w:p>
    <w:p w:rsidR="00535D8A" w:rsidRPr="00F94F6D" w:rsidRDefault="00535D8A" w:rsidP="00535D8A">
      <w:r>
        <w:t>период 202</w:t>
      </w:r>
      <w:r w:rsidR="00B13294">
        <w:t>6</w:t>
      </w:r>
      <w:r>
        <w:t xml:space="preserve"> и</w:t>
      </w:r>
      <w:r w:rsidR="00B13294">
        <w:t xml:space="preserve"> 2027</w:t>
      </w:r>
      <w:r w:rsidRPr="00F94F6D">
        <w:t xml:space="preserve"> годов», назначении публичных </w:t>
      </w:r>
    </w:p>
    <w:p w:rsidR="00535D8A" w:rsidRPr="00F94F6D" w:rsidRDefault="00535D8A" w:rsidP="00535D8A">
      <w:r w:rsidRPr="00F94F6D">
        <w:t>слушаний.</w:t>
      </w:r>
    </w:p>
    <w:p w:rsidR="00535D8A" w:rsidRPr="00F94F6D" w:rsidRDefault="00535D8A" w:rsidP="00535D8A">
      <w:pPr>
        <w:jc w:val="both"/>
      </w:pPr>
    </w:p>
    <w:p w:rsidR="00535D8A" w:rsidRPr="00F94F6D" w:rsidRDefault="00535D8A" w:rsidP="00535D8A">
      <w:pPr>
        <w:jc w:val="both"/>
      </w:pPr>
    </w:p>
    <w:p w:rsidR="00535D8A" w:rsidRPr="00F94F6D" w:rsidRDefault="00535D8A" w:rsidP="00535D8A">
      <w:pPr>
        <w:jc w:val="both"/>
        <w:rPr>
          <w:lang w:eastAsia="en-US"/>
        </w:rPr>
      </w:pPr>
      <w:r w:rsidRPr="00F94F6D">
        <w:t xml:space="preserve">       Рассмотрев проект решения Совета депутатов Саринского сельского поселения «О бюджете Саринс</w:t>
      </w:r>
      <w:r>
        <w:t>кого сельского поселения на 202</w:t>
      </w:r>
      <w:r w:rsidR="00B13294">
        <w:t>5</w:t>
      </w:r>
      <w:r w:rsidRPr="00F94F6D">
        <w:t xml:space="preserve"> год и на плановый период 202</w:t>
      </w:r>
      <w:r w:rsidR="00B13294">
        <w:t>6</w:t>
      </w:r>
      <w:r w:rsidRPr="00F94F6D">
        <w:t xml:space="preserve"> и 202</w:t>
      </w:r>
      <w:r w:rsidR="00B13294">
        <w:t>7</w:t>
      </w:r>
      <w:r w:rsidRPr="00F94F6D">
        <w:t xml:space="preserve"> годов», </w:t>
      </w:r>
      <w:r w:rsidRPr="00F94F6D">
        <w:rPr>
          <w:lang w:eastAsia="en-US"/>
        </w:rPr>
        <w:t>руководствуясь Федеральным законом от 06.10.2003г. № 131-ФЗ «Об общих принципах организации местного самоуправления в Российской Федерации», Уставом Саринского сельского поселения</w:t>
      </w:r>
    </w:p>
    <w:p w:rsidR="00535D8A" w:rsidRPr="00F94F6D" w:rsidRDefault="00535D8A" w:rsidP="00535D8A">
      <w:pPr>
        <w:jc w:val="both"/>
        <w:rPr>
          <w:rFonts w:ascii="Verdana" w:hAnsi="Verdana"/>
          <w:lang w:eastAsia="en-US"/>
        </w:rPr>
      </w:pPr>
    </w:p>
    <w:p w:rsidR="00535D8A" w:rsidRPr="00F94F6D" w:rsidRDefault="00535D8A" w:rsidP="00535D8A">
      <w:pPr>
        <w:spacing w:line="360" w:lineRule="auto"/>
        <w:ind w:hanging="180"/>
        <w:jc w:val="center"/>
      </w:pPr>
      <w:r w:rsidRPr="00F94F6D">
        <w:t xml:space="preserve">Совет </w:t>
      </w:r>
      <w:proofErr w:type="gramStart"/>
      <w:r w:rsidRPr="00F94F6D">
        <w:t>депутатов  Саринского</w:t>
      </w:r>
      <w:proofErr w:type="gramEnd"/>
      <w:r w:rsidRPr="00F94F6D">
        <w:t xml:space="preserve"> сельского  поселения </w:t>
      </w:r>
    </w:p>
    <w:p w:rsidR="00535D8A" w:rsidRPr="00F94F6D" w:rsidRDefault="00535D8A" w:rsidP="00535D8A">
      <w:pPr>
        <w:spacing w:line="360" w:lineRule="auto"/>
        <w:ind w:hanging="180"/>
        <w:jc w:val="center"/>
      </w:pPr>
      <w:r w:rsidRPr="00F94F6D">
        <w:t>РЕШАЕТ:</w:t>
      </w:r>
    </w:p>
    <w:p w:rsidR="00535D8A" w:rsidRPr="00F94F6D" w:rsidRDefault="00535D8A" w:rsidP="00535D8A">
      <w:pPr>
        <w:jc w:val="both"/>
      </w:pPr>
      <w:r w:rsidRPr="00F94F6D">
        <w:t xml:space="preserve">      1. Назначить публичные слушания по проекту решения Совета депутатов Саринского сельского поселения «О бюджете Саринского сельского поселения на 202</w:t>
      </w:r>
      <w:r w:rsidR="00B13294">
        <w:t>5</w:t>
      </w:r>
      <w:r w:rsidRPr="00F94F6D">
        <w:t xml:space="preserve"> год и на плановый период 202</w:t>
      </w:r>
      <w:r w:rsidR="00B13294">
        <w:t>6</w:t>
      </w:r>
      <w:r w:rsidRPr="00F94F6D">
        <w:t xml:space="preserve"> и 202</w:t>
      </w:r>
      <w:r w:rsidR="00B13294">
        <w:t>7 годов» на 10</w:t>
      </w:r>
      <w:r>
        <w:t>.1</w:t>
      </w:r>
      <w:r w:rsidR="00912425">
        <w:t>2</w:t>
      </w:r>
      <w:r>
        <w:t>.202</w:t>
      </w:r>
      <w:r w:rsidR="00B13294">
        <w:t>4</w:t>
      </w:r>
      <w:r w:rsidR="002F1F10">
        <w:t>г. в 15ч.0</w:t>
      </w:r>
      <w:r w:rsidRPr="00F94F6D">
        <w:t xml:space="preserve">0мин. в здании </w:t>
      </w:r>
      <w:r>
        <w:t xml:space="preserve">администрации </w:t>
      </w:r>
      <w:proofErr w:type="spellStart"/>
      <w:r>
        <w:t>с.Сары</w:t>
      </w:r>
      <w:proofErr w:type="spellEnd"/>
      <w:r>
        <w:t xml:space="preserve">, ул. </w:t>
      </w:r>
      <w:proofErr w:type="gramStart"/>
      <w:r>
        <w:t>Свердлова ,</w:t>
      </w:r>
      <w:proofErr w:type="gramEnd"/>
      <w:r>
        <w:t xml:space="preserve"> д.16</w:t>
      </w:r>
      <w:r w:rsidRPr="00F94F6D">
        <w:t>.</w:t>
      </w:r>
    </w:p>
    <w:p w:rsidR="00535D8A" w:rsidRPr="00F94F6D" w:rsidRDefault="00535D8A" w:rsidP="00535D8A">
      <w:pPr>
        <w:jc w:val="both"/>
      </w:pPr>
      <w:r w:rsidRPr="00F94F6D">
        <w:t xml:space="preserve">      2. Для подготовки и проведения публичных слушаний утвердить оргкомитет </w:t>
      </w:r>
      <w:proofErr w:type="gramStart"/>
      <w:r w:rsidRPr="00F94F6D">
        <w:t>по  проведению</w:t>
      </w:r>
      <w:proofErr w:type="gramEnd"/>
      <w:r w:rsidRPr="00F94F6D">
        <w:t xml:space="preserve"> публичных слушаний в следующем составе: </w:t>
      </w:r>
    </w:p>
    <w:p w:rsidR="00535D8A" w:rsidRDefault="00535D8A" w:rsidP="00535D8A">
      <w:pPr>
        <w:jc w:val="both"/>
      </w:pPr>
      <w:proofErr w:type="spellStart"/>
      <w:r w:rsidRPr="00F94F6D">
        <w:t>Искандарова</w:t>
      </w:r>
      <w:proofErr w:type="spellEnd"/>
      <w:r w:rsidRPr="00F94F6D">
        <w:t xml:space="preserve"> Э.К. – председатель Совета</w:t>
      </w:r>
      <w:r>
        <w:t xml:space="preserve"> депутатов сельского поселения;</w:t>
      </w:r>
    </w:p>
    <w:p w:rsidR="00535D8A" w:rsidRPr="00F94F6D" w:rsidRDefault="00535D8A" w:rsidP="00535D8A">
      <w:pPr>
        <w:jc w:val="both"/>
      </w:pPr>
      <w:proofErr w:type="spellStart"/>
      <w:r w:rsidRPr="00F94F6D">
        <w:t>Шарафутдинова</w:t>
      </w:r>
      <w:proofErr w:type="spellEnd"/>
      <w:r w:rsidRPr="00F94F6D">
        <w:t xml:space="preserve"> И.С. – специалист по финансовым вопросам;</w:t>
      </w:r>
    </w:p>
    <w:p w:rsidR="00535D8A" w:rsidRPr="00F94F6D" w:rsidRDefault="00535D8A" w:rsidP="00535D8A">
      <w:pPr>
        <w:jc w:val="both"/>
      </w:pPr>
      <w:proofErr w:type="spellStart"/>
      <w:r w:rsidRPr="00F94F6D">
        <w:t>Кульмухаметов</w:t>
      </w:r>
      <w:proofErr w:type="spellEnd"/>
      <w:r w:rsidRPr="00F94F6D">
        <w:t xml:space="preserve"> Р.Б.. – председатель бюджетной комиссии Совета депутатов;</w:t>
      </w:r>
    </w:p>
    <w:p w:rsidR="00535D8A" w:rsidRPr="00F94F6D" w:rsidRDefault="00535D8A" w:rsidP="00535D8A">
      <w:pPr>
        <w:jc w:val="both"/>
      </w:pPr>
      <w:r w:rsidRPr="00F94F6D">
        <w:t>Тарасов С.В.. – депутат Совета депутатов, округ №5</w:t>
      </w:r>
    </w:p>
    <w:p w:rsidR="00535D8A" w:rsidRPr="00F94F6D" w:rsidRDefault="00535D8A" w:rsidP="00535D8A">
      <w:pPr>
        <w:jc w:val="both"/>
      </w:pPr>
      <w:proofErr w:type="spellStart"/>
      <w:r>
        <w:t>Хажеева</w:t>
      </w:r>
      <w:proofErr w:type="spellEnd"/>
      <w:r>
        <w:t xml:space="preserve"> Л.</w:t>
      </w:r>
      <w:r w:rsidRPr="00F94F6D">
        <w:t>Р. – депутат Совета депутатов, округ №10</w:t>
      </w:r>
    </w:p>
    <w:p w:rsidR="00535D8A" w:rsidRPr="00F94F6D" w:rsidRDefault="00B13294" w:rsidP="00535D8A">
      <w:pPr>
        <w:jc w:val="both"/>
      </w:pPr>
      <w:proofErr w:type="spellStart"/>
      <w:r>
        <w:t>Габбасова</w:t>
      </w:r>
      <w:proofErr w:type="spellEnd"/>
      <w:r>
        <w:t xml:space="preserve"> Л.Ж.</w:t>
      </w:r>
      <w:r w:rsidR="00535D8A" w:rsidRPr="00F94F6D">
        <w:t>– житель поселения, пенсионер</w:t>
      </w:r>
    </w:p>
    <w:p w:rsidR="00535D8A" w:rsidRPr="00F94F6D" w:rsidRDefault="00535D8A" w:rsidP="00535D8A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94F6D">
        <w:rPr>
          <w:rFonts w:ascii="Times New Roman" w:hAnsi="Times New Roman" w:cs="Times New Roman"/>
          <w:b w:val="0"/>
          <w:sz w:val="24"/>
          <w:szCs w:val="24"/>
        </w:rPr>
        <w:t xml:space="preserve">     3. Определить следующий порядок учета предложений и рекомендаций граждан поселения</w:t>
      </w:r>
      <w:r w:rsidRPr="00F94F6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5D8A" w:rsidRPr="00F94F6D" w:rsidRDefault="00535D8A" w:rsidP="00535D8A">
      <w:pPr>
        <w:ind w:firstLine="540"/>
        <w:jc w:val="both"/>
      </w:pPr>
      <w:r w:rsidRPr="00F94F6D">
        <w:t>- предложения, замечания, пожелания представляются в письменном виде в оргкомитет (здание ДК</w:t>
      </w:r>
      <w:r>
        <w:t>): с. Сары, ул. Свердлова, д. 16</w:t>
      </w:r>
      <w:r w:rsidRPr="00F94F6D">
        <w:t>; устно по телефону 76-1-85.</w:t>
      </w:r>
    </w:p>
    <w:p w:rsidR="00535D8A" w:rsidRDefault="0020217D" w:rsidP="00535D8A">
      <w:pPr>
        <w:jc w:val="both"/>
      </w:pPr>
      <w:r>
        <w:t xml:space="preserve">  </w:t>
      </w:r>
      <w:r w:rsidR="00535D8A" w:rsidRPr="00F94F6D">
        <w:t xml:space="preserve">  4.  Проект решения Совета депутатов Саринского сельского поселения «О бюджете Саринс</w:t>
      </w:r>
      <w:r w:rsidR="00535D8A">
        <w:t>кого сельского поселения на 202</w:t>
      </w:r>
      <w:r w:rsidR="00B13294">
        <w:t>5</w:t>
      </w:r>
      <w:r w:rsidR="00535D8A" w:rsidRPr="00F94F6D">
        <w:t xml:space="preserve"> год и на плановый период 202</w:t>
      </w:r>
      <w:r w:rsidR="00B13294">
        <w:t>6</w:t>
      </w:r>
      <w:r w:rsidR="00535D8A" w:rsidRPr="00F94F6D">
        <w:t xml:space="preserve"> и 202</w:t>
      </w:r>
      <w:r w:rsidR="00B13294">
        <w:t>7</w:t>
      </w:r>
      <w:r w:rsidR="00535D8A" w:rsidRPr="00F94F6D">
        <w:t xml:space="preserve"> годов» опубликовать в средствах массовой информации, и на информационном сайте Саринского сельского поселения.</w:t>
      </w:r>
    </w:p>
    <w:p w:rsidR="0020217D" w:rsidRDefault="0020217D" w:rsidP="00535D8A">
      <w:pPr>
        <w:jc w:val="both"/>
      </w:pPr>
    </w:p>
    <w:p w:rsidR="002229DD" w:rsidRPr="00F94F6D" w:rsidRDefault="002229DD" w:rsidP="00535D8A">
      <w:pPr>
        <w:jc w:val="both"/>
      </w:pPr>
    </w:p>
    <w:p w:rsidR="00535D8A" w:rsidRPr="00F94F6D" w:rsidRDefault="00535D8A" w:rsidP="00535D8A">
      <w:pPr>
        <w:jc w:val="both"/>
      </w:pPr>
    </w:p>
    <w:p w:rsidR="00535D8A" w:rsidRPr="00F94F6D" w:rsidRDefault="00535D8A" w:rsidP="00535D8A">
      <w:pPr>
        <w:jc w:val="both"/>
      </w:pPr>
      <w:r w:rsidRPr="00F94F6D">
        <w:t>Председатель Совета депутатов</w:t>
      </w:r>
    </w:p>
    <w:p w:rsidR="00CA3BD8" w:rsidRPr="00912425" w:rsidRDefault="00535D8A" w:rsidP="00912425">
      <w:pPr>
        <w:jc w:val="both"/>
      </w:pPr>
      <w:proofErr w:type="spellStart"/>
      <w:r w:rsidRPr="00F94F6D">
        <w:t>Саринского</w:t>
      </w:r>
      <w:proofErr w:type="spellEnd"/>
      <w:r w:rsidRPr="00F94F6D">
        <w:t xml:space="preserve"> сельского поселения                                      </w:t>
      </w:r>
      <w:proofErr w:type="spellStart"/>
      <w:r w:rsidRPr="00F94F6D">
        <w:t>Э.К.Искандарова</w:t>
      </w:r>
      <w:proofErr w:type="spellEnd"/>
    </w:p>
    <w:sectPr w:rsidR="00CA3BD8" w:rsidRPr="00912425" w:rsidSect="00535D8A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5D5"/>
    <w:rsid w:val="0020217D"/>
    <w:rsid w:val="002229DD"/>
    <w:rsid w:val="002F1F10"/>
    <w:rsid w:val="004612C9"/>
    <w:rsid w:val="00535D8A"/>
    <w:rsid w:val="008E0157"/>
    <w:rsid w:val="00912425"/>
    <w:rsid w:val="00B13294"/>
    <w:rsid w:val="00C57D43"/>
    <w:rsid w:val="00CA3BD8"/>
    <w:rsid w:val="00EF40D7"/>
    <w:rsid w:val="00F1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BFE65-5C63-4E8D-8950-A49BDC1F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D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35D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229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29D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10</cp:lastModifiedBy>
  <cp:revision>2</cp:revision>
  <cp:lastPrinted>2024-11-13T09:36:00Z</cp:lastPrinted>
  <dcterms:created xsi:type="dcterms:W3CDTF">2024-11-15T11:48:00Z</dcterms:created>
  <dcterms:modified xsi:type="dcterms:W3CDTF">2024-11-15T11:48:00Z</dcterms:modified>
</cp:coreProperties>
</file>