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68" w:rsidRDefault="00075C68" w:rsidP="00075C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5C68" w:rsidRPr="005971BB" w:rsidRDefault="00075C68" w:rsidP="00075C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Приложение 9</w:t>
      </w:r>
    </w:p>
    <w:p w:rsidR="00A21317" w:rsidRPr="005971BB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5971BB" w:rsidRPr="005971BB" w:rsidRDefault="005971BB" w:rsidP="005971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5971B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C30213">
        <w:rPr>
          <w:rFonts w:ascii="Times New Roman" w:hAnsi="Times New Roman" w:cs="Times New Roman"/>
          <w:sz w:val="20"/>
          <w:szCs w:val="20"/>
        </w:rPr>
        <w:t>поселения на 2021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971BB" w:rsidRPr="005971BB" w:rsidRDefault="005971BB" w:rsidP="005971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C30213">
        <w:rPr>
          <w:rFonts w:ascii="Times New Roman" w:hAnsi="Times New Roman" w:cs="Times New Roman"/>
          <w:sz w:val="20"/>
          <w:szCs w:val="20"/>
        </w:rPr>
        <w:t>2 и 2023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B8561D" w:rsidRDefault="00B8561D" w:rsidP="00B8561D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25.12.2020 года  № 14</w:t>
      </w:r>
    </w:p>
    <w:p w:rsidR="00A21317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21317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023F3F">
        <w:rPr>
          <w:rFonts w:ascii="Times New Roman" w:hAnsi="Times New Roman" w:cs="Times New Roman"/>
          <w:sz w:val="24"/>
          <w:szCs w:val="24"/>
        </w:rPr>
        <w:t xml:space="preserve"> </w:t>
      </w:r>
      <w:r w:rsidR="00023F3F" w:rsidRPr="00023F3F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на плановый период 20</w:t>
      </w:r>
      <w:r w:rsidR="00C3021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C302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75C68" w:rsidRDefault="00075C68" w:rsidP="0007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180" w:rsidRDefault="00075C68" w:rsidP="00C3021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</w:t>
      </w:r>
      <w:r w:rsidR="00792697">
        <w:rPr>
          <w:rFonts w:ascii="Times New Roman" w:hAnsi="Times New Roman" w:cs="Times New Roman"/>
          <w:sz w:val="24"/>
          <w:szCs w:val="24"/>
        </w:rPr>
        <w:t xml:space="preserve"> гарантий</w:t>
      </w:r>
      <w:r w:rsidR="00B13593"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 </w:t>
      </w:r>
      <w:r w:rsidR="00792697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C3021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и 202</w:t>
      </w:r>
      <w:r w:rsidR="00C30213">
        <w:rPr>
          <w:rFonts w:ascii="Times New Roman" w:hAnsi="Times New Roman" w:cs="Times New Roman"/>
          <w:sz w:val="24"/>
          <w:szCs w:val="24"/>
        </w:rPr>
        <w:t>3</w:t>
      </w:r>
      <w:r w:rsidR="0086674E">
        <w:rPr>
          <w:rFonts w:ascii="Times New Roman" w:hAnsi="Times New Roman" w:cs="Times New Roman"/>
          <w:sz w:val="24"/>
          <w:szCs w:val="24"/>
        </w:rPr>
        <w:t xml:space="preserve">  годов не планирую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C68"/>
    <w:rsid w:val="00023F3F"/>
    <w:rsid w:val="00075C68"/>
    <w:rsid w:val="001B2FE9"/>
    <w:rsid w:val="005971BB"/>
    <w:rsid w:val="006F6F1F"/>
    <w:rsid w:val="00792697"/>
    <w:rsid w:val="0086674E"/>
    <w:rsid w:val="008E30B1"/>
    <w:rsid w:val="00A21317"/>
    <w:rsid w:val="00B13593"/>
    <w:rsid w:val="00B8561D"/>
    <w:rsid w:val="00C30213"/>
    <w:rsid w:val="00D30574"/>
    <w:rsid w:val="00D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75C68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5C68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075C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18</cp:revision>
  <cp:lastPrinted>2017-12-21T12:44:00Z</cp:lastPrinted>
  <dcterms:created xsi:type="dcterms:W3CDTF">2017-11-17T05:08:00Z</dcterms:created>
  <dcterms:modified xsi:type="dcterms:W3CDTF">2020-12-21T11:49:00Z</dcterms:modified>
</cp:coreProperties>
</file>