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E7" w:rsidRDefault="005855E7" w:rsidP="005855E7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855E7" w:rsidRDefault="005855E7" w:rsidP="005855E7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ЧЕЛЯБИНСКАЯ ОБЛАСТЬ</w:t>
      </w:r>
    </w:p>
    <w:p w:rsidR="005855E7" w:rsidRDefault="005855E7" w:rsidP="005855E7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КУНАШАКСКИЙ МУНИЦИПАЛЬНЫЙ РАЙОН</w:t>
      </w:r>
    </w:p>
    <w:p w:rsidR="005855E7" w:rsidRDefault="005855E7" w:rsidP="005855E7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5855E7" w:rsidRDefault="005855E7" w:rsidP="005855E7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МУСЛЮМОВСКОГО СЕЛЬСКОГО ПОСЕЛЕНИЯ</w:t>
      </w:r>
    </w:p>
    <w:p w:rsidR="005855E7" w:rsidRDefault="005855E7" w:rsidP="005855E7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55E7" w:rsidRDefault="005855E7" w:rsidP="005855E7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855E7" w:rsidRDefault="005855E7" w:rsidP="005855E7">
      <w:pPr>
        <w:tabs>
          <w:tab w:val="left" w:pos="979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55E7" w:rsidRDefault="00413F3B" w:rsidP="005855E7">
      <w:pPr>
        <w:tabs>
          <w:tab w:val="left" w:pos="97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05.10.2022 г. №  7</w:t>
      </w:r>
    </w:p>
    <w:p w:rsidR="005855E7" w:rsidRDefault="005855E7" w:rsidP="005855E7">
      <w:pPr>
        <w:spacing w:after="0" w:line="240" w:lineRule="auto"/>
        <w:rPr>
          <w:sz w:val="28"/>
          <w:szCs w:val="28"/>
        </w:rPr>
      </w:pPr>
    </w:p>
    <w:p w:rsidR="005855E7" w:rsidRDefault="005855E7" w:rsidP="005855E7">
      <w:pPr>
        <w:spacing w:after="0" w:line="240" w:lineRule="auto"/>
        <w:ind w:right="34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413F3B">
        <w:rPr>
          <w:rFonts w:ascii="Times New Roman" w:hAnsi="Times New Roman"/>
          <w:sz w:val="28"/>
          <w:szCs w:val="28"/>
        </w:rPr>
        <w:t xml:space="preserve"> создании</w:t>
      </w:r>
      <w:r w:rsidR="00033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фракции Всероссийской политической партии «ЕДИНАЯ РОССИЯ» в Совете депутатов Муслюмовского сельского поселения</w:t>
      </w:r>
    </w:p>
    <w:p w:rsidR="005855E7" w:rsidRDefault="005855E7" w:rsidP="005855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55E7" w:rsidRDefault="005855E7" w:rsidP="005855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самоуправления в РФ», Уставом Муслюмовского сельского поселения, Совет депутатов Муслюмовского сельского поселения</w:t>
      </w:r>
    </w:p>
    <w:p w:rsidR="005855E7" w:rsidRDefault="005855E7" w:rsidP="005855E7">
      <w:pPr>
        <w:spacing w:before="120" w:after="12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РЕШАЕТ</w:t>
      </w:r>
    </w:p>
    <w:p w:rsidR="005855E7" w:rsidRDefault="005855E7" w:rsidP="005855E7">
      <w:pPr>
        <w:pStyle w:val="1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Зарегистрировать фракцию Всероссийской политической партии «ЕДИНАЯ РОССИЯ» в Совете депутатов Муслюмовского сельского поселения в составе:</w:t>
      </w:r>
    </w:p>
    <w:p w:rsidR="005855E7" w:rsidRDefault="00B10E49" w:rsidP="005855E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Петрович Лилии Фаритовны</w:t>
      </w:r>
    </w:p>
    <w:p w:rsidR="005855E7" w:rsidRDefault="00B10E49" w:rsidP="005855E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Фазыловой Мавлиды</w:t>
      </w:r>
      <w:r w:rsidR="00033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Рахматулловны</w:t>
      </w:r>
    </w:p>
    <w:p w:rsidR="005855E7" w:rsidRDefault="00B10E49" w:rsidP="005855E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Самыгиной Юлии Зайнулловны</w:t>
      </w:r>
    </w:p>
    <w:p w:rsidR="005855E7" w:rsidRDefault="00413F3B" w:rsidP="005855E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Горбачевских Максим Андреевич</w:t>
      </w:r>
    </w:p>
    <w:p w:rsidR="00C16C1C" w:rsidRDefault="00413F3B" w:rsidP="005855E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Баймухаметов</w:t>
      </w:r>
      <w:r w:rsidR="00033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Рафис</w:t>
      </w:r>
      <w:r w:rsidR="00033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Рафитович</w:t>
      </w:r>
    </w:p>
    <w:p w:rsidR="00C16C1C" w:rsidRDefault="00413F3B" w:rsidP="005855E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Хисматуллина Рината Хаятулловича</w:t>
      </w:r>
    </w:p>
    <w:p w:rsidR="00C16C1C" w:rsidRDefault="00413F3B" w:rsidP="005855E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Нажмутдиновой Альбины Нурулловны</w:t>
      </w:r>
    </w:p>
    <w:p w:rsidR="00C16C1C" w:rsidRDefault="00413F3B" w:rsidP="005855E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Галимовой Светланы Ринатовны</w:t>
      </w:r>
    </w:p>
    <w:p w:rsidR="00C16C1C" w:rsidRDefault="00413F3B" w:rsidP="005855E7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Мулюковой</w:t>
      </w:r>
      <w:r w:rsidR="00033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РауфыТалгатовны</w:t>
      </w:r>
    </w:p>
    <w:p w:rsidR="00413F3B" w:rsidRDefault="00413F3B" w:rsidP="00413F3B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55E7" w:rsidRDefault="005855E7" w:rsidP="005855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Руководителем фракц</w:t>
      </w:r>
      <w:r w:rsidR="00413F3B">
        <w:rPr>
          <w:rFonts w:ascii="Times New Roman" w:hAnsi="Times New Roman"/>
          <w:sz w:val="28"/>
          <w:szCs w:val="28"/>
        </w:rPr>
        <w:t>ии избрана  Петрович Лилия Фаритовна.</w:t>
      </w:r>
    </w:p>
    <w:p w:rsidR="00682D37" w:rsidRDefault="00682D37" w:rsidP="005855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855E7" w:rsidRDefault="00682D37" w:rsidP="005855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855E7">
        <w:rPr>
          <w:rFonts w:ascii="Times New Roman" w:hAnsi="Times New Roman"/>
          <w:sz w:val="28"/>
          <w:szCs w:val="28"/>
        </w:rPr>
        <w:t xml:space="preserve">. Контроль за исполнением данного решения возложить на постоянную </w:t>
      </w:r>
      <w:r w:rsidR="00AC7BD8">
        <w:rPr>
          <w:rFonts w:ascii="Times New Roman" w:hAnsi="Times New Roman"/>
          <w:sz w:val="28"/>
          <w:szCs w:val="28"/>
        </w:rPr>
        <w:t xml:space="preserve">мандатную </w:t>
      </w:r>
      <w:r w:rsidR="005855E7">
        <w:rPr>
          <w:rFonts w:ascii="Times New Roman" w:hAnsi="Times New Roman"/>
          <w:sz w:val="28"/>
          <w:szCs w:val="28"/>
        </w:rPr>
        <w:t>комиссию</w:t>
      </w:r>
      <w:r w:rsidR="00AC7BD8">
        <w:rPr>
          <w:rFonts w:ascii="Times New Roman" w:hAnsi="Times New Roman"/>
          <w:sz w:val="28"/>
          <w:szCs w:val="28"/>
        </w:rPr>
        <w:t xml:space="preserve"> Муслюмовского сельского поселения.</w:t>
      </w:r>
    </w:p>
    <w:p w:rsidR="00AC7BD8" w:rsidRDefault="00AC7BD8" w:rsidP="005855E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82D37" w:rsidRDefault="00682D37" w:rsidP="00682D37">
      <w:pPr>
        <w:tabs>
          <w:tab w:val="left" w:pos="97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312C" w:rsidRPr="0003312C" w:rsidRDefault="0003312C" w:rsidP="00033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12C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03312C" w:rsidRPr="0003312C" w:rsidRDefault="0003312C" w:rsidP="00033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12C">
        <w:rPr>
          <w:rFonts w:ascii="Times New Roman" w:hAnsi="Times New Roman"/>
          <w:sz w:val="28"/>
          <w:szCs w:val="28"/>
        </w:rPr>
        <w:t>Муслюмовского сельского поселения                                          Л.Ф.Петрович</w:t>
      </w:r>
    </w:p>
    <w:p w:rsidR="0003312C" w:rsidRPr="0003312C" w:rsidRDefault="0003312C" w:rsidP="00033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12C" w:rsidRPr="0003312C" w:rsidRDefault="0003312C" w:rsidP="000331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12C">
        <w:rPr>
          <w:rFonts w:ascii="Times New Roman" w:hAnsi="Times New Roman"/>
          <w:sz w:val="28"/>
          <w:szCs w:val="28"/>
        </w:rPr>
        <w:t>Глава  Муслюмовского</w:t>
      </w:r>
    </w:p>
    <w:p w:rsidR="00033345" w:rsidRPr="00033345" w:rsidRDefault="0003312C" w:rsidP="000333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12C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</w:t>
      </w:r>
      <w:r w:rsidR="00033345">
        <w:rPr>
          <w:rFonts w:ascii="Times New Roman" w:hAnsi="Times New Roman"/>
          <w:sz w:val="28"/>
          <w:szCs w:val="28"/>
        </w:rPr>
        <w:t xml:space="preserve">                     А.З.Хафизов</w:t>
      </w:r>
      <w:bookmarkStart w:id="0" w:name="_GoBack"/>
      <w:bookmarkEnd w:id="0"/>
    </w:p>
    <w:sectPr w:rsidR="00033345" w:rsidRPr="00033345" w:rsidSect="00EE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A7CBF"/>
    <w:multiLevelType w:val="multilevel"/>
    <w:tmpl w:val="06C895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5BCE3B66"/>
    <w:multiLevelType w:val="multilevel"/>
    <w:tmpl w:val="88D6F3D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54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2">
    <w:nsid w:val="6398119B"/>
    <w:multiLevelType w:val="hybridMultilevel"/>
    <w:tmpl w:val="A43C1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6004D3"/>
    <w:multiLevelType w:val="hybridMultilevel"/>
    <w:tmpl w:val="641E3E8A"/>
    <w:lvl w:ilvl="0" w:tplc="94529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620D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648F9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5F4488A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170B21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C16248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C9496B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D742F8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E674FE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292"/>
    <w:rsid w:val="0003312C"/>
    <w:rsid w:val="00033345"/>
    <w:rsid w:val="0027323E"/>
    <w:rsid w:val="002771CE"/>
    <w:rsid w:val="00413F3B"/>
    <w:rsid w:val="004A151E"/>
    <w:rsid w:val="005855E7"/>
    <w:rsid w:val="00682D37"/>
    <w:rsid w:val="006F4D0E"/>
    <w:rsid w:val="007B6292"/>
    <w:rsid w:val="00AC7BD8"/>
    <w:rsid w:val="00B10796"/>
    <w:rsid w:val="00B10E49"/>
    <w:rsid w:val="00C16C1C"/>
    <w:rsid w:val="00C84835"/>
    <w:rsid w:val="00E0340D"/>
    <w:rsid w:val="00EE7BB1"/>
    <w:rsid w:val="00F83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55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5855E7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C16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C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13335</cp:lastModifiedBy>
  <cp:revision>2</cp:revision>
  <cp:lastPrinted>2022-10-07T10:24:00Z</cp:lastPrinted>
  <dcterms:created xsi:type="dcterms:W3CDTF">2022-10-10T04:40:00Z</dcterms:created>
  <dcterms:modified xsi:type="dcterms:W3CDTF">2022-10-10T04:40:00Z</dcterms:modified>
</cp:coreProperties>
</file>