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0A" w:rsidRPr="00451573" w:rsidRDefault="0026580A" w:rsidP="00B77A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451573">
        <w:rPr>
          <w:rFonts w:ascii="Times New Roman" w:hAnsi="Times New Roman" w:cs="Times New Roman"/>
        </w:rPr>
        <w:t>Приложение 8</w:t>
      </w:r>
    </w:p>
    <w:p w:rsidR="0026580A" w:rsidRPr="00451573" w:rsidRDefault="0026580A" w:rsidP="00B77A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51573">
        <w:rPr>
          <w:rFonts w:ascii="Times New Roman" w:hAnsi="Times New Roman" w:cs="Times New Roman"/>
        </w:rPr>
        <w:t xml:space="preserve">к решению Совета депутатов </w:t>
      </w:r>
      <w:r w:rsidR="009840DF" w:rsidRPr="00451573">
        <w:rPr>
          <w:rFonts w:ascii="Times New Roman" w:hAnsi="Times New Roman" w:cs="Times New Roman"/>
          <w:snapToGrid w:val="0"/>
        </w:rPr>
        <w:t xml:space="preserve">Урукульского </w:t>
      </w:r>
      <w:r w:rsidRPr="00451573">
        <w:rPr>
          <w:rFonts w:ascii="Times New Roman" w:hAnsi="Times New Roman" w:cs="Times New Roman"/>
          <w:snapToGrid w:val="0"/>
        </w:rPr>
        <w:t xml:space="preserve"> сельского </w:t>
      </w:r>
      <w:r w:rsidRPr="00451573">
        <w:rPr>
          <w:rFonts w:ascii="Times New Roman" w:hAnsi="Times New Roman" w:cs="Times New Roman"/>
        </w:rPr>
        <w:t>поселения</w:t>
      </w:r>
    </w:p>
    <w:p w:rsidR="0026580A" w:rsidRPr="00451573" w:rsidRDefault="0026580A" w:rsidP="00B77A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51573">
        <w:rPr>
          <w:rFonts w:ascii="Times New Roman" w:hAnsi="Times New Roman" w:cs="Times New Roman"/>
        </w:rPr>
        <w:t xml:space="preserve"> «О бюджете </w:t>
      </w:r>
      <w:r w:rsidR="009840DF" w:rsidRPr="00451573">
        <w:rPr>
          <w:rFonts w:ascii="Times New Roman" w:hAnsi="Times New Roman" w:cs="Times New Roman"/>
          <w:snapToGrid w:val="0"/>
        </w:rPr>
        <w:t>Урукульского</w:t>
      </w:r>
      <w:r w:rsidRPr="00451573">
        <w:rPr>
          <w:rFonts w:ascii="Times New Roman" w:hAnsi="Times New Roman" w:cs="Times New Roman"/>
          <w:snapToGrid w:val="0"/>
        </w:rPr>
        <w:t xml:space="preserve"> сельского </w:t>
      </w:r>
      <w:r w:rsidR="00B77A5D" w:rsidRPr="00451573">
        <w:rPr>
          <w:rFonts w:ascii="Times New Roman" w:hAnsi="Times New Roman" w:cs="Times New Roman"/>
        </w:rPr>
        <w:t>поселения на 2021</w:t>
      </w:r>
      <w:r w:rsidRPr="00451573">
        <w:rPr>
          <w:rFonts w:ascii="Times New Roman" w:hAnsi="Times New Roman" w:cs="Times New Roman"/>
        </w:rPr>
        <w:t xml:space="preserve"> год</w:t>
      </w:r>
    </w:p>
    <w:p w:rsidR="0026580A" w:rsidRPr="00451573" w:rsidRDefault="00B77A5D" w:rsidP="00B77A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51573">
        <w:rPr>
          <w:rFonts w:ascii="Times New Roman" w:hAnsi="Times New Roman" w:cs="Times New Roman"/>
        </w:rPr>
        <w:t>и на плановый период 2022 и 2023</w:t>
      </w:r>
      <w:r w:rsidR="0026580A" w:rsidRPr="00451573">
        <w:rPr>
          <w:rFonts w:ascii="Times New Roman" w:hAnsi="Times New Roman" w:cs="Times New Roman"/>
        </w:rPr>
        <w:t xml:space="preserve"> годов»</w:t>
      </w:r>
    </w:p>
    <w:p w:rsidR="006873C8" w:rsidRPr="00451573" w:rsidRDefault="00B77A5D" w:rsidP="00B77A5D">
      <w:pPr>
        <w:spacing w:after="0" w:line="240" w:lineRule="auto"/>
        <w:jc w:val="right"/>
        <w:rPr>
          <w:rFonts w:ascii="Times New Roman" w:hAnsi="Times New Roman" w:cs="Times New Roman"/>
          <w:bCs/>
          <w:lang w:eastAsia="ru-RU"/>
        </w:rPr>
      </w:pPr>
      <w:r w:rsidRPr="00451573">
        <w:rPr>
          <w:rFonts w:ascii="Times New Roman" w:hAnsi="Times New Roman" w:cs="Times New Roman"/>
          <w:bCs/>
          <w:lang w:eastAsia="ru-RU"/>
        </w:rPr>
        <w:t>от «</w:t>
      </w:r>
      <w:r w:rsidR="00451573" w:rsidRPr="00451573">
        <w:rPr>
          <w:rFonts w:ascii="Times New Roman" w:hAnsi="Times New Roman" w:cs="Times New Roman"/>
          <w:bCs/>
          <w:lang w:eastAsia="ru-RU"/>
        </w:rPr>
        <w:t>29» декабря</w:t>
      </w:r>
      <w:r w:rsidRPr="00451573">
        <w:rPr>
          <w:rFonts w:ascii="Times New Roman" w:hAnsi="Times New Roman" w:cs="Times New Roman"/>
          <w:bCs/>
          <w:lang w:eastAsia="ru-RU"/>
        </w:rPr>
        <w:t xml:space="preserve"> 2020 г. № </w:t>
      </w:r>
      <w:r w:rsidR="00451573" w:rsidRPr="00451573">
        <w:rPr>
          <w:rFonts w:ascii="Times New Roman" w:hAnsi="Times New Roman" w:cs="Times New Roman"/>
          <w:bCs/>
          <w:lang w:eastAsia="ru-RU"/>
        </w:rPr>
        <w:t>29</w:t>
      </w:r>
    </w:p>
    <w:p w:rsidR="0026580A" w:rsidRPr="00451573" w:rsidRDefault="0026580A" w:rsidP="00B77A5D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26580A" w:rsidRDefault="0026580A" w:rsidP="00B77A5D">
      <w:pPr>
        <w:pStyle w:val="ConsPlusTitle"/>
        <w:widowControl/>
        <w:jc w:val="right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6580A" w:rsidRPr="00BF7791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Программа</w:t>
      </w:r>
    </w:p>
    <w:p w:rsidR="0026580A" w:rsidRPr="00BF7791" w:rsidRDefault="009840DF" w:rsidP="00865E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муниципальных гарантий</w:t>
      </w:r>
      <w:r w:rsidR="00A949BD">
        <w:rPr>
          <w:rFonts w:ascii="Times New Roman" w:hAnsi="Times New Roman" w:cs="Times New Roman"/>
          <w:sz w:val="28"/>
          <w:szCs w:val="28"/>
        </w:rPr>
        <w:t xml:space="preserve"> </w:t>
      </w:r>
      <w:r w:rsidR="00A949BD" w:rsidRPr="00A949BD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Pr="00BF7791">
        <w:rPr>
          <w:rFonts w:ascii="Times New Roman" w:hAnsi="Times New Roman" w:cs="Times New Roman"/>
          <w:sz w:val="28"/>
          <w:szCs w:val="28"/>
        </w:rPr>
        <w:t xml:space="preserve"> бюджета Урукульского</w:t>
      </w:r>
      <w:r w:rsidR="00B77A5D">
        <w:rPr>
          <w:rFonts w:ascii="Times New Roman" w:hAnsi="Times New Roman" w:cs="Times New Roman"/>
          <w:sz w:val="28"/>
          <w:szCs w:val="28"/>
        </w:rPr>
        <w:t xml:space="preserve"> сельского поселения на 2021</w:t>
      </w:r>
      <w:r w:rsidR="0026580A" w:rsidRPr="00BF779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791" w:rsidRDefault="00BF7791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791" w:rsidRPr="00BF7791" w:rsidRDefault="00BF7791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Предоставлен</w:t>
      </w:r>
      <w:r w:rsidR="001E1668">
        <w:rPr>
          <w:rFonts w:ascii="Times New Roman" w:hAnsi="Times New Roman" w:cs="Times New Roman"/>
          <w:sz w:val="28"/>
          <w:szCs w:val="28"/>
        </w:rPr>
        <w:t xml:space="preserve">ие муниципальных гарантий </w:t>
      </w:r>
      <w:r w:rsidR="006642AF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B77A5D">
        <w:rPr>
          <w:rFonts w:ascii="Times New Roman" w:hAnsi="Times New Roman" w:cs="Times New Roman"/>
          <w:sz w:val="28"/>
          <w:szCs w:val="28"/>
        </w:rPr>
        <w:t>в 2021</w:t>
      </w:r>
      <w:r w:rsidRPr="00BF7791">
        <w:rPr>
          <w:rFonts w:ascii="Times New Roman" w:hAnsi="Times New Roman" w:cs="Times New Roman"/>
          <w:sz w:val="28"/>
          <w:szCs w:val="28"/>
        </w:rPr>
        <w:t xml:space="preserve"> году не планируется.</w:t>
      </w: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00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6580A" w:rsidRDefault="0026580A" w:rsidP="00800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6580A" w:rsidSect="00A051B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47D09"/>
    <w:multiLevelType w:val="hybridMultilevel"/>
    <w:tmpl w:val="518AB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990346"/>
    <w:multiLevelType w:val="hybridMultilevel"/>
    <w:tmpl w:val="7F8457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B5406E3"/>
    <w:multiLevelType w:val="hybridMultilevel"/>
    <w:tmpl w:val="B8FC2F3C"/>
    <w:lvl w:ilvl="0" w:tplc="1AA8F0A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9A86827E">
      <w:start w:val="1"/>
      <w:numFmt w:val="decimal"/>
      <w:lvlText w:val="%2)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CCB"/>
    <w:rsid w:val="0000421A"/>
    <w:rsid w:val="00005142"/>
    <w:rsid w:val="00010344"/>
    <w:rsid w:val="00040DD1"/>
    <w:rsid w:val="000533B0"/>
    <w:rsid w:val="00060A59"/>
    <w:rsid w:val="00061181"/>
    <w:rsid w:val="000742AF"/>
    <w:rsid w:val="00082F49"/>
    <w:rsid w:val="000A3C3A"/>
    <w:rsid w:val="000C0C13"/>
    <w:rsid w:val="000C5083"/>
    <w:rsid w:val="000C7CF8"/>
    <w:rsid w:val="000D3C7C"/>
    <w:rsid w:val="000E3B7A"/>
    <w:rsid w:val="000E5F86"/>
    <w:rsid w:val="00107E72"/>
    <w:rsid w:val="001132FC"/>
    <w:rsid w:val="00113670"/>
    <w:rsid w:val="001204A4"/>
    <w:rsid w:val="00123D50"/>
    <w:rsid w:val="00127AFF"/>
    <w:rsid w:val="00143D9B"/>
    <w:rsid w:val="00145600"/>
    <w:rsid w:val="00161893"/>
    <w:rsid w:val="00171311"/>
    <w:rsid w:val="00174506"/>
    <w:rsid w:val="00181E9A"/>
    <w:rsid w:val="00194315"/>
    <w:rsid w:val="00194A1F"/>
    <w:rsid w:val="00196724"/>
    <w:rsid w:val="0019696B"/>
    <w:rsid w:val="001A20C9"/>
    <w:rsid w:val="001A470F"/>
    <w:rsid w:val="001B2DDC"/>
    <w:rsid w:val="001C2F95"/>
    <w:rsid w:val="001C581B"/>
    <w:rsid w:val="001E1668"/>
    <w:rsid w:val="001E6C89"/>
    <w:rsid w:val="001E6F9C"/>
    <w:rsid w:val="001F505C"/>
    <w:rsid w:val="001F7D54"/>
    <w:rsid w:val="00203559"/>
    <w:rsid w:val="00205339"/>
    <w:rsid w:val="00206B8A"/>
    <w:rsid w:val="0021342F"/>
    <w:rsid w:val="002160F5"/>
    <w:rsid w:val="0024650F"/>
    <w:rsid w:val="00254CC9"/>
    <w:rsid w:val="00255358"/>
    <w:rsid w:val="00260FC7"/>
    <w:rsid w:val="002612BF"/>
    <w:rsid w:val="0026580A"/>
    <w:rsid w:val="00270DE8"/>
    <w:rsid w:val="002823C9"/>
    <w:rsid w:val="00286DD6"/>
    <w:rsid w:val="00287228"/>
    <w:rsid w:val="00292ABB"/>
    <w:rsid w:val="00292BA3"/>
    <w:rsid w:val="002A5146"/>
    <w:rsid w:val="002A5869"/>
    <w:rsid w:val="002C60BA"/>
    <w:rsid w:val="002C7448"/>
    <w:rsid w:val="002D5F29"/>
    <w:rsid w:val="00303FF0"/>
    <w:rsid w:val="00306A7C"/>
    <w:rsid w:val="00314108"/>
    <w:rsid w:val="003148EB"/>
    <w:rsid w:val="00314F1E"/>
    <w:rsid w:val="00317E23"/>
    <w:rsid w:val="003219A4"/>
    <w:rsid w:val="003225F6"/>
    <w:rsid w:val="00323D1C"/>
    <w:rsid w:val="00327D32"/>
    <w:rsid w:val="003351C3"/>
    <w:rsid w:val="00336407"/>
    <w:rsid w:val="00346CB2"/>
    <w:rsid w:val="003524AE"/>
    <w:rsid w:val="003559D2"/>
    <w:rsid w:val="00360E20"/>
    <w:rsid w:val="00361DF0"/>
    <w:rsid w:val="00375A6F"/>
    <w:rsid w:val="0038264D"/>
    <w:rsid w:val="003841BA"/>
    <w:rsid w:val="0039515F"/>
    <w:rsid w:val="003A3680"/>
    <w:rsid w:val="003B108E"/>
    <w:rsid w:val="003B6A5E"/>
    <w:rsid w:val="003B6B7F"/>
    <w:rsid w:val="003D7BA8"/>
    <w:rsid w:val="003E30AA"/>
    <w:rsid w:val="003E4244"/>
    <w:rsid w:val="004127B9"/>
    <w:rsid w:val="0041693C"/>
    <w:rsid w:val="00416F65"/>
    <w:rsid w:val="004202D5"/>
    <w:rsid w:val="00420837"/>
    <w:rsid w:val="004223D6"/>
    <w:rsid w:val="00433538"/>
    <w:rsid w:val="00433E20"/>
    <w:rsid w:val="00444C9B"/>
    <w:rsid w:val="00451573"/>
    <w:rsid w:val="004544AB"/>
    <w:rsid w:val="0046613E"/>
    <w:rsid w:val="004770C3"/>
    <w:rsid w:val="004942CF"/>
    <w:rsid w:val="004A51E1"/>
    <w:rsid w:val="004B64EA"/>
    <w:rsid w:val="004C7521"/>
    <w:rsid w:val="004D05A6"/>
    <w:rsid w:val="004F1576"/>
    <w:rsid w:val="004F3D98"/>
    <w:rsid w:val="005057FC"/>
    <w:rsid w:val="00506335"/>
    <w:rsid w:val="00506BDF"/>
    <w:rsid w:val="005114AC"/>
    <w:rsid w:val="0052224C"/>
    <w:rsid w:val="00524262"/>
    <w:rsid w:val="0052727D"/>
    <w:rsid w:val="005427B4"/>
    <w:rsid w:val="00551254"/>
    <w:rsid w:val="00561978"/>
    <w:rsid w:val="00580626"/>
    <w:rsid w:val="00584E93"/>
    <w:rsid w:val="00585DCD"/>
    <w:rsid w:val="00590130"/>
    <w:rsid w:val="005A0A18"/>
    <w:rsid w:val="005A40C7"/>
    <w:rsid w:val="005A45D6"/>
    <w:rsid w:val="005B0A66"/>
    <w:rsid w:val="005B0B50"/>
    <w:rsid w:val="005B3411"/>
    <w:rsid w:val="005B728C"/>
    <w:rsid w:val="005C2DD8"/>
    <w:rsid w:val="005D06C0"/>
    <w:rsid w:val="005D77E0"/>
    <w:rsid w:val="005F61A4"/>
    <w:rsid w:val="00602908"/>
    <w:rsid w:val="00606F48"/>
    <w:rsid w:val="00607898"/>
    <w:rsid w:val="00612FA8"/>
    <w:rsid w:val="00616F4F"/>
    <w:rsid w:val="0062787C"/>
    <w:rsid w:val="006404CA"/>
    <w:rsid w:val="00645B68"/>
    <w:rsid w:val="0066073E"/>
    <w:rsid w:val="006642AF"/>
    <w:rsid w:val="00666231"/>
    <w:rsid w:val="006779E7"/>
    <w:rsid w:val="00682270"/>
    <w:rsid w:val="00685445"/>
    <w:rsid w:val="00685E4B"/>
    <w:rsid w:val="006873C8"/>
    <w:rsid w:val="006A1B7F"/>
    <w:rsid w:val="006A1BB6"/>
    <w:rsid w:val="006B1659"/>
    <w:rsid w:val="006B47C2"/>
    <w:rsid w:val="006B7CD3"/>
    <w:rsid w:val="006D07A7"/>
    <w:rsid w:val="006D32C7"/>
    <w:rsid w:val="006D7E6A"/>
    <w:rsid w:val="006F4575"/>
    <w:rsid w:val="007031F7"/>
    <w:rsid w:val="007168DC"/>
    <w:rsid w:val="00732812"/>
    <w:rsid w:val="007404B3"/>
    <w:rsid w:val="00743E8F"/>
    <w:rsid w:val="00744E6D"/>
    <w:rsid w:val="00745DF5"/>
    <w:rsid w:val="00746BEE"/>
    <w:rsid w:val="00774219"/>
    <w:rsid w:val="00774F14"/>
    <w:rsid w:val="007849D4"/>
    <w:rsid w:val="00787235"/>
    <w:rsid w:val="00790F36"/>
    <w:rsid w:val="007C642D"/>
    <w:rsid w:val="007C6B1D"/>
    <w:rsid w:val="007F7A7F"/>
    <w:rsid w:val="00800CCB"/>
    <w:rsid w:val="00803F81"/>
    <w:rsid w:val="0081509C"/>
    <w:rsid w:val="008152AD"/>
    <w:rsid w:val="00820157"/>
    <w:rsid w:val="00822517"/>
    <w:rsid w:val="00824963"/>
    <w:rsid w:val="008276D4"/>
    <w:rsid w:val="008337B8"/>
    <w:rsid w:val="008407A8"/>
    <w:rsid w:val="0084496F"/>
    <w:rsid w:val="00846DC0"/>
    <w:rsid w:val="00865E6E"/>
    <w:rsid w:val="0088020D"/>
    <w:rsid w:val="008825D0"/>
    <w:rsid w:val="008957E7"/>
    <w:rsid w:val="00897411"/>
    <w:rsid w:val="008A0F0C"/>
    <w:rsid w:val="008A3221"/>
    <w:rsid w:val="008A5A99"/>
    <w:rsid w:val="008C329C"/>
    <w:rsid w:val="008D31C0"/>
    <w:rsid w:val="008E2819"/>
    <w:rsid w:val="00941F0D"/>
    <w:rsid w:val="009439D7"/>
    <w:rsid w:val="00962A3F"/>
    <w:rsid w:val="00962A79"/>
    <w:rsid w:val="0096383F"/>
    <w:rsid w:val="00966CAF"/>
    <w:rsid w:val="00967D46"/>
    <w:rsid w:val="00977E5C"/>
    <w:rsid w:val="009840DF"/>
    <w:rsid w:val="009902C8"/>
    <w:rsid w:val="009A2BA4"/>
    <w:rsid w:val="009B2117"/>
    <w:rsid w:val="009C0FF6"/>
    <w:rsid w:val="009D2FCB"/>
    <w:rsid w:val="009E2FA1"/>
    <w:rsid w:val="009E521D"/>
    <w:rsid w:val="009F14CF"/>
    <w:rsid w:val="00A051B9"/>
    <w:rsid w:val="00A10FA6"/>
    <w:rsid w:val="00A1255F"/>
    <w:rsid w:val="00A12748"/>
    <w:rsid w:val="00A12A9C"/>
    <w:rsid w:val="00A23A28"/>
    <w:rsid w:val="00A32429"/>
    <w:rsid w:val="00A33964"/>
    <w:rsid w:val="00A57202"/>
    <w:rsid w:val="00A576E6"/>
    <w:rsid w:val="00A62031"/>
    <w:rsid w:val="00A638D6"/>
    <w:rsid w:val="00A64BB3"/>
    <w:rsid w:val="00A75603"/>
    <w:rsid w:val="00A83D15"/>
    <w:rsid w:val="00A87C07"/>
    <w:rsid w:val="00A949BD"/>
    <w:rsid w:val="00AB63E0"/>
    <w:rsid w:val="00AC4B7B"/>
    <w:rsid w:val="00AE0FA1"/>
    <w:rsid w:val="00AE13FF"/>
    <w:rsid w:val="00AF5862"/>
    <w:rsid w:val="00AF6191"/>
    <w:rsid w:val="00B0731D"/>
    <w:rsid w:val="00B105EF"/>
    <w:rsid w:val="00B359E9"/>
    <w:rsid w:val="00B360CD"/>
    <w:rsid w:val="00B40C21"/>
    <w:rsid w:val="00B42C14"/>
    <w:rsid w:val="00B42C16"/>
    <w:rsid w:val="00B526C0"/>
    <w:rsid w:val="00B53C9D"/>
    <w:rsid w:val="00B53DC0"/>
    <w:rsid w:val="00B75C07"/>
    <w:rsid w:val="00B77676"/>
    <w:rsid w:val="00B77A5D"/>
    <w:rsid w:val="00BA7D79"/>
    <w:rsid w:val="00BA7E15"/>
    <w:rsid w:val="00BB23C8"/>
    <w:rsid w:val="00BD196A"/>
    <w:rsid w:val="00BD4914"/>
    <w:rsid w:val="00BF7791"/>
    <w:rsid w:val="00BF7A5B"/>
    <w:rsid w:val="00C00923"/>
    <w:rsid w:val="00C01CD0"/>
    <w:rsid w:val="00C03379"/>
    <w:rsid w:val="00C166A4"/>
    <w:rsid w:val="00C22D67"/>
    <w:rsid w:val="00C25835"/>
    <w:rsid w:val="00C307E9"/>
    <w:rsid w:val="00C35FD2"/>
    <w:rsid w:val="00C44802"/>
    <w:rsid w:val="00C46B83"/>
    <w:rsid w:val="00C46FDF"/>
    <w:rsid w:val="00C621A1"/>
    <w:rsid w:val="00C705DD"/>
    <w:rsid w:val="00C7171C"/>
    <w:rsid w:val="00C83FB4"/>
    <w:rsid w:val="00C84A24"/>
    <w:rsid w:val="00CA4336"/>
    <w:rsid w:val="00CB303B"/>
    <w:rsid w:val="00CB6D79"/>
    <w:rsid w:val="00CC3A94"/>
    <w:rsid w:val="00CD6CD6"/>
    <w:rsid w:val="00CD7BAD"/>
    <w:rsid w:val="00CE3113"/>
    <w:rsid w:val="00CE4F19"/>
    <w:rsid w:val="00CE7CEB"/>
    <w:rsid w:val="00CF7713"/>
    <w:rsid w:val="00D03E69"/>
    <w:rsid w:val="00D03FBA"/>
    <w:rsid w:val="00D14E32"/>
    <w:rsid w:val="00D2473A"/>
    <w:rsid w:val="00D27DB5"/>
    <w:rsid w:val="00D36487"/>
    <w:rsid w:val="00D41C5E"/>
    <w:rsid w:val="00D426FA"/>
    <w:rsid w:val="00D44C6F"/>
    <w:rsid w:val="00D52E8C"/>
    <w:rsid w:val="00D54F55"/>
    <w:rsid w:val="00D576FF"/>
    <w:rsid w:val="00D621B5"/>
    <w:rsid w:val="00D845E8"/>
    <w:rsid w:val="00D90E52"/>
    <w:rsid w:val="00D910E4"/>
    <w:rsid w:val="00DA3ED6"/>
    <w:rsid w:val="00DA3F4B"/>
    <w:rsid w:val="00DA4860"/>
    <w:rsid w:val="00DB339F"/>
    <w:rsid w:val="00DB47F4"/>
    <w:rsid w:val="00DC30C4"/>
    <w:rsid w:val="00DC3C58"/>
    <w:rsid w:val="00DE0E20"/>
    <w:rsid w:val="00E01B85"/>
    <w:rsid w:val="00E1066D"/>
    <w:rsid w:val="00E119B6"/>
    <w:rsid w:val="00E14D10"/>
    <w:rsid w:val="00E33B6A"/>
    <w:rsid w:val="00E35333"/>
    <w:rsid w:val="00E37AE8"/>
    <w:rsid w:val="00E4320F"/>
    <w:rsid w:val="00E4394A"/>
    <w:rsid w:val="00E5219E"/>
    <w:rsid w:val="00E52BF9"/>
    <w:rsid w:val="00E67C7A"/>
    <w:rsid w:val="00E760FA"/>
    <w:rsid w:val="00E84C90"/>
    <w:rsid w:val="00E91DBB"/>
    <w:rsid w:val="00E91F80"/>
    <w:rsid w:val="00E95E85"/>
    <w:rsid w:val="00EB08EF"/>
    <w:rsid w:val="00EC2B04"/>
    <w:rsid w:val="00EC4805"/>
    <w:rsid w:val="00EE5FF8"/>
    <w:rsid w:val="00EE78B5"/>
    <w:rsid w:val="00EF300F"/>
    <w:rsid w:val="00EF5926"/>
    <w:rsid w:val="00F0466E"/>
    <w:rsid w:val="00F052E7"/>
    <w:rsid w:val="00F25C44"/>
    <w:rsid w:val="00F35A9D"/>
    <w:rsid w:val="00F43B4D"/>
    <w:rsid w:val="00F5472A"/>
    <w:rsid w:val="00F649E2"/>
    <w:rsid w:val="00F66481"/>
    <w:rsid w:val="00F70C2C"/>
    <w:rsid w:val="00F73F5F"/>
    <w:rsid w:val="00F87379"/>
    <w:rsid w:val="00FA063D"/>
    <w:rsid w:val="00FA31AF"/>
    <w:rsid w:val="00FC440E"/>
    <w:rsid w:val="00FC5717"/>
    <w:rsid w:val="00FD478C"/>
    <w:rsid w:val="00FD52E7"/>
    <w:rsid w:val="00FD5D4E"/>
    <w:rsid w:val="00FD7B38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C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00CCB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0CCB"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800CCB"/>
    <w:rPr>
      <w:color w:val="0000FF"/>
      <w:u w:val="single"/>
    </w:rPr>
  </w:style>
  <w:style w:type="character" w:styleId="a4">
    <w:name w:val="FollowedHyperlink"/>
    <w:uiPriority w:val="99"/>
    <w:semiHidden/>
    <w:rsid w:val="00800CCB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800CC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semiHidden/>
    <w:locked/>
    <w:rsid w:val="00800CCB"/>
    <w:rPr>
      <w:rFonts w:ascii="Calibri" w:hAnsi="Calibri" w:cs="Calibri"/>
    </w:rPr>
  </w:style>
  <w:style w:type="paragraph" w:styleId="a7">
    <w:name w:val="footer"/>
    <w:basedOn w:val="a"/>
    <w:link w:val="a8"/>
    <w:uiPriority w:val="99"/>
    <w:semiHidden/>
    <w:rsid w:val="00800CC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800CCB"/>
    <w:rPr>
      <w:rFonts w:ascii="Calibri" w:hAnsi="Calibri" w:cs="Calibri"/>
    </w:rPr>
  </w:style>
  <w:style w:type="paragraph" w:styleId="a9">
    <w:name w:val="Title"/>
    <w:basedOn w:val="a"/>
    <w:link w:val="aa"/>
    <w:uiPriority w:val="99"/>
    <w:qFormat/>
    <w:rsid w:val="00800CCB"/>
    <w:pPr>
      <w:spacing w:after="0" w:line="240" w:lineRule="auto"/>
      <w:jc w:val="center"/>
    </w:pPr>
    <w:rPr>
      <w:rFonts w:eastAsia="Calibri"/>
      <w:sz w:val="28"/>
      <w:szCs w:val="28"/>
      <w:lang w:eastAsia="ru-RU"/>
    </w:rPr>
  </w:style>
  <w:style w:type="character" w:customStyle="1" w:styleId="aa">
    <w:name w:val="Название Знак"/>
    <w:link w:val="a9"/>
    <w:uiPriority w:val="99"/>
    <w:locked/>
    <w:rsid w:val="00800CCB"/>
    <w:rPr>
      <w:rFonts w:ascii="Calibri" w:hAnsi="Calibri" w:cs="Calibri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rsid w:val="00800CCB"/>
    <w:pPr>
      <w:spacing w:after="0" w:line="240" w:lineRule="auto"/>
    </w:pPr>
    <w:rPr>
      <w:rFonts w:eastAsia="Calibri"/>
      <w:b/>
      <w:bCs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800CCB"/>
    <w:rPr>
      <w:rFonts w:ascii="Calibri" w:hAnsi="Calibri" w:cs="Calibri"/>
      <w:b/>
      <w:bCs/>
      <w:sz w:val="28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rsid w:val="00800CCB"/>
    <w:pPr>
      <w:spacing w:after="120" w:line="240" w:lineRule="auto"/>
      <w:ind w:left="283"/>
    </w:pPr>
    <w:rPr>
      <w:rFonts w:eastAsia="Calibri"/>
      <w:sz w:val="28"/>
      <w:szCs w:val="28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00CCB"/>
    <w:rPr>
      <w:rFonts w:ascii="Calibri" w:hAnsi="Calibri" w:cs="Calibri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rsid w:val="00800CCB"/>
    <w:pPr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800CCB"/>
    <w:rPr>
      <w:rFonts w:ascii="Calibri" w:hAnsi="Calibri" w:cs="Calibri"/>
    </w:rPr>
  </w:style>
  <w:style w:type="paragraph" w:styleId="3">
    <w:name w:val="Body Text Indent 3"/>
    <w:basedOn w:val="a"/>
    <w:link w:val="30"/>
    <w:uiPriority w:val="99"/>
    <w:semiHidden/>
    <w:rsid w:val="00800CCB"/>
    <w:pPr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00CCB"/>
    <w:rPr>
      <w:rFonts w:ascii="Calibri" w:hAnsi="Calibri" w:cs="Calibri"/>
      <w:sz w:val="16"/>
      <w:szCs w:val="16"/>
    </w:rPr>
  </w:style>
  <w:style w:type="paragraph" w:styleId="af">
    <w:name w:val="Balloon Text"/>
    <w:basedOn w:val="a"/>
    <w:link w:val="af0"/>
    <w:uiPriority w:val="99"/>
    <w:semiHidden/>
    <w:rsid w:val="00800CCB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800CCB"/>
    <w:rPr>
      <w:rFonts w:ascii="Tahoma" w:hAnsi="Tahoma" w:cs="Tahoma"/>
      <w:sz w:val="16"/>
      <w:szCs w:val="16"/>
    </w:rPr>
  </w:style>
  <w:style w:type="paragraph" w:styleId="af1">
    <w:name w:val="No Spacing"/>
    <w:uiPriority w:val="99"/>
    <w:qFormat/>
    <w:rsid w:val="00800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2">
    <w:name w:val="List Paragraph"/>
    <w:basedOn w:val="a"/>
    <w:uiPriority w:val="99"/>
    <w:qFormat/>
    <w:rsid w:val="00800CCB"/>
    <w:pPr>
      <w:ind w:left="720"/>
    </w:pPr>
  </w:style>
  <w:style w:type="paragraph" w:customStyle="1" w:styleId="ConsPlusNormal">
    <w:name w:val="ConsPlusNormal"/>
    <w:uiPriority w:val="99"/>
    <w:rsid w:val="00800C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00C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00CC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00CC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800C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3">
    <w:name w:val="Основной Знак"/>
    <w:link w:val="af4"/>
    <w:uiPriority w:val="99"/>
    <w:locked/>
    <w:rsid w:val="00800CCB"/>
    <w:rPr>
      <w:sz w:val="28"/>
      <w:szCs w:val="28"/>
    </w:rPr>
  </w:style>
  <w:style w:type="paragraph" w:customStyle="1" w:styleId="af4">
    <w:name w:val="Основной"/>
    <w:basedOn w:val="a"/>
    <w:link w:val="af3"/>
    <w:uiPriority w:val="99"/>
    <w:rsid w:val="00800CCB"/>
    <w:pPr>
      <w:spacing w:after="0" w:line="480" w:lineRule="auto"/>
      <w:ind w:firstLine="709"/>
      <w:jc w:val="both"/>
    </w:pPr>
    <w:rPr>
      <w:rFonts w:eastAsia="Calibri"/>
      <w:sz w:val="28"/>
      <w:szCs w:val="28"/>
      <w:lang w:eastAsia="ru-RU"/>
    </w:rPr>
  </w:style>
  <w:style w:type="paragraph" w:customStyle="1" w:styleId="21">
    <w:name w:val="Основной текст 21"/>
    <w:basedOn w:val="a"/>
    <w:uiPriority w:val="99"/>
    <w:rsid w:val="00800CCB"/>
    <w:pPr>
      <w:widowControl w:val="0"/>
      <w:spacing w:after="60" w:line="24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800CCB"/>
    <w:pP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800C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00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00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00C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00CCB"/>
    <w:pPr>
      <w:pBdr>
        <w:top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00C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00C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00CCB"/>
    <w:pPr>
      <w:pBdr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00C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00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00C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table" w:styleId="af5">
    <w:name w:val="Table Grid"/>
    <w:basedOn w:val="a1"/>
    <w:uiPriority w:val="99"/>
    <w:rsid w:val="00800CC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8802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ПРОЕКТ</vt:lpstr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ПРОЕКТ</dc:title>
  <dc:subject/>
  <dc:creator>User</dc:creator>
  <cp:keywords/>
  <dc:description/>
  <cp:lastModifiedBy>SPM</cp:lastModifiedBy>
  <cp:revision>63</cp:revision>
  <cp:lastPrinted>2019-12-06T09:28:00Z</cp:lastPrinted>
  <dcterms:created xsi:type="dcterms:W3CDTF">2016-02-03T11:08:00Z</dcterms:created>
  <dcterms:modified xsi:type="dcterms:W3CDTF">2020-12-21T09:39:00Z</dcterms:modified>
</cp:coreProperties>
</file>